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173C" w14:textId="346D0173" w:rsidR="00E01736" w:rsidRDefault="00F742A6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5A64B80" wp14:editId="2C6EDEFB">
                <wp:simplePos x="0" y="0"/>
                <wp:positionH relativeFrom="margin">
                  <wp:align>left</wp:align>
                </wp:positionH>
                <wp:positionV relativeFrom="paragraph">
                  <wp:posOffset>15028</wp:posOffset>
                </wp:positionV>
                <wp:extent cx="6051550" cy="374650"/>
                <wp:effectExtent l="19050" t="19050" r="44450" b="44450"/>
                <wp:wrapNone/>
                <wp:docPr id="336456324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0" cy="3746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12700" dist="12700" dir="2700000" algn="tl" rotWithShape="0">
                            <a:schemeClr val="bg1">
                              <a:lumMod val="5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DDC2E" w14:textId="7165EDAB" w:rsidR="00E01736" w:rsidRPr="00E01736" w:rsidRDefault="00E01736" w:rsidP="00E0173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E0173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e-DE"/>
                              </w:rPr>
                              <w:t>Umfrage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64B80" id="Rechteck: abgerundete Ecken 1" o:spid="_x0000_s1026" style="position:absolute;margin-left:0;margin-top:1.2pt;width:476.5pt;height:29.5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" fillcolor="#f2f2f2 [3052]" stroked="f" strokeweight="1pt">
                <v:stroke joinstyle="miter"/>
                <v:shadow on="t" color="#7f7f7f [1612]" origin="-.5,-.5" offset=".24944mm,.24944mm"/>
                <v:textbox>
                  <w:txbxContent>
                    <w:p w14:paraId="2D0DDC2E" w14:textId="7165EDAB" w:rsidR="00E01736" w:rsidRPr="00E01736" w:rsidRDefault="00E01736" w:rsidP="00E0173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e-DE"/>
                        </w:rPr>
                      </w:pPr>
                      <w:r w:rsidRPr="00E0173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e-DE"/>
                        </w:rPr>
                        <w:t>Umfrage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1265C8" w14:textId="2A0CE22D" w:rsidR="00E01736" w:rsidRDefault="00E01736">
      <w:pPr>
        <w:rPr>
          <w:lang w:val="de-DE"/>
        </w:rPr>
      </w:pPr>
    </w:p>
    <w:p w14:paraId="19F5C3A2" w14:textId="57A9F771" w:rsidR="00E01736" w:rsidRDefault="00F742A6">
      <w:pPr>
        <w:rPr>
          <w:lang w:val="de-DE"/>
        </w:rPr>
      </w:pPr>
      <w:r w:rsidRPr="00F742A6">
        <w:rPr>
          <w:lang w:val="de-DE"/>
        </w:rPr>
        <w:t>Danke, dass du die Fragen ehrlich beantwortest. Wenn dir eine Frage unangenehm ist oder du sie nicht beantworten möchtest, kannst du sie einfach überspringen.</w:t>
      </w:r>
    </w:p>
    <w:p w14:paraId="29F1EB00" w14:textId="77777777" w:rsidR="00F742A6" w:rsidRPr="00057E89" w:rsidRDefault="00F742A6" w:rsidP="00F742A6">
      <w:pPr>
        <w:rPr>
          <w:sz w:val="12"/>
          <w:szCs w:val="12"/>
          <w:lang w:val="de-DE"/>
        </w:rPr>
      </w:pPr>
    </w:p>
    <w:tbl>
      <w:tblPr>
        <w:tblStyle w:val="Tabellenraster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443"/>
      </w:tblGrid>
      <w:tr w:rsidR="00E01736" w14:paraId="56933BE4" w14:textId="77777777" w:rsidTr="00F742A6">
        <w:tc>
          <w:tcPr>
            <w:tcW w:w="2127" w:type="dxa"/>
          </w:tcPr>
          <w:p w14:paraId="52B45CA7" w14:textId="118D4D09" w:rsidR="00E01736" w:rsidRDefault="00E01736" w:rsidP="00110729">
            <w:pPr>
              <w:rPr>
                <w:lang w:val="de-DE"/>
              </w:rPr>
            </w:pPr>
            <w:r w:rsidRPr="00110729">
              <w:rPr>
                <w:lang w:val="de-DE"/>
              </w:rPr>
              <w:t>Dein Alter:</w:t>
            </w:r>
          </w:p>
        </w:tc>
        <w:tc>
          <w:tcPr>
            <w:tcW w:w="7443" w:type="dxa"/>
            <w:shd w:val="clear" w:color="auto" w:fill="FFFFFF" w:themeFill="background1"/>
          </w:tcPr>
          <w:p w14:paraId="6C536694" w14:textId="77777777" w:rsidR="00E01736" w:rsidRDefault="00E01736" w:rsidP="00110729">
            <w:pPr>
              <w:rPr>
                <w:lang w:val="de-DE"/>
              </w:rPr>
            </w:pPr>
          </w:p>
        </w:tc>
      </w:tr>
      <w:tr w:rsidR="00E01736" w14:paraId="748FAB05" w14:textId="77777777" w:rsidTr="00E01736">
        <w:tc>
          <w:tcPr>
            <w:tcW w:w="2127" w:type="dxa"/>
          </w:tcPr>
          <w:p w14:paraId="696D8B0B" w14:textId="07D25629" w:rsidR="00E01736" w:rsidRDefault="00E01736" w:rsidP="00110729">
            <w:pPr>
              <w:rPr>
                <w:lang w:val="de-DE"/>
              </w:rPr>
            </w:pPr>
            <w:r w:rsidRPr="00110729">
              <w:rPr>
                <w:lang w:val="de-DE"/>
              </w:rPr>
              <w:t>Dein Geschlecht</w:t>
            </w:r>
            <w:r>
              <w:rPr>
                <w:lang w:val="de-DE"/>
              </w:rPr>
              <w:t>:</w:t>
            </w:r>
          </w:p>
        </w:tc>
        <w:tc>
          <w:tcPr>
            <w:tcW w:w="7443" w:type="dxa"/>
          </w:tcPr>
          <w:p w14:paraId="2A7C1072" w14:textId="642F2EBD" w:rsidR="00E01736" w:rsidRDefault="00E01736" w:rsidP="00110729">
            <w:pPr>
              <w:rPr>
                <w:lang w:val="de-DE"/>
              </w:rPr>
            </w:pPr>
            <w:r>
              <w:rPr>
                <w:lang w:val="de-DE"/>
              </w:rPr>
              <w:t>○ w</w:t>
            </w:r>
            <w:r w:rsidRPr="00110729">
              <w:rPr>
                <w:lang w:val="de-DE"/>
              </w:rPr>
              <w:t xml:space="preserve">eiblich </w:t>
            </w:r>
            <w:r>
              <w:rPr>
                <w:lang w:val="de-DE"/>
              </w:rPr>
              <w:t xml:space="preserve">       ○ </w:t>
            </w:r>
            <w:r w:rsidRPr="00110729">
              <w:rPr>
                <w:lang w:val="de-DE"/>
              </w:rPr>
              <w:t xml:space="preserve">männlich </w:t>
            </w:r>
            <w:r>
              <w:rPr>
                <w:lang w:val="de-DE"/>
              </w:rPr>
              <w:t xml:space="preserve">       ○</w:t>
            </w:r>
            <w:r w:rsidRPr="00110729">
              <w:rPr>
                <w:lang w:val="de-DE"/>
              </w:rPr>
              <w:t xml:space="preserve"> </w:t>
            </w:r>
            <w:r>
              <w:rPr>
                <w:lang w:val="de-DE"/>
              </w:rPr>
              <w:t>d</w:t>
            </w:r>
            <w:r w:rsidRPr="00110729">
              <w:rPr>
                <w:lang w:val="de-DE"/>
              </w:rPr>
              <w:t xml:space="preserve">ivers / </w:t>
            </w:r>
            <w:r>
              <w:rPr>
                <w:lang w:val="de-DE"/>
              </w:rPr>
              <w:t>a</w:t>
            </w:r>
            <w:r w:rsidRPr="00110729">
              <w:rPr>
                <w:lang w:val="de-DE"/>
              </w:rPr>
              <w:t xml:space="preserve">nders </w:t>
            </w:r>
            <w:r>
              <w:rPr>
                <w:lang w:val="de-DE"/>
              </w:rPr>
              <w:t xml:space="preserve">       ○ k</w:t>
            </w:r>
            <w:r w:rsidRPr="00110729">
              <w:rPr>
                <w:lang w:val="de-DE"/>
              </w:rPr>
              <w:t>eine Angabe</w:t>
            </w:r>
          </w:p>
        </w:tc>
      </w:tr>
    </w:tbl>
    <w:p w14:paraId="4BCF4C07" w14:textId="77777777" w:rsidR="00515805" w:rsidRPr="00515805" w:rsidRDefault="00515805" w:rsidP="00515805">
      <w:pPr>
        <w:rPr>
          <w:sz w:val="18"/>
          <w:szCs w:val="18"/>
          <w:lang w:val="de-DE"/>
        </w:rPr>
      </w:pPr>
    </w:p>
    <w:p w14:paraId="36FFBFDE" w14:textId="64049725" w:rsidR="00110729" w:rsidRPr="00C23329" w:rsidRDefault="00F742A6" w:rsidP="00515805">
      <w:pPr>
        <w:spacing w:before="240" w:after="0"/>
        <w:ind w:left="252" w:hanging="248"/>
        <w:rPr>
          <w:b/>
          <w:lang w:val="de-DE"/>
        </w:rPr>
      </w:pPr>
      <w:r>
        <w:rPr>
          <w:b/>
          <w:bCs/>
        </w:rPr>
        <w:t xml:space="preserve">1. </w:t>
      </w:r>
      <w:r w:rsidR="00110729" w:rsidRPr="005971DC">
        <w:rPr>
          <w:b/>
          <w:bCs/>
        </w:rPr>
        <w:t xml:space="preserve">Welche dieser Produkte </w:t>
      </w:r>
      <w:r w:rsidR="00110729">
        <w:rPr>
          <w:b/>
          <w:bCs/>
        </w:rPr>
        <w:t xml:space="preserve">mit Nikotin </w:t>
      </w:r>
      <w:r w:rsidR="00110729" w:rsidRPr="005971DC">
        <w:rPr>
          <w:b/>
          <w:bCs/>
        </w:rPr>
        <w:t xml:space="preserve">hast du in den letzten 30 Tagen </w:t>
      </w:r>
      <w:r w:rsidR="00110729">
        <w:rPr>
          <w:b/>
          <w:bCs/>
        </w:rPr>
        <w:t>b</w:t>
      </w:r>
      <w:r w:rsidR="00110729" w:rsidRPr="005971DC">
        <w:rPr>
          <w:b/>
          <w:bCs/>
        </w:rPr>
        <w:t>enutzt?</w:t>
      </w:r>
      <w:r w:rsidR="00110729" w:rsidRPr="005971DC">
        <w:rPr>
          <w:b/>
        </w:rPr>
        <w:t xml:space="preserve"> </w:t>
      </w:r>
      <w:r w:rsidR="00110729">
        <w:rPr>
          <w:b/>
        </w:rPr>
        <w:br/>
      </w:r>
      <w:r w:rsidR="00110729" w:rsidRPr="005971DC">
        <w:rPr>
          <w:i/>
          <w:iCs/>
        </w:rPr>
        <w:t>Bitte kreuze alles an, was zutrifft</w:t>
      </w:r>
      <w:r>
        <w:rPr>
          <w:i/>
          <w:iCs/>
        </w:rPr>
        <w:t>.</w:t>
      </w:r>
    </w:p>
    <w:p w14:paraId="0C706B89" w14:textId="0B6B41F7" w:rsidR="00110729" w:rsidRPr="00110729" w:rsidRDefault="00110729" w:rsidP="00F742A6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110729">
        <w:rPr>
          <w:lang w:val="de-DE"/>
        </w:rPr>
        <w:t>Keine</w:t>
      </w:r>
    </w:p>
    <w:p w14:paraId="4FDA2FF9" w14:textId="5FB9DA48" w:rsidR="00110729" w:rsidRPr="00110729" w:rsidRDefault="00110729" w:rsidP="00F742A6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110729">
        <w:rPr>
          <w:lang w:val="de-DE"/>
        </w:rPr>
        <w:t>Vapes oder E-Zigaretten</w:t>
      </w:r>
    </w:p>
    <w:p w14:paraId="006F4F0F" w14:textId="03A336E4" w:rsidR="00110729" w:rsidRPr="00110729" w:rsidRDefault="00110729" w:rsidP="00F742A6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110729">
        <w:rPr>
          <w:lang w:val="de-DE"/>
        </w:rPr>
        <w:t>Zigaretten</w:t>
      </w:r>
    </w:p>
    <w:p w14:paraId="49389FA1" w14:textId="4100363C" w:rsidR="00110729" w:rsidRPr="00110729" w:rsidRDefault="00110729" w:rsidP="00F742A6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110729">
        <w:rPr>
          <w:lang w:val="de-DE"/>
        </w:rPr>
        <w:t>Nikotinbeutel oder Snus</w:t>
      </w:r>
    </w:p>
    <w:p w14:paraId="1C50D1A3" w14:textId="402D617B" w:rsidR="00110729" w:rsidRPr="00110729" w:rsidRDefault="00110729" w:rsidP="00F742A6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110729">
        <w:rPr>
          <w:lang w:val="de-DE"/>
        </w:rPr>
        <w:t>Tabakerhitzer</w:t>
      </w:r>
    </w:p>
    <w:p w14:paraId="6387199A" w14:textId="2FB26B1C" w:rsidR="00110729" w:rsidRPr="00110729" w:rsidRDefault="00110729" w:rsidP="00515805">
      <w:pPr>
        <w:tabs>
          <w:tab w:val="left" w:pos="7454"/>
        </w:tabs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110729">
        <w:rPr>
          <w:lang w:val="de-DE"/>
        </w:rPr>
        <w:t>Wasserpfeife / Shisha</w:t>
      </w:r>
      <w:r w:rsidR="00515805">
        <w:rPr>
          <w:lang w:val="de-DE"/>
        </w:rPr>
        <w:tab/>
      </w:r>
    </w:p>
    <w:p w14:paraId="50EE1C69" w14:textId="2DB8EAF4" w:rsidR="00110729" w:rsidRPr="00110729" w:rsidRDefault="00110729" w:rsidP="00F742A6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110729">
        <w:rPr>
          <w:lang w:val="de-DE"/>
        </w:rPr>
        <w:t>Schnupftabak</w:t>
      </w:r>
    </w:p>
    <w:p w14:paraId="5A6D917F" w14:textId="03B6C358" w:rsidR="00110729" w:rsidRPr="00110729" w:rsidRDefault="00110729" w:rsidP="00F742A6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110729">
        <w:rPr>
          <w:lang w:val="de-DE"/>
        </w:rPr>
        <w:t>Kautabak</w:t>
      </w:r>
    </w:p>
    <w:p w14:paraId="4AED18D4" w14:textId="04DE58F5" w:rsidR="00A94B90" w:rsidRPr="00A94B90" w:rsidRDefault="00110729" w:rsidP="00515805">
      <w:pPr>
        <w:spacing w:after="60"/>
        <w:ind w:left="238"/>
        <w:rPr>
          <w:sz w:val="18"/>
          <w:szCs w:val="18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091EFB">
        <w:t>Joint mit Tabak</w:t>
      </w:r>
      <w:r w:rsidR="00515805">
        <w:br/>
      </w:r>
    </w:p>
    <w:p w14:paraId="29CF74F3" w14:textId="1CCBA106" w:rsidR="00F742A6" w:rsidRPr="00C23329" w:rsidRDefault="00F742A6" w:rsidP="00A94B90">
      <w:pPr>
        <w:spacing w:after="60" w:line="240" w:lineRule="auto"/>
        <w:ind w:left="238" w:hanging="238"/>
        <w:rPr>
          <w:b/>
          <w:lang w:val="de-DE"/>
        </w:rPr>
      </w:pPr>
      <w:r>
        <w:rPr>
          <w:b/>
          <w:bCs/>
        </w:rPr>
        <w:t xml:space="preserve">2. </w:t>
      </w:r>
      <w:r w:rsidRPr="00F742A6">
        <w:rPr>
          <w:b/>
          <w:bCs/>
        </w:rPr>
        <w:t>An wie vielen Tagen hast du in den letzten 30 Tagen mindestens eines dieser Produkte mit Nikotin benutzt? (z. B. Vapes, Zigaretten, Snus, Shisha, Joints)</w:t>
      </w:r>
    </w:p>
    <w:p w14:paraId="0DC134A3" w14:textId="41161932" w:rsidR="00F742A6" w:rsidRPr="00F742A6" w:rsidRDefault="00F742A6" w:rsidP="00F742A6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F742A6">
        <w:rPr>
          <w:lang w:val="de-DE"/>
        </w:rPr>
        <w:t>Nie</w:t>
      </w:r>
    </w:p>
    <w:p w14:paraId="480D0956" w14:textId="48792587" w:rsidR="00F742A6" w:rsidRPr="00F742A6" w:rsidRDefault="00F742A6" w:rsidP="00F742A6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F742A6">
        <w:rPr>
          <w:lang w:val="de-DE"/>
        </w:rPr>
        <w:t>An 1 bis 2 Tagen</w:t>
      </w:r>
    </w:p>
    <w:p w14:paraId="372C03F5" w14:textId="389F101E" w:rsidR="00F742A6" w:rsidRPr="00F742A6" w:rsidRDefault="00F742A6" w:rsidP="00F742A6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F742A6">
        <w:rPr>
          <w:lang w:val="de-DE"/>
        </w:rPr>
        <w:t>An 3 bis 5 Tagen</w:t>
      </w:r>
    </w:p>
    <w:p w14:paraId="2EA08E12" w14:textId="16DA6BDE" w:rsidR="00F742A6" w:rsidRPr="00F742A6" w:rsidRDefault="00F742A6" w:rsidP="00F742A6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F742A6">
        <w:rPr>
          <w:lang w:val="de-DE"/>
        </w:rPr>
        <w:t>An 6 bis 9 Tagen</w:t>
      </w:r>
    </w:p>
    <w:p w14:paraId="607707A1" w14:textId="0634198E" w:rsidR="00F742A6" w:rsidRPr="00F742A6" w:rsidRDefault="00F742A6" w:rsidP="00F742A6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F742A6">
        <w:rPr>
          <w:lang w:val="de-DE"/>
        </w:rPr>
        <w:t>An 10 bis 19 Tagen</w:t>
      </w:r>
    </w:p>
    <w:p w14:paraId="516C8314" w14:textId="45AF1270" w:rsidR="00F742A6" w:rsidRPr="00F742A6" w:rsidRDefault="00F742A6" w:rsidP="00F742A6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F742A6">
        <w:rPr>
          <w:lang w:val="de-DE"/>
        </w:rPr>
        <w:t>An 20 bis 29 Tagen</w:t>
      </w:r>
    </w:p>
    <w:p w14:paraId="4DE2AE4A" w14:textId="0C453722" w:rsidR="00A94B90" w:rsidRPr="00A94B90" w:rsidRDefault="00F742A6" w:rsidP="00A94B90">
      <w:pPr>
        <w:spacing w:after="60"/>
        <w:ind w:left="238"/>
        <w:rPr>
          <w:b/>
          <w:bCs/>
          <w:sz w:val="18"/>
          <w:szCs w:val="18"/>
        </w:rPr>
      </w:pPr>
      <w:r>
        <w:rPr>
          <w:lang w:val="de-DE"/>
        </w:rPr>
        <w:t xml:space="preserve">○ </w:t>
      </w:r>
      <w:r w:rsidRPr="00F742A6">
        <w:rPr>
          <w:lang w:val="de-DE"/>
        </w:rPr>
        <w:t>Jeden Tag</w:t>
      </w:r>
      <w:r w:rsidR="00EE4CEF">
        <w:rPr>
          <w:lang w:val="de-DE"/>
        </w:rPr>
        <w:br/>
      </w:r>
    </w:p>
    <w:p w14:paraId="7DC9BBFD" w14:textId="4EDB4B40" w:rsidR="00EE4CEF" w:rsidRPr="00C23329" w:rsidRDefault="00EE4CEF" w:rsidP="00A94B90">
      <w:pPr>
        <w:spacing w:after="60"/>
        <w:ind w:left="238" w:hanging="238"/>
        <w:rPr>
          <w:b/>
          <w:lang w:val="de-DE"/>
        </w:rPr>
      </w:pPr>
      <w:r>
        <w:rPr>
          <w:b/>
          <w:bCs/>
        </w:rPr>
        <w:t xml:space="preserve">3. </w:t>
      </w:r>
      <w:r w:rsidRPr="00EE4CEF">
        <w:rPr>
          <w:b/>
          <w:bCs/>
        </w:rPr>
        <w:t xml:space="preserve">Wie viele </w:t>
      </w:r>
      <w:proofErr w:type="spellStart"/>
      <w:proofErr w:type="gramStart"/>
      <w:r w:rsidRPr="00EE4CEF">
        <w:rPr>
          <w:b/>
          <w:bCs/>
        </w:rPr>
        <w:t>Schüler:innen</w:t>
      </w:r>
      <w:proofErr w:type="spellEnd"/>
      <w:proofErr w:type="gramEnd"/>
      <w:r w:rsidRPr="00EE4CEF">
        <w:rPr>
          <w:b/>
          <w:bCs/>
        </w:rPr>
        <w:t xml:space="preserve"> an deiner Schule nutzen deiner Einschätzung nach mindestens einmal pro Woche Nikotinprodukte (z. B. Vapes, Snus, Zigaretten)?</w:t>
      </w:r>
    </w:p>
    <w:p w14:paraId="27C17279" w14:textId="77777777" w:rsidR="006B5E32" w:rsidRPr="00CF4E51" w:rsidRDefault="006B5E32" w:rsidP="006B5E32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CF4E51">
        <w:rPr>
          <w:lang w:val="de-DE"/>
        </w:rPr>
        <w:t>(Fast) alle</w:t>
      </w:r>
    </w:p>
    <w:p w14:paraId="43514CC5" w14:textId="77777777" w:rsidR="006B5E32" w:rsidRPr="00CF4E51" w:rsidRDefault="006B5E32" w:rsidP="006B5E32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CF4E51">
        <w:rPr>
          <w:lang w:val="de-DE"/>
        </w:rPr>
        <w:t>Die Mehrheit</w:t>
      </w:r>
    </w:p>
    <w:p w14:paraId="20FAFFFA" w14:textId="77777777" w:rsidR="006B5E32" w:rsidRPr="00CF4E51" w:rsidRDefault="006B5E32" w:rsidP="006B5E32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CF4E51">
        <w:rPr>
          <w:lang w:val="de-DE"/>
        </w:rPr>
        <w:t>Etwa die Hälfte</w:t>
      </w:r>
    </w:p>
    <w:p w14:paraId="583AEE90" w14:textId="77777777" w:rsidR="006B5E32" w:rsidRPr="00CF4E51" w:rsidRDefault="006B5E32" w:rsidP="006B5E32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CF4E51">
        <w:rPr>
          <w:lang w:val="de-DE"/>
        </w:rPr>
        <w:t>Eine Minderheit</w:t>
      </w:r>
    </w:p>
    <w:p w14:paraId="0DDA1AA0" w14:textId="77777777" w:rsidR="006B5E32" w:rsidRDefault="006B5E32" w:rsidP="006B5E32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CF4E51">
        <w:rPr>
          <w:lang w:val="de-DE"/>
        </w:rPr>
        <w:t>(Fast) niemand</w:t>
      </w:r>
    </w:p>
    <w:p w14:paraId="55C561BF" w14:textId="5E195B8D" w:rsidR="00A94B90" w:rsidRDefault="006B5E32" w:rsidP="006B5E32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CF4E51">
        <w:rPr>
          <w:lang w:val="de-DE"/>
        </w:rPr>
        <w:t xml:space="preserve">Ich </w:t>
      </w:r>
      <w:proofErr w:type="spellStart"/>
      <w:r w:rsidRPr="00CF4E51">
        <w:rPr>
          <w:lang w:val="de-DE"/>
        </w:rPr>
        <w:t>weiss</w:t>
      </w:r>
      <w:proofErr w:type="spellEnd"/>
      <w:r w:rsidRPr="00CF4E51">
        <w:rPr>
          <w:lang w:val="de-DE"/>
        </w:rPr>
        <w:t xml:space="preserve"> es nicht</w:t>
      </w:r>
      <w:r>
        <w:rPr>
          <w:lang w:val="de-DE"/>
        </w:rPr>
        <w:t xml:space="preserve"> </w:t>
      </w:r>
      <w:r w:rsidR="00A94B90">
        <w:rPr>
          <w:lang w:val="de-DE"/>
        </w:rPr>
        <w:br w:type="page"/>
      </w:r>
    </w:p>
    <w:p w14:paraId="10B7DED6" w14:textId="15B46E4F" w:rsidR="003641F0" w:rsidRPr="00C23329" w:rsidRDefault="003641F0" w:rsidP="00051F17">
      <w:pPr>
        <w:spacing w:after="60"/>
        <w:ind w:left="238" w:hanging="238"/>
        <w:rPr>
          <w:b/>
          <w:lang w:val="de-DE"/>
        </w:rPr>
      </w:pPr>
      <w:r>
        <w:rPr>
          <w:b/>
          <w:bCs/>
        </w:rPr>
        <w:lastRenderedPageBreak/>
        <w:t xml:space="preserve">4. </w:t>
      </w:r>
      <w:r w:rsidR="002C45CB" w:rsidRPr="002C45CB">
        <w:rPr>
          <w:b/>
          <w:bCs/>
        </w:rPr>
        <w:t xml:space="preserve">Wo nutzen die </w:t>
      </w:r>
      <w:proofErr w:type="spellStart"/>
      <w:proofErr w:type="gramStart"/>
      <w:r w:rsidR="002C45CB" w:rsidRPr="002C45CB">
        <w:rPr>
          <w:b/>
          <w:bCs/>
        </w:rPr>
        <w:t>Schüler:innen</w:t>
      </w:r>
      <w:proofErr w:type="spellEnd"/>
      <w:proofErr w:type="gramEnd"/>
      <w:r w:rsidR="002C45CB" w:rsidRPr="002C45CB">
        <w:rPr>
          <w:b/>
          <w:bCs/>
        </w:rPr>
        <w:t xml:space="preserve"> an deiner Schule Nikotinprodukte (z. B. Vapes, Snus, Zigaretten)?</w:t>
      </w:r>
      <w:r>
        <w:rPr>
          <w:b/>
        </w:rPr>
        <w:br/>
      </w:r>
      <w:r w:rsidRPr="005971DC">
        <w:rPr>
          <w:i/>
          <w:iCs/>
        </w:rPr>
        <w:t>Bitte kreuze alles an, was zutrifft</w:t>
      </w:r>
      <w:r>
        <w:rPr>
          <w:i/>
          <w:iCs/>
        </w:rPr>
        <w:t>.</w:t>
      </w:r>
    </w:p>
    <w:p w14:paraId="7144DCA9" w14:textId="4220F249" w:rsidR="008C6889" w:rsidRPr="008C6889" w:rsidRDefault="003641F0" w:rsidP="008C6889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="008C6889" w:rsidRPr="008C6889">
        <w:rPr>
          <w:lang w:val="de-DE"/>
        </w:rPr>
        <w:t>Auf dem Pausenplatz / Schulhof</w:t>
      </w:r>
    </w:p>
    <w:p w14:paraId="79D23F5E" w14:textId="30464C4B" w:rsidR="008C6889" w:rsidRPr="008C6889" w:rsidRDefault="008C6889" w:rsidP="008C6889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8C6889">
        <w:rPr>
          <w:lang w:val="de-DE"/>
        </w:rPr>
        <w:t>Vor den Schuleingängen / Toren</w:t>
      </w:r>
    </w:p>
    <w:p w14:paraId="11D602A5" w14:textId="640C76F1" w:rsidR="008C6889" w:rsidRPr="008C6889" w:rsidRDefault="008C6889" w:rsidP="008C6889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8C6889">
        <w:rPr>
          <w:lang w:val="de-DE"/>
        </w:rPr>
        <w:t>Bei den Fahrradständern oder Parkplätzen</w:t>
      </w:r>
    </w:p>
    <w:p w14:paraId="5A303368" w14:textId="0C2D2B11" w:rsidR="008C6889" w:rsidRPr="008C6889" w:rsidRDefault="008C6889" w:rsidP="008C6889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8C6889">
        <w:rPr>
          <w:lang w:val="de-DE"/>
        </w:rPr>
        <w:t>Hinter dem Schulgebäude / in versteckten Ecken</w:t>
      </w:r>
    </w:p>
    <w:p w14:paraId="0630F0DB" w14:textId="041A08B0" w:rsidR="008C6889" w:rsidRPr="008C6889" w:rsidRDefault="008C6889" w:rsidP="008C6889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8C6889">
        <w:rPr>
          <w:lang w:val="de-DE"/>
        </w:rPr>
        <w:t>Auf dem Schulweg (z.B. an der Bushaltestelle oder am Bahnhof)</w:t>
      </w:r>
    </w:p>
    <w:p w14:paraId="1E94AD65" w14:textId="2EE47E55" w:rsidR="008C6889" w:rsidRPr="008C6889" w:rsidRDefault="008C6889" w:rsidP="008C6889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8C6889">
        <w:rPr>
          <w:lang w:val="de-DE"/>
        </w:rPr>
        <w:t>In den Toiletten</w:t>
      </w:r>
    </w:p>
    <w:p w14:paraId="48CCB922" w14:textId="179A3AE1" w:rsidR="008C6889" w:rsidRPr="008C6889" w:rsidRDefault="008C6889" w:rsidP="008C6889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8C6889">
        <w:rPr>
          <w:lang w:val="de-DE"/>
        </w:rPr>
        <w:t>In den Umkleidekabinen oder in der Sporthalle</w:t>
      </w:r>
    </w:p>
    <w:p w14:paraId="70E72517" w14:textId="0B5533E0" w:rsidR="008C6889" w:rsidRPr="008C6889" w:rsidRDefault="008C6889" w:rsidP="008C6889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8C6889">
        <w:rPr>
          <w:lang w:val="de-DE"/>
        </w:rPr>
        <w:t>In den Gängen / Fluren</w:t>
      </w:r>
    </w:p>
    <w:p w14:paraId="6E86D817" w14:textId="0EB9A4B7" w:rsidR="008C6889" w:rsidRPr="008C6889" w:rsidRDefault="008C6889" w:rsidP="008C6889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8C6889">
        <w:rPr>
          <w:lang w:val="de-DE"/>
        </w:rPr>
        <w:t>Im Klassenzimmer (auch während des Unterrichts)</w:t>
      </w:r>
    </w:p>
    <w:p w14:paraId="461CEA8F" w14:textId="03DF9248" w:rsidR="008C6889" w:rsidRPr="008C6889" w:rsidRDefault="008C6889" w:rsidP="008C6889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8C6889">
        <w:rPr>
          <w:lang w:val="de-DE"/>
        </w:rPr>
        <w:t>Nirgendwo (an unserer Schule wird nicht konsumiert)</w:t>
      </w:r>
    </w:p>
    <w:p w14:paraId="5E5F41B2" w14:textId="5205DC69" w:rsidR="008C6889" w:rsidRPr="008C6889" w:rsidRDefault="008C6889" w:rsidP="008C6889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8C6889">
        <w:rPr>
          <w:lang w:val="de-DE"/>
        </w:rPr>
        <w:t xml:space="preserve">Ich </w:t>
      </w:r>
      <w:proofErr w:type="spellStart"/>
      <w:r w:rsidRPr="008C6889">
        <w:rPr>
          <w:lang w:val="de-DE"/>
        </w:rPr>
        <w:t>weiss</w:t>
      </w:r>
      <w:proofErr w:type="spellEnd"/>
      <w:r w:rsidRPr="008C6889">
        <w:rPr>
          <w:lang w:val="de-DE"/>
        </w:rPr>
        <w:t xml:space="preserve"> es nicht</w:t>
      </w:r>
    </w:p>
    <w:p w14:paraId="76A65563" w14:textId="158E0761" w:rsidR="00515805" w:rsidRPr="001075A6" w:rsidRDefault="008C6889" w:rsidP="008C6889">
      <w:pPr>
        <w:spacing w:after="60"/>
        <w:ind w:left="238"/>
        <w:rPr>
          <w:sz w:val="18"/>
          <w:szCs w:val="18"/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8C6889">
        <w:rPr>
          <w:lang w:val="de-DE"/>
        </w:rPr>
        <w:t>Ich möchte die Frage nicht beantworten</w:t>
      </w:r>
      <w:r w:rsidR="003641F0">
        <w:br/>
      </w:r>
    </w:p>
    <w:p w14:paraId="04BDC864" w14:textId="6D047E6D" w:rsidR="001075A6" w:rsidRPr="00C23329" w:rsidRDefault="00634A23" w:rsidP="001075A6">
      <w:pPr>
        <w:spacing w:before="240" w:after="0"/>
        <w:ind w:left="252" w:hanging="248"/>
        <w:rPr>
          <w:b/>
          <w:lang w:val="de-DE"/>
        </w:rPr>
      </w:pPr>
      <w:r>
        <w:rPr>
          <w:b/>
          <w:bCs/>
        </w:rPr>
        <w:t>5</w:t>
      </w:r>
      <w:r w:rsidR="001075A6">
        <w:rPr>
          <w:b/>
          <w:bCs/>
        </w:rPr>
        <w:t xml:space="preserve">. </w:t>
      </w:r>
      <w:r w:rsidR="00F138FF" w:rsidRPr="00F138FF">
        <w:rPr>
          <w:b/>
          <w:bCs/>
        </w:rPr>
        <w:t>Was spricht für dich persönlich gegen die Nutzung von Nikotinprodukten (z. B. Vapes, Zigaretten, Snus)?</w:t>
      </w:r>
      <w:r w:rsidR="001075A6">
        <w:rPr>
          <w:b/>
        </w:rPr>
        <w:br/>
      </w:r>
      <w:r w:rsidR="001075A6" w:rsidRPr="005971DC">
        <w:rPr>
          <w:i/>
          <w:iCs/>
        </w:rPr>
        <w:t>Bitte kreuze alles an, was zutrifft</w:t>
      </w:r>
      <w:r w:rsidR="001075A6">
        <w:rPr>
          <w:i/>
          <w:iCs/>
        </w:rPr>
        <w:t>.</w:t>
      </w:r>
    </w:p>
    <w:p w14:paraId="296A0EA7" w14:textId="5082FE38" w:rsidR="00B018C3" w:rsidRPr="00B018C3" w:rsidRDefault="001075A6" w:rsidP="00B018C3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="00B018C3" w:rsidRPr="00B018C3">
        <w:rPr>
          <w:lang w:val="de-DE"/>
        </w:rPr>
        <w:t>Das Risiko, süchtig zu werden</w:t>
      </w:r>
    </w:p>
    <w:p w14:paraId="64C0D995" w14:textId="1694FFA8" w:rsidR="00B018C3" w:rsidRPr="00B018C3" w:rsidRDefault="00B018C3" w:rsidP="00B018C3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B018C3">
        <w:rPr>
          <w:lang w:val="de-DE"/>
        </w:rPr>
        <w:t>Es ist ungesund / schädlich für den Körper</w:t>
      </w:r>
    </w:p>
    <w:p w14:paraId="55681CD1" w14:textId="2D60E3F6" w:rsidR="00B018C3" w:rsidRPr="00B018C3" w:rsidRDefault="00B018C3" w:rsidP="00B018C3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B018C3">
        <w:rPr>
          <w:lang w:val="de-DE"/>
        </w:rPr>
        <w:t>Es kostet viel Geld</w:t>
      </w:r>
    </w:p>
    <w:p w14:paraId="16266927" w14:textId="1FE45A1A" w:rsidR="00B018C3" w:rsidRPr="00B018C3" w:rsidRDefault="00B018C3" w:rsidP="00B018C3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B018C3">
        <w:rPr>
          <w:lang w:val="de-DE"/>
        </w:rPr>
        <w:t>Unangenehmer Geruch (z. B. Mundgeruch, Kleidung)</w:t>
      </w:r>
    </w:p>
    <w:p w14:paraId="5A9CADDF" w14:textId="161C2AE1" w:rsidR="00B018C3" w:rsidRPr="00B018C3" w:rsidRDefault="00B018C3" w:rsidP="00B018C3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B018C3">
        <w:rPr>
          <w:lang w:val="de-DE"/>
        </w:rPr>
        <w:t>Mein Alter (Ich bin zu jung dafür)</w:t>
      </w:r>
    </w:p>
    <w:p w14:paraId="47C72066" w14:textId="2C1E19D9" w:rsidR="00B018C3" w:rsidRPr="00B018C3" w:rsidRDefault="00B018C3" w:rsidP="00B018C3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B018C3">
        <w:rPr>
          <w:lang w:val="de-DE"/>
        </w:rPr>
        <w:t>Weniger Ausdauer oder Leistungsfähigkeit beim Sport</w:t>
      </w:r>
    </w:p>
    <w:p w14:paraId="3D32C178" w14:textId="1D13C4DB" w:rsidR="00B018C3" w:rsidRPr="00B018C3" w:rsidRDefault="00B018C3" w:rsidP="00B018C3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B018C3">
        <w:rPr>
          <w:lang w:val="de-DE"/>
        </w:rPr>
        <w:t>Schädlich für die Umwelt (z.B. Müll durch Einweg-Vapes oder Zigarettenkippen)</w:t>
      </w:r>
    </w:p>
    <w:p w14:paraId="5F34FF52" w14:textId="55B4F7C8" w:rsidR="00B018C3" w:rsidRPr="00B018C3" w:rsidRDefault="00B018C3" w:rsidP="00B018C3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B018C3">
        <w:rPr>
          <w:lang w:val="de-DE"/>
        </w:rPr>
        <w:t>Ärger mit der Familie oder mit der Schule</w:t>
      </w:r>
    </w:p>
    <w:p w14:paraId="07E57D74" w14:textId="5C2A8BF8" w:rsidR="001075A6" w:rsidRPr="00B018C3" w:rsidRDefault="00B018C3" w:rsidP="00B018C3">
      <w:pPr>
        <w:spacing w:after="60" w:line="240" w:lineRule="auto"/>
        <w:ind w:left="238"/>
        <w:rPr>
          <w:sz w:val="18"/>
          <w:szCs w:val="18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B018C3">
        <w:rPr>
          <w:lang w:val="de-DE"/>
        </w:rPr>
        <w:t>Es gefällt mir nicht / Ich finde es uncool</w:t>
      </w:r>
    </w:p>
    <w:p w14:paraId="67ADE744" w14:textId="77777777" w:rsidR="001075A6" w:rsidRPr="00051F17" w:rsidRDefault="001075A6" w:rsidP="0000242C">
      <w:pPr>
        <w:spacing w:after="60"/>
        <w:rPr>
          <w:sz w:val="18"/>
          <w:szCs w:val="18"/>
          <w:lang w:val="de-DE"/>
        </w:rPr>
      </w:pPr>
    </w:p>
    <w:p w14:paraId="013D420B" w14:textId="7924A7A3" w:rsidR="00051F17" w:rsidRPr="00C23329" w:rsidRDefault="00051F17" w:rsidP="00051F17">
      <w:pPr>
        <w:spacing w:after="60" w:line="240" w:lineRule="auto"/>
        <w:ind w:left="238" w:hanging="238"/>
        <w:rPr>
          <w:b/>
          <w:lang w:val="de-DE"/>
        </w:rPr>
      </w:pPr>
      <w:r>
        <w:rPr>
          <w:b/>
          <w:bCs/>
        </w:rPr>
        <w:t xml:space="preserve">6. </w:t>
      </w:r>
      <w:r w:rsidR="00006AAE" w:rsidRPr="00006AAE">
        <w:rPr>
          <w:b/>
          <w:bCs/>
        </w:rPr>
        <w:t xml:space="preserve">Kennst du die Schulregeln zu Vapen, Rauchen, </w:t>
      </w:r>
      <w:proofErr w:type="spellStart"/>
      <w:r w:rsidR="00006AAE" w:rsidRPr="00006AAE">
        <w:rPr>
          <w:b/>
          <w:bCs/>
        </w:rPr>
        <w:t>Snusen</w:t>
      </w:r>
      <w:proofErr w:type="spellEnd"/>
      <w:r w:rsidR="00006AAE" w:rsidRPr="00006AAE">
        <w:rPr>
          <w:b/>
          <w:bCs/>
        </w:rPr>
        <w:t>…?</w:t>
      </w:r>
    </w:p>
    <w:p w14:paraId="19374201" w14:textId="4B9641C0" w:rsidR="00A07DA2" w:rsidRPr="00A07DA2" w:rsidRDefault="00051F17" w:rsidP="00A07DA2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="00A07DA2" w:rsidRPr="00A07DA2">
        <w:rPr>
          <w:lang w:val="de-DE"/>
        </w:rPr>
        <w:t>Ja, ich kenne sie</w:t>
      </w:r>
    </w:p>
    <w:p w14:paraId="77EBD7E2" w14:textId="267660F8" w:rsidR="00A07DA2" w:rsidRPr="00A07DA2" w:rsidRDefault="00A07DA2" w:rsidP="00A07DA2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A07DA2">
        <w:rPr>
          <w:lang w:val="de-DE"/>
        </w:rPr>
        <w:t>Ich kenne sie ungefähr</w:t>
      </w:r>
    </w:p>
    <w:p w14:paraId="2DC5E9CC" w14:textId="1EBDFD1D" w:rsidR="00A07DA2" w:rsidRPr="00A07DA2" w:rsidRDefault="00A07DA2" w:rsidP="00A07DA2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A07DA2">
        <w:rPr>
          <w:lang w:val="de-DE"/>
        </w:rPr>
        <w:t>Nein, ich kenne sie nicht</w:t>
      </w:r>
    </w:p>
    <w:p w14:paraId="2C7EDA71" w14:textId="7E3418E8" w:rsidR="005B509A" w:rsidRDefault="00A07DA2" w:rsidP="00A07DA2">
      <w:pPr>
        <w:spacing w:after="60"/>
        <w:ind w:left="238"/>
        <w:rPr>
          <w:lang w:val="de-DE"/>
        </w:rPr>
      </w:pPr>
      <w:r>
        <w:rPr>
          <w:lang w:val="de-DE"/>
        </w:rPr>
        <w:t xml:space="preserve">○ </w:t>
      </w:r>
      <w:r w:rsidRPr="00A07DA2">
        <w:rPr>
          <w:lang w:val="de-DE"/>
        </w:rPr>
        <w:t>An unserer Schule gibt es keine Regeln dazu</w:t>
      </w:r>
    </w:p>
    <w:p w14:paraId="1EE3122A" w14:textId="77777777" w:rsidR="00A07DA2" w:rsidRPr="004C1065" w:rsidRDefault="00A07DA2" w:rsidP="00A07DA2">
      <w:pPr>
        <w:rPr>
          <w:sz w:val="18"/>
          <w:szCs w:val="18"/>
          <w:lang w:val="de-DE"/>
        </w:rPr>
      </w:pPr>
    </w:p>
    <w:p w14:paraId="7B691D16" w14:textId="77777777" w:rsidR="005E3D87" w:rsidRDefault="005E3D87">
      <w:pPr>
        <w:rPr>
          <w:b/>
          <w:bCs/>
        </w:rPr>
      </w:pPr>
      <w:r>
        <w:rPr>
          <w:b/>
          <w:bCs/>
        </w:rPr>
        <w:br w:type="page"/>
      </w:r>
    </w:p>
    <w:p w14:paraId="3A9B5CB5" w14:textId="204B14C9" w:rsidR="004C1065" w:rsidRPr="00C23329" w:rsidRDefault="0072319E" w:rsidP="004C1065">
      <w:pPr>
        <w:spacing w:after="60" w:line="240" w:lineRule="auto"/>
        <w:ind w:left="238" w:hanging="238"/>
        <w:rPr>
          <w:b/>
          <w:lang w:val="de-DE"/>
        </w:rPr>
      </w:pPr>
      <w:r>
        <w:rPr>
          <w:b/>
          <w:bCs/>
        </w:rPr>
        <w:lastRenderedPageBreak/>
        <w:t>7</w:t>
      </w:r>
      <w:r w:rsidR="004C1065">
        <w:rPr>
          <w:b/>
          <w:bCs/>
        </w:rPr>
        <w:t xml:space="preserve">. </w:t>
      </w:r>
      <w:r w:rsidRPr="0072319E">
        <w:rPr>
          <w:b/>
          <w:bCs/>
        </w:rPr>
        <w:t>Wie viele Schüler*innen halten sich deiner Meinung nach an die Schulregeln zu Nikotinprodukten (z. B. Vapes, Zigaretten, Nikotinbeutel)?</w:t>
      </w:r>
    </w:p>
    <w:p w14:paraId="067E2B43" w14:textId="57B86A1E" w:rsidR="00CF4E51" w:rsidRPr="00CF4E51" w:rsidRDefault="004C1065" w:rsidP="00CF4E51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="00CF4E51" w:rsidRPr="00CF4E51">
        <w:rPr>
          <w:lang w:val="de-DE"/>
        </w:rPr>
        <w:t>(Fast) alle</w:t>
      </w:r>
    </w:p>
    <w:p w14:paraId="314E5D1E" w14:textId="7AA7F0A0" w:rsidR="00CF4E51" w:rsidRPr="00CF4E51" w:rsidRDefault="00CF4E51" w:rsidP="00CF4E51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CF4E51">
        <w:rPr>
          <w:lang w:val="de-DE"/>
        </w:rPr>
        <w:t>Die Mehrheit</w:t>
      </w:r>
    </w:p>
    <w:p w14:paraId="26570F15" w14:textId="729D9D05" w:rsidR="00CF4E51" w:rsidRPr="00CF4E51" w:rsidRDefault="00CF4E51" w:rsidP="00CF4E51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CF4E51">
        <w:rPr>
          <w:lang w:val="de-DE"/>
        </w:rPr>
        <w:t>Etwa die Hälfte</w:t>
      </w:r>
    </w:p>
    <w:p w14:paraId="74EA6188" w14:textId="4CC76BD8" w:rsidR="00CF4E51" w:rsidRPr="00CF4E51" w:rsidRDefault="00CF4E51" w:rsidP="00CF4E51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CF4E51">
        <w:rPr>
          <w:lang w:val="de-DE"/>
        </w:rPr>
        <w:t>Eine Minderheit</w:t>
      </w:r>
    </w:p>
    <w:p w14:paraId="5EAC947E" w14:textId="0BDA6527" w:rsidR="00CF4E51" w:rsidRPr="00CF4E51" w:rsidRDefault="00CF4E51" w:rsidP="00CF4E51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CF4E51">
        <w:rPr>
          <w:lang w:val="de-DE"/>
        </w:rPr>
        <w:t>(Fast) niemand</w:t>
      </w:r>
    </w:p>
    <w:p w14:paraId="6F32F01D" w14:textId="1382EB80" w:rsidR="00CF2B8C" w:rsidRDefault="00CF4E51" w:rsidP="001E23AB">
      <w:pPr>
        <w:spacing w:after="60"/>
        <w:ind w:left="238"/>
        <w:rPr>
          <w:lang w:val="de-DE"/>
        </w:rPr>
      </w:pPr>
      <w:r>
        <w:rPr>
          <w:lang w:val="de-DE"/>
        </w:rPr>
        <w:t xml:space="preserve">○ </w:t>
      </w:r>
      <w:r w:rsidRPr="00CF4E51">
        <w:rPr>
          <w:lang w:val="de-DE"/>
        </w:rPr>
        <w:t xml:space="preserve">Ich </w:t>
      </w:r>
      <w:proofErr w:type="spellStart"/>
      <w:r w:rsidRPr="00CF4E51">
        <w:rPr>
          <w:lang w:val="de-DE"/>
        </w:rPr>
        <w:t>weiss</w:t>
      </w:r>
      <w:proofErr w:type="spellEnd"/>
      <w:r w:rsidRPr="00CF4E51">
        <w:rPr>
          <w:lang w:val="de-DE"/>
        </w:rPr>
        <w:t xml:space="preserve"> es nicht</w:t>
      </w:r>
      <w:r w:rsidR="001E23AB">
        <w:rPr>
          <w:lang w:val="de-DE"/>
        </w:rPr>
        <w:br/>
      </w:r>
      <w:r w:rsidR="00CF2B8C">
        <w:rPr>
          <w:lang w:val="de-DE"/>
        </w:rPr>
        <w:t xml:space="preserve">○ </w:t>
      </w:r>
      <w:r w:rsidR="00CF2B8C" w:rsidRPr="00A07DA2">
        <w:rPr>
          <w:lang w:val="de-DE"/>
        </w:rPr>
        <w:t>An unserer Schule gibt es keine Regeln dazu</w:t>
      </w:r>
    </w:p>
    <w:p w14:paraId="6318F953" w14:textId="77777777" w:rsidR="004C1065" w:rsidRPr="004C1065" w:rsidRDefault="004C1065" w:rsidP="004C1065">
      <w:pPr>
        <w:rPr>
          <w:sz w:val="18"/>
          <w:szCs w:val="18"/>
          <w:lang w:val="de-DE"/>
        </w:rPr>
      </w:pPr>
    </w:p>
    <w:p w14:paraId="4D98AB04" w14:textId="18D2BCD7" w:rsidR="004424AE" w:rsidRPr="00C23329" w:rsidRDefault="004424AE" w:rsidP="004424AE">
      <w:pPr>
        <w:spacing w:before="240" w:after="0"/>
        <w:ind w:left="252" w:hanging="248"/>
        <w:rPr>
          <w:b/>
          <w:lang w:val="de-DE"/>
        </w:rPr>
      </w:pPr>
      <w:r>
        <w:rPr>
          <w:b/>
          <w:bCs/>
        </w:rPr>
        <w:t xml:space="preserve">8. </w:t>
      </w:r>
      <w:r w:rsidR="00166AB9" w:rsidRPr="00166AB9">
        <w:rPr>
          <w:b/>
          <w:bCs/>
        </w:rPr>
        <w:t>Wie würdest du dich am liebsten mit dem Thema Nikotin (z. B. Vapes, Snus, Zigaretten) beschäftigen?</w:t>
      </w:r>
      <w:r>
        <w:rPr>
          <w:b/>
        </w:rPr>
        <w:br/>
      </w:r>
      <w:r w:rsidRPr="005971DC">
        <w:rPr>
          <w:i/>
          <w:iCs/>
        </w:rPr>
        <w:t>Bitte kreuze alles an, was zutrifft</w:t>
      </w:r>
      <w:r>
        <w:rPr>
          <w:i/>
          <w:iCs/>
        </w:rPr>
        <w:t>.</w:t>
      </w:r>
    </w:p>
    <w:p w14:paraId="405F5AD9" w14:textId="01873E4A" w:rsidR="0044555D" w:rsidRPr="0044555D" w:rsidRDefault="004424AE" w:rsidP="0044555D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="0044555D" w:rsidRPr="0044555D">
        <w:rPr>
          <w:lang w:val="de-DE"/>
        </w:rPr>
        <w:t>Spiel</w:t>
      </w:r>
    </w:p>
    <w:p w14:paraId="252D067C" w14:textId="709F30B9" w:rsidR="0044555D" w:rsidRPr="0044555D" w:rsidRDefault="0044555D" w:rsidP="0044555D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44555D">
        <w:rPr>
          <w:lang w:val="de-DE"/>
        </w:rPr>
        <w:t>Quiz</w:t>
      </w:r>
    </w:p>
    <w:p w14:paraId="4B5E79BF" w14:textId="19504847" w:rsidR="0044555D" w:rsidRPr="0044555D" w:rsidRDefault="0044555D" w:rsidP="0044555D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44555D">
        <w:rPr>
          <w:lang w:val="de-DE"/>
        </w:rPr>
        <w:t>Diskussion in der Klasse oder in Gruppen</w:t>
      </w:r>
    </w:p>
    <w:p w14:paraId="02715ECB" w14:textId="0FFBA682" w:rsidR="0044555D" w:rsidRPr="0044555D" w:rsidRDefault="0044555D" w:rsidP="0044555D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44555D">
        <w:rPr>
          <w:lang w:val="de-DE"/>
        </w:rPr>
        <w:t xml:space="preserve">Kreatives Projekt (z.B. Plakate, Videos </w:t>
      </w:r>
      <w:proofErr w:type="gramStart"/>
      <w:r w:rsidRPr="0044555D">
        <w:rPr>
          <w:lang w:val="de-DE"/>
        </w:rPr>
        <w:t>selber</w:t>
      </w:r>
      <w:proofErr w:type="gramEnd"/>
      <w:r w:rsidRPr="0044555D">
        <w:rPr>
          <w:lang w:val="de-DE"/>
        </w:rPr>
        <w:t xml:space="preserve"> machen)</w:t>
      </w:r>
    </w:p>
    <w:p w14:paraId="524E5362" w14:textId="352A5504" w:rsidR="0044555D" w:rsidRPr="0044555D" w:rsidRDefault="0044555D" w:rsidP="0044555D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44555D">
        <w:rPr>
          <w:lang w:val="de-DE"/>
        </w:rPr>
        <w:t>Besuch einer externen Fachperson</w:t>
      </w:r>
    </w:p>
    <w:p w14:paraId="21E1B4F1" w14:textId="110A0282" w:rsidR="0044555D" w:rsidRPr="0044555D" w:rsidRDefault="0044555D" w:rsidP="0044555D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44555D">
        <w:rPr>
          <w:lang w:val="de-DE"/>
        </w:rPr>
        <w:t>Interaktion mit einem KI-Chatbot</w:t>
      </w:r>
    </w:p>
    <w:p w14:paraId="6AE73FF7" w14:textId="4BEFB652" w:rsidR="0044555D" w:rsidRPr="0044555D" w:rsidRDefault="0044555D" w:rsidP="0044555D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44555D">
        <w:rPr>
          <w:lang w:val="de-DE"/>
        </w:rPr>
        <w:t>Kurze Videos (z. B. TikTok, Reels, YouTube)</w:t>
      </w:r>
    </w:p>
    <w:p w14:paraId="448DCC55" w14:textId="69D1F06F" w:rsidR="0044555D" w:rsidRPr="0044555D" w:rsidRDefault="0044555D" w:rsidP="0044555D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44555D">
        <w:rPr>
          <w:lang w:val="de-DE"/>
        </w:rPr>
        <w:t>Podcasts / Audiobeiträge</w:t>
      </w:r>
    </w:p>
    <w:p w14:paraId="0EE4BE69" w14:textId="437D35D6" w:rsidR="0044555D" w:rsidRPr="0044555D" w:rsidRDefault="0044555D" w:rsidP="0044555D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44555D">
        <w:rPr>
          <w:lang w:val="de-DE"/>
        </w:rPr>
        <w:t>Arbeitsblätter</w:t>
      </w:r>
    </w:p>
    <w:p w14:paraId="0DF710D4" w14:textId="113EFEBD" w:rsidR="004424AE" w:rsidRPr="0044555D" w:rsidRDefault="0044555D" w:rsidP="0044555D">
      <w:pPr>
        <w:spacing w:after="60" w:line="240" w:lineRule="auto"/>
        <w:ind w:left="238"/>
      </w:pPr>
      <w:r>
        <w:rPr>
          <w:rFonts w:ascii="Cambria Math" w:hAnsi="Cambria Math" w:cs="Cambria Math"/>
          <w:lang w:val="de-DE"/>
        </w:rPr>
        <w:t xml:space="preserve">▢ </w:t>
      </w:r>
      <w:r w:rsidRPr="0044555D">
        <w:rPr>
          <w:lang w:val="de-DE"/>
        </w:rPr>
        <w:t>Gar nicht (das Thema interessiert mich nicht)</w:t>
      </w:r>
    </w:p>
    <w:p w14:paraId="5A4D4F89" w14:textId="77777777" w:rsidR="004424AE" w:rsidRPr="00051F17" w:rsidRDefault="004424AE" w:rsidP="004424AE">
      <w:pPr>
        <w:spacing w:after="60"/>
        <w:rPr>
          <w:sz w:val="18"/>
          <w:szCs w:val="18"/>
          <w:lang w:val="de-DE"/>
        </w:rPr>
      </w:pPr>
    </w:p>
    <w:p w14:paraId="392391D6" w14:textId="1804B76E" w:rsidR="00D57EAB" w:rsidRDefault="00D57EAB" w:rsidP="00D57EAB">
      <w:pPr>
        <w:ind w:left="266" w:hanging="266"/>
        <w:rPr>
          <w:b/>
          <w:bCs/>
        </w:rPr>
      </w:pPr>
      <w:r>
        <w:rPr>
          <w:b/>
          <w:bCs/>
        </w:rPr>
        <w:t xml:space="preserve">9. </w:t>
      </w:r>
      <w:r w:rsidRPr="00D57EAB">
        <w:rPr>
          <w:b/>
          <w:bCs/>
        </w:rPr>
        <w:t>Hast du Ideen, wie man den Konsum von Nikotinprodukten an deiner Schule verringern könnte?</w:t>
      </w:r>
    </w:p>
    <w:p w14:paraId="11F8BF8F" w14:textId="3C906CCE" w:rsidR="00D57EAB" w:rsidRDefault="00D57EAB" w:rsidP="00D57EAB">
      <w:pPr>
        <w:ind w:left="266" w:hanging="266"/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AAF4E7" wp14:editId="21EFABF8">
                <wp:simplePos x="0" y="0"/>
                <wp:positionH relativeFrom="margin">
                  <wp:posOffset>-574</wp:posOffset>
                </wp:positionH>
                <wp:positionV relativeFrom="paragraph">
                  <wp:posOffset>16880</wp:posOffset>
                </wp:positionV>
                <wp:extent cx="6051550" cy="635635"/>
                <wp:effectExtent l="19050" t="19050" r="63500" b="50165"/>
                <wp:wrapNone/>
                <wp:docPr id="381567833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0" cy="635635"/>
                        </a:xfrm>
                        <a:prstGeom prst="roundRect">
                          <a:avLst>
                            <a:gd name="adj" fmla="val 5128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12700" dist="12700" dir="2700000" algn="tl" rotWithShape="0">
                            <a:schemeClr val="bg1">
                              <a:lumMod val="5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98E78" w14:textId="1CEC8C9B" w:rsidR="00D57EAB" w:rsidRPr="00E01736" w:rsidRDefault="00D57EAB" w:rsidP="00D57EA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AF4E7" id="_x0000_s1027" style="position:absolute;left:0;text-align:left;margin-left:-.05pt;margin-top:1.35pt;width:476.5pt;height:50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" fillcolor="white [3212]" strokecolor="gray [1629]" strokeweight=".25pt">
                <v:stroke joinstyle="miter"/>
                <v:shadow on="t" color="#7f7f7f [1612]" origin="-.5,-.5" offset=".24944mm,.24944mm"/>
                <v:textbox>
                  <w:txbxContent>
                    <w:p w14:paraId="0ED98E78" w14:textId="1CEC8C9B" w:rsidR="00D57EAB" w:rsidRPr="00E01736" w:rsidRDefault="00D57EAB" w:rsidP="00D57EA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e-D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C6B564" w14:textId="77777777" w:rsidR="00D57EAB" w:rsidRPr="00D57EAB" w:rsidRDefault="00D57EAB" w:rsidP="00D57EAB"/>
    <w:p w14:paraId="49E8F4A1" w14:textId="2AC9D247" w:rsidR="0081500F" w:rsidRDefault="0081500F" w:rsidP="00D57EA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38F6A" wp14:editId="343FF498">
                <wp:simplePos x="0" y="0"/>
                <wp:positionH relativeFrom="margin">
                  <wp:align>left</wp:align>
                </wp:positionH>
                <wp:positionV relativeFrom="paragraph">
                  <wp:posOffset>263729</wp:posOffset>
                </wp:positionV>
                <wp:extent cx="6059021" cy="0"/>
                <wp:effectExtent l="0" t="0" r="0" b="0"/>
                <wp:wrapNone/>
                <wp:docPr id="657923483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02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1520A" id="Gerader Verbinder 4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75pt" to="477.1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" strokecolor="gray [1629]" strokeweight="1.5pt">
                <v:stroke joinstyle="miter"/>
                <w10:wrap anchorx="margin"/>
              </v:line>
            </w:pict>
          </mc:Fallback>
        </mc:AlternateContent>
      </w:r>
    </w:p>
    <w:p w14:paraId="0EC5AB89" w14:textId="20F7A1A3" w:rsidR="00D57EAB" w:rsidRPr="00491462" w:rsidRDefault="0081500F" w:rsidP="0081500F">
      <w:pPr>
        <w:ind w:left="284"/>
        <w:jc w:val="center"/>
        <w:rPr>
          <w:i/>
        </w:rPr>
      </w:pPr>
      <w:r w:rsidRPr="00491462">
        <w:rPr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0A6C89" wp14:editId="50BB60E0">
                <wp:simplePos x="0" y="0"/>
                <wp:positionH relativeFrom="margin">
                  <wp:align>left</wp:align>
                </wp:positionH>
                <wp:positionV relativeFrom="paragraph">
                  <wp:posOffset>459394</wp:posOffset>
                </wp:positionV>
                <wp:extent cx="6059021" cy="0"/>
                <wp:effectExtent l="0" t="0" r="0" b="0"/>
                <wp:wrapNone/>
                <wp:docPr id="520031109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02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4AFF1" id="Gerader Verbinder 4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6.15pt" to="477.1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" strokecolor="gray [1629]" strokeweight="1.5pt">
                <v:stroke joinstyle="miter"/>
                <w10:wrap anchorx="margin"/>
              </v:line>
            </w:pict>
          </mc:Fallback>
        </mc:AlternateContent>
      </w:r>
      <w:r w:rsidR="002F2317" w:rsidRPr="00491462">
        <w:rPr>
          <w:i/>
        </w:rPr>
        <w:t>Wenn du Nikotinprodukte (z. B. Vapes, Snus oder Zigaretten) nutzt, bitten wir dich, auch die folgenden Fragen zu beantworten. Andernfalls endet die Umfrage hier.</w:t>
      </w:r>
    </w:p>
    <w:p w14:paraId="78445CE0" w14:textId="77777777" w:rsidR="004412EC" w:rsidRPr="004412EC" w:rsidRDefault="004412EC" w:rsidP="00491462">
      <w:pPr>
        <w:spacing w:after="0"/>
        <w:rPr>
          <w:sz w:val="18"/>
          <w:szCs w:val="18"/>
        </w:rPr>
      </w:pPr>
    </w:p>
    <w:p w14:paraId="348557AE" w14:textId="144465DF" w:rsidR="004412EC" w:rsidRPr="00C23329" w:rsidRDefault="00014CF1" w:rsidP="004412EC">
      <w:pPr>
        <w:spacing w:after="60" w:line="240" w:lineRule="auto"/>
        <w:ind w:left="238" w:hanging="238"/>
        <w:rPr>
          <w:b/>
          <w:lang w:val="de-DE"/>
        </w:rPr>
      </w:pPr>
      <w:r>
        <w:rPr>
          <w:b/>
          <w:bCs/>
        </w:rPr>
        <w:t>a</w:t>
      </w:r>
      <w:r w:rsidR="004412EC">
        <w:rPr>
          <w:b/>
          <w:bCs/>
        </w:rPr>
        <w:t xml:space="preserve">. </w:t>
      </w:r>
      <w:r w:rsidR="00B70606" w:rsidRPr="00B70606">
        <w:rPr>
          <w:b/>
          <w:bCs/>
        </w:rPr>
        <w:t>Denkst du daran, mit dem Konsum aufzuhören?</w:t>
      </w:r>
    </w:p>
    <w:p w14:paraId="67FA8FCF" w14:textId="240266AF" w:rsidR="003257EC" w:rsidRPr="003257EC" w:rsidRDefault="004412EC" w:rsidP="003257EC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="003257EC" w:rsidRPr="003257EC">
        <w:rPr>
          <w:lang w:val="de-DE"/>
        </w:rPr>
        <w:t>Nein</w:t>
      </w:r>
    </w:p>
    <w:p w14:paraId="126BEA05" w14:textId="1531A59F" w:rsidR="003257EC" w:rsidRPr="003257EC" w:rsidRDefault="003257EC" w:rsidP="003257EC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3257EC">
        <w:rPr>
          <w:lang w:val="de-DE"/>
        </w:rPr>
        <w:t xml:space="preserve">Ja, irgendwann </w:t>
      </w:r>
    </w:p>
    <w:p w14:paraId="50FD71EB" w14:textId="2393C6EE" w:rsidR="003257EC" w:rsidRPr="003257EC" w:rsidRDefault="003257EC" w:rsidP="003257EC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3257EC">
        <w:rPr>
          <w:lang w:val="de-DE"/>
        </w:rPr>
        <w:t>Ja, in den nächsten Wochen oder Monaten</w:t>
      </w:r>
    </w:p>
    <w:p w14:paraId="26796A9E" w14:textId="145C7623" w:rsidR="004412EC" w:rsidRPr="003257EC" w:rsidRDefault="003257EC" w:rsidP="003257EC">
      <w:pPr>
        <w:spacing w:after="60" w:line="240" w:lineRule="auto"/>
        <w:ind w:left="238"/>
        <w:rPr>
          <w:caps/>
          <w:sz w:val="18"/>
          <w:szCs w:val="18"/>
          <w:lang w:val="de-DE"/>
        </w:rPr>
      </w:pPr>
      <w:r>
        <w:rPr>
          <w:lang w:val="de-DE"/>
        </w:rPr>
        <w:t xml:space="preserve">○ </w:t>
      </w:r>
      <w:r w:rsidRPr="003257EC">
        <w:rPr>
          <w:lang w:val="de-DE"/>
        </w:rPr>
        <w:t>Ja, ich bin bereit und fest entschlossen, jetzt aufzuhören</w:t>
      </w:r>
    </w:p>
    <w:p w14:paraId="6F3CFC4C" w14:textId="7A90C8BD" w:rsidR="003257EC" w:rsidRDefault="003257EC">
      <w:pPr>
        <w:rPr>
          <w:lang w:val="de-DE"/>
        </w:rPr>
      </w:pPr>
      <w:r>
        <w:rPr>
          <w:lang w:val="de-DE"/>
        </w:rPr>
        <w:br w:type="page"/>
      </w:r>
    </w:p>
    <w:p w14:paraId="3BF25726" w14:textId="195BE045" w:rsidR="00AC5DD7" w:rsidRPr="00C23329" w:rsidRDefault="00014CF1" w:rsidP="00AC5DD7">
      <w:pPr>
        <w:spacing w:after="60" w:line="240" w:lineRule="auto"/>
        <w:ind w:left="238" w:hanging="238"/>
        <w:rPr>
          <w:b/>
          <w:lang w:val="de-DE"/>
        </w:rPr>
      </w:pPr>
      <w:r>
        <w:rPr>
          <w:b/>
          <w:bCs/>
        </w:rPr>
        <w:lastRenderedPageBreak/>
        <w:t>b</w:t>
      </w:r>
      <w:r w:rsidR="00AC5DD7">
        <w:rPr>
          <w:b/>
          <w:bCs/>
        </w:rPr>
        <w:t xml:space="preserve">. </w:t>
      </w:r>
      <w:r w:rsidR="0096283A" w:rsidRPr="0096283A">
        <w:rPr>
          <w:b/>
          <w:bCs/>
        </w:rPr>
        <w:t>Denkst du, dass du von Nikotinprodukten (z. B. Vapes, Snus, Zigaretten) süchtig bist?</w:t>
      </w:r>
    </w:p>
    <w:p w14:paraId="4F1FF994" w14:textId="695D9055" w:rsidR="00F140EF" w:rsidRPr="00F140EF" w:rsidRDefault="00AC5DD7" w:rsidP="00F140EF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="00F140EF" w:rsidRPr="00F140EF">
        <w:rPr>
          <w:lang w:val="de-DE"/>
        </w:rPr>
        <w:t>Nein</w:t>
      </w:r>
    </w:p>
    <w:p w14:paraId="18B69363" w14:textId="440E5257" w:rsidR="00F140EF" w:rsidRPr="00F140EF" w:rsidRDefault="00F140EF" w:rsidP="00F140EF">
      <w:pPr>
        <w:spacing w:after="60" w:line="240" w:lineRule="auto"/>
        <w:ind w:left="238"/>
        <w:rPr>
          <w:lang w:val="de-DE"/>
        </w:rPr>
      </w:pPr>
      <w:r>
        <w:rPr>
          <w:lang w:val="de-DE"/>
        </w:rPr>
        <w:t xml:space="preserve">○ </w:t>
      </w:r>
      <w:r w:rsidRPr="00F140EF">
        <w:rPr>
          <w:lang w:val="de-DE"/>
        </w:rPr>
        <w:t>Ein bisschen</w:t>
      </w:r>
    </w:p>
    <w:p w14:paraId="65ADBAB8" w14:textId="73484657" w:rsidR="00AC5DD7" w:rsidRPr="003257EC" w:rsidRDefault="00F140EF" w:rsidP="00F140EF">
      <w:pPr>
        <w:spacing w:after="60" w:line="240" w:lineRule="auto"/>
        <w:ind w:left="238"/>
        <w:rPr>
          <w:caps/>
          <w:sz w:val="18"/>
          <w:szCs w:val="18"/>
          <w:lang w:val="de-DE"/>
        </w:rPr>
      </w:pPr>
      <w:r>
        <w:rPr>
          <w:lang w:val="de-DE"/>
        </w:rPr>
        <w:t xml:space="preserve">○ </w:t>
      </w:r>
      <w:r w:rsidRPr="00F140EF">
        <w:rPr>
          <w:lang w:val="de-DE"/>
        </w:rPr>
        <w:t>Ziemlich stark / stark</w:t>
      </w:r>
    </w:p>
    <w:p w14:paraId="1F71EF67" w14:textId="77777777" w:rsidR="004412EC" w:rsidRPr="00F140EF" w:rsidRDefault="004412EC" w:rsidP="004412EC">
      <w:pPr>
        <w:rPr>
          <w:sz w:val="18"/>
          <w:szCs w:val="18"/>
          <w:lang w:val="de-DE"/>
        </w:rPr>
      </w:pPr>
    </w:p>
    <w:p w14:paraId="59E97699" w14:textId="3EBB02EC" w:rsidR="00BD71F1" w:rsidRPr="00C23329" w:rsidRDefault="00014CF1" w:rsidP="00BD71F1">
      <w:pPr>
        <w:spacing w:before="240" w:after="0"/>
        <w:ind w:left="252" w:hanging="248"/>
        <w:rPr>
          <w:b/>
          <w:lang w:val="de-DE"/>
        </w:rPr>
      </w:pPr>
      <w:r>
        <w:rPr>
          <w:b/>
          <w:bCs/>
        </w:rPr>
        <w:t>c</w:t>
      </w:r>
      <w:r w:rsidR="00BD71F1">
        <w:rPr>
          <w:b/>
          <w:bCs/>
        </w:rPr>
        <w:t xml:space="preserve">. </w:t>
      </w:r>
      <w:r w:rsidR="0073003A" w:rsidRPr="0073003A">
        <w:rPr>
          <w:b/>
          <w:bCs/>
        </w:rPr>
        <w:t>Woher bekommst du Nikotinprodukte (z. B. Vapes, Snus, Zigaretten)?</w:t>
      </w:r>
      <w:r w:rsidR="00BD71F1">
        <w:rPr>
          <w:b/>
        </w:rPr>
        <w:br/>
      </w:r>
      <w:r w:rsidR="00BD71F1" w:rsidRPr="005971DC">
        <w:rPr>
          <w:i/>
          <w:iCs/>
        </w:rPr>
        <w:t>Bitte kreuze alles an, was zutrifft</w:t>
      </w:r>
      <w:r w:rsidR="00BD71F1">
        <w:rPr>
          <w:i/>
          <w:iCs/>
        </w:rPr>
        <w:t>.</w:t>
      </w:r>
    </w:p>
    <w:p w14:paraId="3D814EAD" w14:textId="2A96F385" w:rsidR="009F15D1" w:rsidRPr="009F15D1" w:rsidRDefault="00BD71F1" w:rsidP="009F15D1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="009F15D1" w:rsidRPr="009F15D1">
        <w:rPr>
          <w:lang w:val="de-DE"/>
        </w:rPr>
        <w:t xml:space="preserve">Von </w:t>
      </w:r>
      <w:proofErr w:type="spellStart"/>
      <w:r w:rsidR="009F15D1" w:rsidRPr="009F15D1">
        <w:rPr>
          <w:lang w:val="de-DE"/>
        </w:rPr>
        <w:t>Freund:innen</w:t>
      </w:r>
      <w:proofErr w:type="spellEnd"/>
      <w:r w:rsidR="009F15D1" w:rsidRPr="009F15D1">
        <w:rPr>
          <w:lang w:val="de-DE"/>
        </w:rPr>
        <w:t xml:space="preserve">, </w:t>
      </w:r>
      <w:proofErr w:type="spellStart"/>
      <w:r w:rsidR="009F15D1" w:rsidRPr="009F15D1">
        <w:rPr>
          <w:lang w:val="de-DE"/>
        </w:rPr>
        <w:t>Kolleg:innen</w:t>
      </w:r>
      <w:proofErr w:type="spellEnd"/>
      <w:r w:rsidR="009F15D1" w:rsidRPr="009F15D1">
        <w:rPr>
          <w:lang w:val="de-DE"/>
        </w:rPr>
        <w:t xml:space="preserve"> oder Bekannten, </w:t>
      </w:r>
    </w:p>
    <w:p w14:paraId="24B413FF" w14:textId="767C3C94" w:rsidR="009F15D1" w:rsidRPr="009F15D1" w:rsidRDefault="009F15D1" w:rsidP="009F15D1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9F15D1">
        <w:rPr>
          <w:lang w:val="de-DE"/>
        </w:rPr>
        <w:t>Von Familienmitgliedern</w:t>
      </w:r>
    </w:p>
    <w:p w14:paraId="2B6FEC9D" w14:textId="129784EE" w:rsidR="009F15D1" w:rsidRPr="009F15D1" w:rsidRDefault="009F15D1" w:rsidP="009F15D1">
      <w:pPr>
        <w:spacing w:after="60" w:line="240" w:lineRule="auto"/>
        <w:ind w:left="238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9F15D1">
        <w:rPr>
          <w:lang w:val="de-DE"/>
        </w:rPr>
        <w:t>Ich kaufe sie selbst</w:t>
      </w:r>
    </w:p>
    <w:p w14:paraId="33426D5D" w14:textId="764837BE" w:rsidR="00BD71F1" w:rsidRPr="0044555D" w:rsidRDefault="009F15D1" w:rsidP="009F15D1">
      <w:pPr>
        <w:spacing w:after="60" w:line="240" w:lineRule="auto"/>
        <w:ind w:left="238"/>
      </w:pPr>
      <w:r>
        <w:rPr>
          <w:rFonts w:ascii="Cambria Math" w:hAnsi="Cambria Math" w:cs="Cambria Math"/>
          <w:lang w:val="de-DE"/>
        </w:rPr>
        <w:t xml:space="preserve">▢ </w:t>
      </w:r>
      <w:r w:rsidRPr="009F15D1">
        <w:rPr>
          <w:lang w:val="de-DE"/>
        </w:rPr>
        <w:t>Anders</w:t>
      </w:r>
    </w:p>
    <w:p w14:paraId="166A5524" w14:textId="77777777" w:rsidR="00BD71F1" w:rsidRPr="00051F17" w:rsidRDefault="00BD71F1" w:rsidP="00BD71F1">
      <w:pPr>
        <w:spacing w:after="60"/>
        <w:rPr>
          <w:sz w:val="18"/>
          <w:szCs w:val="18"/>
          <w:lang w:val="de-DE"/>
        </w:rPr>
      </w:pPr>
    </w:p>
    <w:p w14:paraId="58956421" w14:textId="0C42155E" w:rsidR="00014CF1" w:rsidRPr="00C23329" w:rsidRDefault="00A33DD8" w:rsidP="00014CF1">
      <w:pPr>
        <w:spacing w:before="240" w:after="0"/>
        <w:ind w:left="252" w:hanging="248"/>
        <w:rPr>
          <w:b/>
          <w:lang w:val="de-DE"/>
        </w:rPr>
      </w:pPr>
      <w:r>
        <w:rPr>
          <w:b/>
          <w:bCs/>
        </w:rPr>
        <w:t>d</w:t>
      </w:r>
      <w:r w:rsidR="00014CF1">
        <w:rPr>
          <w:b/>
          <w:bCs/>
        </w:rPr>
        <w:t xml:space="preserve">. </w:t>
      </w:r>
      <w:r w:rsidR="00EC347C" w:rsidRPr="00EC347C">
        <w:rPr>
          <w:b/>
          <w:bCs/>
        </w:rPr>
        <w:t>Warum nutzt du Nikotinprodukte (z. B. Vapes, Snus, Zigaretten)?</w:t>
      </w:r>
      <w:r w:rsidR="00014CF1">
        <w:rPr>
          <w:b/>
        </w:rPr>
        <w:br/>
      </w:r>
      <w:r w:rsidR="00014CF1" w:rsidRPr="005971DC">
        <w:rPr>
          <w:i/>
          <w:iCs/>
        </w:rPr>
        <w:t>Bitte kreuze alles an, was zutrifft</w:t>
      </w:r>
      <w:r w:rsidR="00014CF1">
        <w:rPr>
          <w:i/>
          <w:iCs/>
        </w:rPr>
        <w:t>.</w:t>
      </w:r>
    </w:p>
    <w:p w14:paraId="4EBCC463" w14:textId="278AAE81" w:rsidR="0040126E" w:rsidRPr="0040126E" w:rsidRDefault="00014CF1" w:rsidP="00A33DD8">
      <w:pPr>
        <w:spacing w:after="60" w:line="240" w:lineRule="auto"/>
        <w:ind w:left="504" w:hanging="266"/>
        <w:rPr>
          <w:lang w:val="de-DE"/>
        </w:rPr>
      </w:pPr>
      <w:r>
        <w:rPr>
          <w:rFonts w:ascii="Cambria Math" w:hAnsi="Cambria Math" w:cs="Cambria Math"/>
          <w:lang w:val="de-DE"/>
        </w:rPr>
        <w:t>▢</w:t>
      </w:r>
      <w:r w:rsidR="0040126E">
        <w:rPr>
          <w:rFonts w:ascii="Cambria Math" w:hAnsi="Cambria Math" w:cs="Cambria Math"/>
          <w:lang w:val="de-DE"/>
        </w:rPr>
        <w:t xml:space="preserve"> </w:t>
      </w:r>
      <w:r w:rsidR="0040126E" w:rsidRPr="0040126E">
        <w:rPr>
          <w:lang w:val="de-DE"/>
        </w:rPr>
        <w:t>Weil ich es nicht schaffe, damit aufzuhören</w:t>
      </w:r>
    </w:p>
    <w:p w14:paraId="3AC6E108" w14:textId="7FC977AB" w:rsidR="0040126E" w:rsidRPr="0040126E" w:rsidRDefault="0040126E" w:rsidP="00A33DD8">
      <w:pPr>
        <w:spacing w:after="60" w:line="240" w:lineRule="auto"/>
        <w:ind w:left="504" w:hanging="266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40126E">
        <w:rPr>
          <w:lang w:val="de-DE"/>
        </w:rPr>
        <w:t>Aus Gewohnheit</w:t>
      </w:r>
    </w:p>
    <w:p w14:paraId="7AB3CC4A" w14:textId="59A6F986" w:rsidR="0040126E" w:rsidRPr="0040126E" w:rsidRDefault="0040126E" w:rsidP="00A33DD8">
      <w:pPr>
        <w:spacing w:after="60" w:line="240" w:lineRule="auto"/>
        <w:ind w:left="504" w:hanging="266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40126E">
        <w:rPr>
          <w:lang w:val="de-DE"/>
        </w:rPr>
        <w:t xml:space="preserve">Weil mein Freund / meine Freundin oder mein Umfeld auch raucht / dampft oder </w:t>
      </w:r>
      <w:proofErr w:type="spellStart"/>
      <w:r w:rsidRPr="0040126E">
        <w:rPr>
          <w:lang w:val="de-DE"/>
        </w:rPr>
        <w:t>snust</w:t>
      </w:r>
      <w:proofErr w:type="spellEnd"/>
    </w:p>
    <w:p w14:paraId="5EB131A9" w14:textId="3FD85862" w:rsidR="0040126E" w:rsidRPr="0040126E" w:rsidRDefault="0040126E" w:rsidP="00A33DD8">
      <w:pPr>
        <w:spacing w:after="60" w:line="240" w:lineRule="auto"/>
        <w:ind w:left="504" w:hanging="266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40126E">
        <w:rPr>
          <w:lang w:val="de-DE"/>
        </w:rPr>
        <w:t>Um cool zu sein</w:t>
      </w:r>
    </w:p>
    <w:p w14:paraId="4ECB071F" w14:textId="27CA3C0E" w:rsidR="0040126E" w:rsidRPr="0040126E" w:rsidRDefault="0040126E" w:rsidP="00A33DD8">
      <w:pPr>
        <w:spacing w:after="60" w:line="240" w:lineRule="auto"/>
        <w:ind w:left="504" w:hanging="266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40126E">
        <w:rPr>
          <w:lang w:val="de-DE"/>
        </w:rPr>
        <w:t>Um mich zu entspannen</w:t>
      </w:r>
    </w:p>
    <w:p w14:paraId="5DDD0B39" w14:textId="1EDFB1EB" w:rsidR="0040126E" w:rsidRPr="0040126E" w:rsidRDefault="0040126E" w:rsidP="00A33DD8">
      <w:pPr>
        <w:spacing w:after="60" w:line="240" w:lineRule="auto"/>
        <w:ind w:left="504" w:hanging="266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40126E">
        <w:rPr>
          <w:lang w:val="de-DE"/>
        </w:rPr>
        <w:t>Um mich aufzumuntern, wenn ich schlechte Laune habe</w:t>
      </w:r>
    </w:p>
    <w:p w14:paraId="0404772E" w14:textId="67CF48E6" w:rsidR="0040126E" w:rsidRPr="0040126E" w:rsidRDefault="0040126E" w:rsidP="00A33DD8">
      <w:pPr>
        <w:spacing w:after="60" w:line="240" w:lineRule="auto"/>
        <w:ind w:left="504" w:hanging="266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40126E">
        <w:rPr>
          <w:lang w:val="de-DE"/>
        </w:rPr>
        <w:t>Um Langeweile zu überbrücken</w:t>
      </w:r>
    </w:p>
    <w:p w14:paraId="3A5CE1A6" w14:textId="4BE4B230" w:rsidR="0040126E" w:rsidRPr="0040126E" w:rsidRDefault="0040126E" w:rsidP="00A33DD8">
      <w:pPr>
        <w:spacing w:after="60" w:line="240" w:lineRule="auto"/>
        <w:ind w:left="504" w:hanging="266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40126E">
        <w:rPr>
          <w:lang w:val="de-DE"/>
        </w:rPr>
        <w:t>Um mich besser zu konzentrieren</w:t>
      </w:r>
    </w:p>
    <w:p w14:paraId="18497127" w14:textId="49A3D887" w:rsidR="0040126E" w:rsidRPr="0040126E" w:rsidRDefault="0040126E" w:rsidP="00A33DD8">
      <w:pPr>
        <w:spacing w:after="60" w:line="240" w:lineRule="auto"/>
        <w:ind w:left="504" w:hanging="266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40126E">
        <w:rPr>
          <w:lang w:val="de-DE"/>
        </w:rPr>
        <w:t xml:space="preserve">Um </w:t>
      </w:r>
      <w:proofErr w:type="spellStart"/>
      <w:r w:rsidRPr="0040126E">
        <w:rPr>
          <w:lang w:val="de-DE"/>
        </w:rPr>
        <w:t>Spass</w:t>
      </w:r>
      <w:proofErr w:type="spellEnd"/>
      <w:r w:rsidRPr="0040126E">
        <w:rPr>
          <w:lang w:val="de-DE"/>
        </w:rPr>
        <w:t xml:space="preserve"> zu haben</w:t>
      </w:r>
    </w:p>
    <w:p w14:paraId="5486A275" w14:textId="516EFA20" w:rsidR="0040126E" w:rsidRPr="0040126E" w:rsidRDefault="0040126E" w:rsidP="00A33DD8">
      <w:pPr>
        <w:spacing w:after="60" w:line="240" w:lineRule="auto"/>
        <w:ind w:left="504" w:hanging="266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40126E">
        <w:rPr>
          <w:lang w:val="de-DE"/>
        </w:rPr>
        <w:t>Um zu einer bestimmten Gruppe dazuzugehören</w:t>
      </w:r>
    </w:p>
    <w:p w14:paraId="4C1352AC" w14:textId="0739146C" w:rsidR="0040126E" w:rsidRPr="0040126E" w:rsidRDefault="0040126E" w:rsidP="00A33DD8">
      <w:pPr>
        <w:spacing w:after="60" w:line="240" w:lineRule="auto"/>
        <w:ind w:left="504" w:hanging="266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40126E">
        <w:rPr>
          <w:lang w:val="de-DE"/>
        </w:rPr>
        <w:t>Aus Genuss</w:t>
      </w:r>
    </w:p>
    <w:p w14:paraId="07D47786" w14:textId="43DEEA78" w:rsidR="00F140EF" w:rsidRDefault="0040126E" w:rsidP="00A33DD8">
      <w:pPr>
        <w:spacing w:after="60"/>
        <w:ind w:left="504" w:hanging="266"/>
        <w:rPr>
          <w:lang w:val="de-DE"/>
        </w:rPr>
      </w:pPr>
      <w:r>
        <w:rPr>
          <w:rFonts w:ascii="Cambria Math" w:hAnsi="Cambria Math" w:cs="Cambria Math"/>
          <w:lang w:val="de-DE"/>
        </w:rPr>
        <w:t xml:space="preserve">▢ </w:t>
      </w:r>
      <w:r w:rsidRPr="0040126E">
        <w:rPr>
          <w:lang w:val="de-DE"/>
        </w:rPr>
        <w:t>Um nicht Nein sagen zu müssen, wenn mir jemand Vapes, Zigaretten oder Snus anbietet</w:t>
      </w:r>
    </w:p>
    <w:p w14:paraId="2B64B31C" w14:textId="77777777" w:rsidR="00BA3604" w:rsidRDefault="00BA3604" w:rsidP="00A33DD8">
      <w:pPr>
        <w:spacing w:after="60"/>
        <w:ind w:left="504" w:hanging="266"/>
        <w:rPr>
          <w:lang w:val="de-DE"/>
        </w:rPr>
      </w:pPr>
    </w:p>
    <w:p w14:paraId="52C781D0" w14:textId="77777777" w:rsidR="00491462" w:rsidRDefault="00491462" w:rsidP="00A33DD8">
      <w:pPr>
        <w:spacing w:after="60"/>
        <w:ind w:left="504" w:hanging="266"/>
        <w:rPr>
          <w:lang w:val="de-DE"/>
        </w:rPr>
      </w:pPr>
    </w:p>
    <w:p w14:paraId="186A6B61" w14:textId="67B36474" w:rsidR="00BA3604" w:rsidRPr="004412EC" w:rsidRDefault="00491462" w:rsidP="00A33DD8">
      <w:pPr>
        <w:spacing w:after="60" w:line="240" w:lineRule="auto"/>
        <w:ind w:left="504" w:hanging="266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21A46F" wp14:editId="0B7FCD31">
                <wp:simplePos x="0" y="0"/>
                <wp:positionH relativeFrom="margin">
                  <wp:posOffset>-574</wp:posOffset>
                </wp:positionH>
                <wp:positionV relativeFrom="paragraph">
                  <wp:posOffset>31425</wp:posOffset>
                </wp:positionV>
                <wp:extent cx="6051550" cy="435928"/>
                <wp:effectExtent l="19050" t="19050" r="44450" b="40640"/>
                <wp:wrapNone/>
                <wp:docPr id="19543409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0" cy="43592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12700" dist="12700" dir="2700000" algn="tl" rotWithShape="0">
                            <a:schemeClr val="bg1">
                              <a:lumMod val="5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8D6A2" w14:textId="0B123CC0" w:rsidR="00491462" w:rsidRPr="00E01736" w:rsidRDefault="00491462" w:rsidP="0049146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49146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e-DE"/>
                              </w:rPr>
                              <w:t>Herzlichen Dank für deine Antworten</w:t>
                            </w:r>
                            <w:r w:rsidRPr="00491462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e-DE"/>
                              </w:rPr>
                              <w:t>😊</w:t>
                            </w:r>
                            <w:r w:rsidRPr="0049146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e-D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1A46F" id="_x0000_s1028" style="position:absolute;left:0;text-align:left;margin-left:-.05pt;margin-top:2.45pt;width:476.5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" fillcolor="#f2f2f2 [3052]" stroked="f" strokeweight="1pt">
                <v:stroke joinstyle="miter"/>
                <v:shadow on="t" color="#7f7f7f [1612]" origin="-.5,-.5" offset=".24944mm,.24944mm"/>
                <v:textbox>
                  <w:txbxContent>
                    <w:p w14:paraId="1888D6A2" w14:textId="0B123CC0" w:rsidR="00491462" w:rsidRPr="00E01736" w:rsidRDefault="00491462" w:rsidP="0049146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e-DE"/>
                        </w:rPr>
                      </w:pPr>
                      <w:r w:rsidRPr="0049146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e-DE"/>
                        </w:rPr>
                        <w:t>Herzlichen Dank für deine Antworten</w:t>
                      </w:r>
                      <w:r w:rsidRPr="00491462">
                        <w:rPr>
                          <w:rFonts w:ascii="Segoe UI Emoji" w:hAnsi="Segoe UI Emoji" w:cs="Segoe UI Emoji"/>
                          <w:b/>
                          <w:bCs/>
                          <w:color w:val="000000" w:themeColor="text1"/>
                          <w:sz w:val="32"/>
                          <w:szCs w:val="32"/>
                          <w:lang w:val="de-DE"/>
                        </w:rPr>
                        <w:t>😊</w:t>
                      </w:r>
                      <w:r w:rsidRPr="0049146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e-DE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A3604" w:rsidRPr="004412EC" w:rsidSect="00515805">
      <w:footerReference w:type="default" r:id="rId7"/>
      <w:pgSz w:w="11906" w:h="16838"/>
      <w:pgMar w:top="851" w:right="1417" w:bottom="567" w:left="1417" w:header="70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E32C" w14:textId="77777777" w:rsidR="00BF5B39" w:rsidRDefault="00BF5B39" w:rsidP="00EE4CEF">
      <w:pPr>
        <w:spacing w:after="0" w:line="240" w:lineRule="auto"/>
      </w:pPr>
      <w:r>
        <w:separator/>
      </w:r>
    </w:p>
  </w:endnote>
  <w:endnote w:type="continuationSeparator" w:id="0">
    <w:p w14:paraId="69C76C92" w14:textId="77777777" w:rsidR="00BF5B39" w:rsidRDefault="00BF5B39" w:rsidP="00EE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15178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E90754" w14:textId="58BAA7D7" w:rsidR="00EE4CEF" w:rsidRDefault="00EE4CEF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40C2EE8" w14:textId="77777777" w:rsidR="00EE4CEF" w:rsidRDefault="00EE4C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C8EE" w14:textId="77777777" w:rsidR="00BF5B39" w:rsidRDefault="00BF5B39" w:rsidP="00EE4CEF">
      <w:pPr>
        <w:spacing w:after="0" w:line="240" w:lineRule="auto"/>
      </w:pPr>
      <w:r>
        <w:separator/>
      </w:r>
    </w:p>
  </w:footnote>
  <w:footnote w:type="continuationSeparator" w:id="0">
    <w:p w14:paraId="085B41EC" w14:textId="77777777" w:rsidR="00BF5B39" w:rsidRDefault="00BF5B39" w:rsidP="00EE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71B2A"/>
    <w:multiLevelType w:val="hybridMultilevel"/>
    <w:tmpl w:val="BD6455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29"/>
    <w:rsid w:val="000010BA"/>
    <w:rsid w:val="0000242C"/>
    <w:rsid w:val="00006AAE"/>
    <w:rsid w:val="00014CF1"/>
    <w:rsid w:val="00051F17"/>
    <w:rsid w:val="00057E89"/>
    <w:rsid w:val="000B2BBA"/>
    <w:rsid w:val="001075A6"/>
    <w:rsid w:val="00110729"/>
    <w:rsid w:val="001235C4"/>
    <w:rsid w:val="00135803"/>
    <w:rsid w:val="00166AB9"/>
    <w:rsid w:val="00170801"/>
    <w:rsid w:val="001E23AB"/>
    <w:rsid w:val="002C45CB"/>
    <w:rsid w:val="002F2317"/>
    <w:rsid w:val="003257EC"/>
    <w:rsid w:val="003641F0"/>
    <w:rsid w:val="003874F6"/>
    <w:rsid w:val="0040126E"/>
    <w:rsid w:val="004412EC"/>
    <w:rsid w:val="004424AE"/>
    <w:rsid w:val="0044555D"/>
    <w:rsid w:val="00491462"/>
    <w:rsid w:val="004C1065"/>
    <w:rsid w:val="00515805"/>
    <w:rsid w:val="00560133"/>
    <w:rsid w:val="005B509A"/>
    <w:rsid w:val="005E3D87"/>
    <w:rsid w:val="00634A23"/>
    <w:rsid w:val="006B5E32"/>
    <w:rsid w:val="0072319E"/>
    <w:rsid w:val="0073003A"/>
    <w:rsid w:val="0081500F"/>
    <w:rsid w:val="008C6889"/>
    <w:rsid w:val="0096283A"/>
    <w:rsid w:val="009646F1"/>
    <w:rsid w:val="009F15D1"/>
    <w:rsid w:val="00A05D54"/>
    <w:rsid w:val="00A07DA2"/>
    <w:rsid w:val="00A33DD8"/>
    <w:rsid w:val="00A94B90"/>
    <w:rsid w:val="00AA4511"/>
    <w:rsid w:val="00AC5DD7"/>
    <w:rsid w:val="00B018C3"/>
    <w:rsid w:val="00B70606"/>
    <w:rsid w:val="00BA3604"/>
    <w:rsid w:val="00BD71F1"/>
    <w:rsid w:val="00BF5B39"/>
    <w:rsid w:val="00CF2B8C"/>
    <w:rsid w:val="00CF4E51"/>
    <w:rsid w:val="00D57EAB"/>
    <w:rsid w:val="00E01736"/>
    <w:rsid w:val="00EC347C"/>
    <w:rsid w:val="00EE4CEF"/>
    <w:rsid w:val="00F138FF"/>
    <w:rsid w:val="00F140EF"/>
    <w:rsid w:val="00F7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6D7604"/>
  <w15:chartTrackingRefBased/>
  <w15:docId w15:val="{12A1750B-1203-410D-9A40-913E390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5E32"/>
  </w:style>
  <w:style w:type="paragraph" w:styleId="berschrift1">
    <w:name w:val="heading 1"/>
    <w:basedOn w:val="Standard"/>
    <w:next w:val="Standard"/>
    <w:link w:val="berschrift1Zchn"/>
    <w:uiPriority w:val="9"/>
    <w:qFormat/>
    <w:rsid w:val="00110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0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0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0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0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0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0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0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0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0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0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0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07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07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07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07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07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07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0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0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0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0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07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07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07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0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07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072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01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4CEF"/>
  </w:style>
  <w:style w:type="paragraph" w:styleId="Fuzeile">
    <w:name w:val="footer"/>
    <w:basedOn w:val="Standard"/>
    <w:link w:val="FuzeileZchn"/>
    <w:uiPriority w:val="99"/>
    <w:unhideWhenUsed/>
    <w:rsid w:val="00EE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3960</Characters>
  <Application>Microsoft Office Word</Application>
  <DocSecurity>0</DocSecurity>
  <Lines>120</Lines>
  <Paragraphs>134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Padlina</dc:creator>
  <cp:keywords/>
  <dc:description/>
  <cp:lastModifiedBy>Oliver Padlina</cp:lastModifiedBy>
  <cp:revision>4</cp:revision>
  <cp:lastPrinted>2026-01-22T07:46:00Z</cp:lastPrinted>
  <dcterms:created xsi:type="dcterms:W3CDTF">2026-01-21T09:14:00Z</dcterms:created>
  <dcterms:modified xsi:type="dcterms:W3CDTF">2026-01-22T07:46:00Z</dcterms:modified>
</cp:coreProperties>
</file>