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8E165" w14:textId="14CE54F2" w:rsidR="00997BCB" w:rsidRPr="00AB39B5" w:rsidRDefault="00CD6C04">
      <w:pPr>
        <w:rPr>
          <w:b/>
          <w:lang w:val="fr-CH"/>
        </w:rPr>
      </w:pPr>
      <w:r w:rsidRPr="00AB39B5">
        <w:rPr>
          <w:b/>
          <w:color w:val="808080" w:themeColor="background1" w:themeShade="80"/>
          <w:lang w:val="fr-CH"/>
        </w:rPr>
        <w:t xml:space="preserve">1. </w:t>
      </w:r>
      <w:r w:rsidR="006F7E9A" w:rsidRPr="00AB39B5">
        <w:rPr>
          <w:b/>
          <w:lang w:val="fr-CH"/>
        </w:rPr>
        <w:t>Quels produits contenant de la nicotine connais-tu ?</w:t>
      </w:r>
      <w:r w:rsidR="005B5E2F" w:rsidRPr="00AB39B5">
        <w:rPr>
          <w:b/>
          <w:lang w:val="fr-CH"/>
        </w:rPr>
        <w:br/>
      </w:r>
    </w:p>
    <w:p w14:paraId="17C5BF74" w14:textId="4DC1F40E" w:rsidR="00997BCB" w:rsidRPr="00AB39B5" w:rsidRDefault="00997BCB">
      <w:pPr>
        <w:rPr>
          <w:b/>
          <w:i/>
          <w:lang w:val="fr-CH"/>
        </w:rPr>
      </w:pPr>
      <w:r w:rsidRPr="00192A32">
        <w:rPr>
          <w:i/>
          <w:noProof/>
        </w:rPr>
        <w:drawing>
          <wp:anchor distT="0" distB="0" distL="114300" distR="114300" simplePos="0" relativeHeight="251658240" behindDoc="0" locked="0" layoutInCell="1" allowOverlap="1" wp14:anchorId="5A0C9F21" wp14:editId="303A10BB">
            <wp:simplePos x="0" y="0"/>
            <wp:positionH relativeFrom="margin">
              <wp:posOffset>5732145</wp:posOffset>
            </wp:positionH>
            <wp:positionV relativeFrom="paragraph">
              <wp:posOffset>55880</wp:posOffset>
            </wp:positionV>
            <wp:extent cx="1018600" cy="837915"/>
            <wp:effectExtent l="0" t="0" r="0" b="635"/>
            <wp:wrapNone/>
            <wp:docPr id="17" name="Grafik 16" descr="Ein Bild, das Menschliches Gesicht, Kleidung, Bart, Person enthält.&#10;&#10;KI-generierte Inhalte können fehlerhaft sein.">
              <a:extLst xmlns:a="http://schemas.openxmlformats.org/drawingml/2006/main">
                <a:ext uri="{FF2B5EF4-FFF2-40B4-BE49-F238E27FC236}">
                  <a16:creationId xmlns:a16="http://schemas.microsoft.com/office/drawing/2014/main" id="{A615E6C8-79D6-A64B-D9A9-00921183B5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6" descr="Ein Bild, das Menschliches Gesicht, Kleidung, Bart, Person enthält.&#10;&#10;KI-generierte Inhalte können fehlerhaft sein.">
                      <a:extLst>
                        <a:ext uri="{FF2B5EF4-FFF2-40B4-BE49-F238E27FC236}">
                          <a16:creationId xmlns:a16="http://schemas.microsoft.com/office/drawing/2014/main" id="{A615E6C8-79D6-A64B-D9A9-00921183B58A}"/>
                        </a:ext>
                      </a:extLst>
                    </pic:cNvPr>
                    <pic:cNvPicPr>
                      <a:picLocks noChangeAspect="1"/>
                    </pic:cNvPicPr>
                  </pic:nvPicPr>
                  <pic:blipFill>
                    <a:blip r:embed="rId10"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018600" cy="837915"/>
                    </a:xfrm>
                    <a:prstGeom prst="rect">
                      <a:avLst/>
                    </a:prstGeom>
                  </pic:spPr>
                </pic:pic>
              </a:graphicData>
            </a:graphic>
            <wp14:sizeRelH relativeFrom="margin">
              <wp14:pctWidth>0</wp14:pctWidth>
            </wp14:sizeRelH>
            <wp14:sizeRelV relativeFrom="margin">
              <wp14:pctHeight>0</wp14:pctHeight>
            </wp14:sizeRelV>
          </wp:anchor>
        </w:drawing>
      </w:r>
      <w:r w:rsidR="006F7E9A" w:rsidRPr="00AB39B5">
        <w:rPr>
          <w:i/>
          <w:noProof/>
          <w:lang w:val="fr-CH"/>
        </w:rPr>
        <w:t xml:space="preserve"> Cite trois produits contenant de la nicotine (sans mentionner de marques).</w:t>
      </w:r>
    </w:p>
    <w:p w14:paraId="497A5F96" w14:textId="2617AFB1" w:rsidR="001235C4" w:rsidRPr="00192A32" w:rsidRDefault="00997FBD">
      <w:r w:rsidRPr="00192A32">
        <w:rPr>
          <w:noProof/>
        </w:rPr>
        <mc:AlternateContent>
          <mc:Choice Requires="wps">
            <w:drawing>
              <wp:anchor distT="0" distB="0" distL="114300" distR="114300" simplePos="0" relativeHeight="251658241" behindDoc="0" locked="0" layoutInCell="1" allowOverlap="1" wp14:anchorId="1A90C52C" wp14:editId="39DB17AC">
                <wp:simplePos x="0" y="0"/>
                <wp:positionH relativeFrom="page">
                  <wp:align>left</wp:align>
                </wp:positionH>
                <wp:positionV relativeFrom="paragraph">
                  <wp:posOffset>1011555</wp:posOffset>
                </wp:positionV>
                <wp:extent cx="7531100" cy="0"/>
                <wp:effectExtent l="0" t="0" r="0" b="0"/>
                <wp:wrapNone/>
                <wp:docPr id="1804649550"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line id="Gerader Verbinder 2" style="position:absolute;z-index:251600896;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o:spid="_x0000_s1026" strokecolor="#a5a5a5 [2092]"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BsbeOo2wAA&#10;AAkBAAAPAAAAZHJzL2Rvd25yZXYueG1sTI9RS8NAEITfBf/DsYJv9lLFEGMuRcUq+CC09gdsc9sk&#10;NLcXctck/nu3IOjjfjPMzhSr2XVqpCG0ng0sFwko4srblmsDu6/1TQYqRGSLnWcy8E0BVuXlRYG5&#10;9RNvaNzGWkkIhxwNNDH2udahashhWPieWLSDHxxGOYda2wEnCXedvk2SVDtsWT402NNLQ9Vxe3IG&#10;2vWMm+zzedyl09vhXR/1R/c6GnN9NT89goo0xz8znOtLdSil096f2AbVGZAhUej9wx2os7zMUkH7&#10;X6TLQv9fUP4AAAD//wMAUEsBAi0AFAAGAAgAAAAhALaDOJL+AAAA4QEAABMAAAAAAAAAAAAAAAAA&#10;AAAAAFtDb250ZW50X1R5cGVzXS54bWxQSwECLQAUAAYACAAAACEAOP0h/9YAAACUAQAACwAAAAAA&#10;AAAAAAAAAAAvAQAAX3JlbHMvLnJlbHNQSwECLQAUAAYACAAAACEAS5uGlMwBAAAQBAAADgAAAAAA&#10;AAAAAAAAAAAuAgAAZHJzL2Uyb0RvYy54bWxQSwECLQAUAAYACAAAACEAbG3jqNsAAAAJAQAADwAA&#10;AAAAAAAAAAAAAAAmBAAAZHJzL2Rvd25yZXYueG1sUEsFBgAAAAAEAAQA8wAAAC4FAAAAAA==&#10;" from="0,79.65pt" to="593pt,79.65pt" w14:anchorId="7EF3E001">
                <v:stroke joinstyle="miter" dashstyle="dash"/>
                <w10:wrap anchorx="page"/>
              </v:line>
            </w:pict>
          </mc:Fallback>
        </mc:AlternateContent>
      </w:r>
      <w:r w:rsidR="0011526D" w:rsidRPr="00192A32">
        <w:rPr>
          <w:noProof/>
        </w:rPr>
        <w:drawing>
          <wp:anchor distT="0" distB="0" distL="114300" distR="114300" simplePos="0" relativeHeight="251658242" behindDoc="0" locked="0" layoutInCell="1" allowOverlap="1" wp14:anchorId="31C3B43C" wp14:editId="75BBD3D1">
            <wp:simplePos x="0" y="0"/>
            <wp:positionH relativeFrom="column">
              <wp:posOffset>-378460</wp:posOffset>
            </wp:positionH>
            <wp:positionV relativeFrom="paragraph">
              <wp:posOffset>732155</wp:posOffset>
            </wp:positionV>
            <wp:extent cx="285750" cy="285750"/>
            <wp:effectExtent l="0" t="0" r="0" b="0"/>
            <wp:wrapNone/>
            <wp:docPr id="1448808731"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00997BCB" w:rsidRPr="00192A32">
        <w:rPr>
          <w:noProof/>
        </w:rPr>
        <mc:AlternateContent>
          <mc:Choice Requires="wps">
            <w:drawing>
              <wp:inline distT="0" distB="0" distL="0" distR="0" wp14:anchorId="3B114680" wp14:editId="268BA130">
                <wp:extent cx="6661150" cy="900000"/>
                <wp:effectExtent l="0" t="0" r="25400" b="14605"/>
                <wp:docPr id="2053133780"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E9F8E4"/>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3721651C" w14:textId="77777777" w:rsidR="00997BCB" w:rsidRPr="00192A32" w:rsidRDefault="00997BCB" w:rsidP="00997B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B114680" id="Rechteck: abgerundete Ecken 1" o:spid="_x0000_s1026"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G8EvQIAAAwGAAAOAAAAZHJzL2Uyb0RvYy54bWysVMFu2zAMvQ/YPwi6r46zJG2DOkXQNsOA&#10;ri3aDj0rshR7kERNUuJkXz9KdpymK3YYloNCmuQT+UTy4nKrFdkI52swBc1PBpQIw6Gszaqg358X&#10;n84o8YGZkikwoqA74enl7OOHi8ZOxRAqUKVwBEGMnza2oFUIdpplnldCM38CVhg0SnCaBVTdKisd&#10;axBdq2w4GEyyBlxpHXDhPX69bo10lvClFDzcS+lFIKqgmFtIp0vnMp7Z7IJNV47ZquZdGuwfstCs&#10;NnhpD3XNAiNrV/8BpWvuwIMMJxx0BlLWXKQasJp88Kaap4pZkWpBcrztafL/D5bfbZ7sg0MaGuun&#10;HsVYxVY6Hf8xP7JNZO16ssQ2EI4fJ5NJno+RU46280H8RTazQ7R1PnwRoEkUCupgbcpHfJFEFNvc&#10;+pAYK4lhGluDlT8okVoh/xumyOQA2Pki9B4yBnpQdbmolUqKWy2vlCMYWdCb88XZzajL5shNGdIU&#10;9HN+Ok5JHNlSz4kehHEuTJgkP7XW36BswU/Hh8T6kFT3EVrM9Jr5qg1Kpi4hZdD7wHaSwk6JWIYy&#10;j0KSukR+h22GcRDeJpW3poqVooXHd+jZP84pAUZkiUT12B3A+9jtI3b+MVSkOeqDB39LrA3uI9LN&#10;YEIfrGsD7j0AFfKOH9n670lqqYkshe1y2zXqEsrdgyMO2oH2li9qJPyW+fDAHHYQ9iVupXCPh1SA&#10;bw6dREkF7td736M/DhZaKWlwIxTU/1wzJyhRXw2O3Hk+GsUVkpTR+HSIinttWb62mLW+AuzFHPef&#10;5UmM/kHtRelAv+Dymsdb0cQMx7sLyoPbK1eh3VS4/riYz5Mbrg3Lwq15sjyCR4Jjqz1vX5iz3aQF&#10;nNE72G8PNk3z077MwTdGGpivA8g6RGOkuOW1U3DloHS0017ryeuwxGe/AQAA//8DAFBLAwQUAAYA&#10;CAAAACEAP5yQlN0AAAAGAQAADwAAAGRycy9kb3ducmV2LnhtbEyPQU/DMAyF70j8h8hIXCaWlg0o&#10;pemEkEDaBbTChZvXeG1F41RJtnb/nozLuFh+etbz94rVZHpxIOc7ywrSeQKCuLa640bB1+frTQbC&#10;B2SNvWVScCQPq/LyosBc25E3dKhCI2II+xwVtCEMuZS+bsmgn9uBOHo76wyGKF0jtcMxhpte3ibJ&#10;vTTYcfzQ4kAvLdU/1d4owMVmscvczKy/q1F+vKfrt2N2p9T11fT8BCLQFM7HcMKP6FBGpq3ds/ai&#10;VxCLhL958pLlY9TbuC3TB5BlIf/jl78AAAD//wMAUEsBAi0AFAAGAAgAAAAhALaDOJL+AAAA4QEA&#10;ABMAAAAAAAAAAAAAAAAAAAAAAFtDb250ZW50X1R5cGVzXS54bWxQSwECLQAUAAYACAAAACEAOP0h&#10;/9YAAACUAQAACwAAAAAAAAAAAAAAAAAvAQAAX3JlbHMvLnJlbHNQSwECLQAUAAYACAAAACEAgTBv&#10;BL0CAAAMBgAADgAAAAAAAAAAAAAAAAAuAgAAZHJzL2Uyb0RvYy54bWxQSwECLQAUAAYACAAAACEA&#10;P5yQlN0AAAAGAQAADwAAAAAAAAAAAAAAAAAXBQAAZHJzL2Rvd25yZXYueG1sUEsFBgAAAAAEAAQA&#10;8wAAACEGAAAAAA==&#10;" fillcolor="#e9f8e4" strokecolor="#3a7c22 [2409]" strokeweight=".25pt">
                <v:stroke joinstyle="miter"/>
                <v:textbox>
                  <w:txbxContent>
                    <w:p w14:paraId="3721651C" w14:textId="77777777" w:rsidR="00997BCB" w:rsidRPr="00192A32" w:rsidRDefault="00997BCB" w:rsidP="00997BCB">
                      <w:pPr>
                        <w:jc w:val="center"/>
                      </w:pPr>
                    </w:p>
                  </w:txbxContent>
                </v:textbox>
                <w10:anchorlock/>
              </v:roundrect>
            </w:pict>
          </mc:Fallback>
        </mc:AlternateContent>
      </w:r>
    </w:p>
    <w:p w14:paraId="371BC08F" w14:textId="276F3CD9" w:rsidR="00997BCB" w:rsidRPr="00AB39B5" w:rsidRDefault="00CD6C04" w:rsidP="00997BCB">
      <w:pPr>
        <w:spacing w:before="240"/>
        <w:rPr>
          <w:b/>
          <w:lang w:val="fr-CH"/>
        </w:rPr>
      </w:pPr>
      <w:r w:rsidRPr="00AB39B5">
        <w:rPr>
          <w:b/>
          <w:color w:val="808080" w:themeColor="background1" w:themeShade="80"/>
          <w:lang w:val="fr-CH"/>
        </w:rPr>
        <w:t xml:space="preserve">1. </w:t>
      </w:r>
      <w:r w:rsidR="006F7E9A" w:rsidRPr="00AB39B5">
        <w:rPr>
          <w:b/>
          <w:lang w:val="fr-CH"/>
        </w:rPr>
        <w:t>Quels produits contenant de la nicotine connais-tu ?</w:t>
      </w:r>
      <w:r w:rsidR="0053459B" w:rsidRPr="00AB39B5">
        <w:rPr>
          <w:b/>
          <w:lang w:val="fr-CH"/>
        </w:rPr>
        <w:br/>
      </w:r>
    </w:p>
    <w:p w14:paraId="3EB6FFB2" w14:textId="2737C29D" w:rsidR="00997BCB" w:rsidRPr="00AB39B5" w:rsidRDefault="00E76B07" w:rsidP="00997BCB">
      <w:pPr>
        <w:rPr>
          <w:bCs/>
          <w:i/>
          <w:iCs/>
          <w:lang w:val="fr-CH"/>
        </w:rPr>
      </w:pPr>
      <w:r w:rsidRPr="006F7E9A">
        <w:rPr>
          <w:bCs/>
          <w:i/>
          <w:iCs/>
          <w:noProof/>
        </w:rPr>
        <w:drawing>
          <wp:anchor distT="0" distB="0" distL="114300" distR="114300" simplePos="0" relativeHeight="251658247" behindDoc="0" locked="0" layoutInCell="1" allowOverlap="1" wp14:anchorId="07FF4CB2" wp14:editId="325C3FAC">
            <wp:simplePos x="0" y="0"/>
            <wp:positionH relativeFrom="margin">
              <wp:posOffset>5777865</wp:posOffset>
            </wp:positionH>
            <wp:positionV relativeFrom="paragraph">
              <wp:posOffset>66757</wp:posOffset>
            </wp:positionV>
            <wp:extent cx="949385" cy="838800"/>
            <wp:effectExtent l="0" t="0" r="3175" b="0"/>
            <wp:wrapNone/>
            <wp:docPr id="5" name="Grafik 4" descr="Ein Bild, das Menschliches Gesicht, Kleidung, Person, Hut enthält.&#10;&#10;KI-generierte Inhalte können fehlerhaft sein.">
              <a:extLst xmlns:a="http://schemas.openxmlformats.org/drawingml/2006/main">
                <a:ext uri="{FF2B5EF4-FFF2-40B4-BE49-F238E27FC236}">
                  <a16:creationId xmlns:a16="http://schemas.microsoft.com/office/drawing/2014/main" id="{1378F2BD-3DED-ED58-4AA2-1431169193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Ein Bild, das Menschliches Gesicht, Kleidung, Person, Hut enthält.&#10;&#10;KI-generierte Inhalte können fehlerhaft sein.">
                      <a:extLst>
                        <a:ext uri="{FF2B5EF4-FFF2-40B4-BE49-F238E27FC236}">
                          <a16:creationId xmlns:a16="http://schemas.microsoft.com/office/drawing/2014/main" id="{1378F2BD-3DED-ED58-4AA2-143116919325}"/>
                        </a:ext>
                      </a:extLst>
                    </pic:cNvPr>
                    <pic:cNvPicPr>
                      <a:picLocks noChangeAspect="1"/>
                    </pic:cNvPicPr>
                  </pic:nvPicPr>
                  <pic:blipFill>
                    <a:blip r:embed="rId13"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949385" cy="838800"/>
                    </a:xfrm>
                    <a:prstGeom prst="rect">
                      <a:avLst/>
                    </a:prstGeom>
                  </pic:spPr>
                </pic:pic>
              </a:graphicData>
            </a:graphic>
            <wp14:sizeRelH relativeFrom="margin">
              <wp14:pctWidth>0</wp14:pctWidth>
            </wp14:sizeRelH>
            <wp14:sizeRelV relativeFrom="margin">
              <wp14:pctHeight>0</wp14:pctHeight>
            </wp14:sizeRelV>
          </wp:anchor>
        </w:drawing>
      </w:r>
      <w:r w:rsidR="006F7E9A" w:rsidRPr="00AB39B5">
        <w:rPr>
          <w:bCs/>
          <w:i/>
          <w:iCs/>
          <w:noProof/>
          <w:lang w:val="fr-CH"/>
        </w:rPr>
        <w:t xml:space="preserve"> Cite trois produits contenant de la nicotine (sans mentionner de marques).</w:t>
      </w:r>
    </w:p>
    <w:p w14:paraId="0D7C3006" w14:textId="12693E72" w:rsidR="00997BCB" w:rsidRPr="00192A32" w:rsidRDefault="00997FBD" w:rsidP="00997BCB">
      <w:r w:rsidRPr="00192A32">
        <w:rPr>
          <w:noProof/>
        </w:rPr>
        <mc:AlternateContent>
          <mc:Choice Requires="wps">
            <w:drawing>
              <wp:anchor distT="0" distB="0" distL="114300" distR="114300" simplePos="0" relativeHeight="251658243" behindDoc="0" locked="0" layoutInCell="1" allowOverlap="1" wp14:anchorId="1F1B270D" wp14:editId="4AA9EFAA">
                <wp:simplePos x="0" y="0"/>
                <wp:positionH relativeFrom="margin">
                  <wp:posOffset>-541020</wp:posOffset>
                </wp:positionH>
                <wp:positionV relativeFrom="paragraph">
                  <wp:posOffset>1009460</wp:posOffset>
                </wp:positionV>
                <wp:extent cx="7531100" cy="0"/>
                <wp:effectExtent l="0" t="0" r="0" b="0"/>
                <wp:wrapNone/>
                <wp:docPr id="577536774"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line id="Gerader Verbinder 2" style="position:absolute;z-index:2516264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o:spid="_x0000_s1026" strokecolor="#a5a5a5 [2092]"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CQT9ag3gAA&#10;AAwBAAAPAAAAZHJzL2Rvd25yZXYueG1sTI9RS8NAEITfBf/DsYJv7V0LLTHmUlSsgg9Ca3/ANbdN&#10;Qu/2Qu6axH/vFgR93JmP2ZliM3knBuxjG0jDYq5AIFXBtlRrOHxtZxmImAxZ4wKhhm+MsClvbwqT&#10;2zDSDod9qgWHUMyNhialLpcyVg16E+ehQ2LvFHpvEp99LW1vRg73Ti6VWktvWuIPjenwpcHqvL94&#10;De12Mrvs83k4rMe307s8yw/3Omh9fzc9PYJIOKU/GK71uTqU3OkYLmSjcBpm2WrJKBurBx51JRZK&#10;8ZrjryTLQv4fUf4AAAD//wMAUEsBAi0AFAAGAAgAAAAhALaDOJL+AAAA4QEAABMAAAAAAAAAAAAA&#10;AAAAAAAAAFtDb250ZW50X1R5cGVzXS54bWxQSwECLQAUAAYACAAAACEAOP0h/9YAAACUAQAACwAA&#10;AAAAAAAAAAAAAAAvAQAAX3JlbHMvLnJlbHNQSwECLQAUAAYACAAAACEAS5uGlMwBAAAQBAAADgAA&#10;AAAAAAAAAAAAAAAuAgAAZHJzL2Uyb0RvYy54bWxQSwECLQAUAAYACAAAACEAkE/WoN4AAAAMAQAA&#10;DwAAAAAAAAAAAAAAAAAmBAAAZHJzL2Rvd25yZXYueG1sUEsFBgAAAAAEAAQA8wAAADEFAAAAAA==&#10;" from="-42.6pt,79.5pt" to="550.4pt,79.5pt" w14:anchorId="7A31F807">
                <v:stroke joinstyle="miter" dashstyle="dash"/>
                <w10:wrap anchorx="margin"/>
              </v:line>
            </w:pict>
          </mc:Fallback>
        </mc:AlternateContent>
      </w:r>
      <w:r w:rsidR="0011526D" w:rsidRPr="00192A32">
        <w:rPr>
          <w:noProof/>
        </w:rPr>
        <w:drawing>
          <wp:anchor distT="0" distB="0" distL="114300" distR="114300" simplePos="0" relativeHeight="251658244" behindDoc="0" locked="0" layoutInCell="1" allowOverlap="1" wp14:anchorId="11BFF4E0" wp14:editId="6A8D4632">
            <wp:simplePos x="0" y="0"/>
            <wp:positionH relativeFrom="column">
              <wp:posOffset>-379095</wp:posOffset>
            </wp:positionH>
            <wp:positionV relativeFrom="paragraph">
              <wp:posOffset>737235</wp:posOffset>
            </wp:positionV>
            <wp:extent cx="285750" cy="285750"/>
            <wp:effectExtent l="0" t="0" r="0" b="0"/>
            <wp:wrapNone/>
            <wp:docPr id="1433184201"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00997BCB" w:rsidRPr="00192A32">
        <w:rPr>
          <w:noProof/>
        </w:rPr>
        <mc:AlternateContent>
          <mc:Choice Requires="wps">
            <w:drawing>
              <wp:inline distT="0" distB="0" distL="0" distR="0" wp14:anchorId="1937DA71" wp14:editId="1B8DCE20">
                <wp:extent cx="6661150" cy="900000"/>
                <wp:effectExtent l="0" t="0" r="25400" b="14605"/>
                <wp:docPr id="1764920733"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F9EBF7"/>
                        </a:solidFill>
                        <a:ln w="3175">
                          <a:solidFill>
                            <a:schemeClr val="accent5">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6159BA6B" w14:textId="77777777" w:rsidR="00997BCB" w:rsidRPr="00192A32" w:rsidRDefault="00997BCB" w:rsidP="00997BCB">
                            <w:pPr>
                              <w:jc w:val="center"/>
                              <w:rPr>
                                <w:shd w:val="clear" w:color="auto" w:fill="F2CEED" w:themeFill="accent5" w:themeFill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937DA71" id="_x0000_s1027"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N9PwAIAABMGAAAOAAAAZHJzL2Uyb0RvYy54bWysVMFu2zAMvQ/YPwi6r46zJlmDOkXWLsOA&#10;ri3aDj0rshR7kERNUuKkXz9KdpymK3YY5oNMiuQT+STy/GKrFdkI52swBc1PBpQIw6GszaqgPx4X&#10;Hz5R4gMzJVNgREF3wtOL2ft3542diiFUoErhCIIYP21sQasQ7DTLPK+EZv4ErDBolOA0C6i6VVY6&#10;1iC6VtlwMBhnDbjSOuDCe9y9ao10lvClFDzcSulFIKqgmFtIq0vrMq7Z7JxNV47ZquZdGuwfstCs&#10;NnhoD3XFAiNrV/8BpWvuwIMMJxx0BlLWXKQasJp88Kqah4pZkWpBcrztafL/D5bfbB7snUMaGuun&#10;HsVYxVY6Hf+YH9kmsnY9WWIbCMfN8Xic5yPklKPtbBC/yGZ2iLbOh68CNIlCQR2sTXmPN5KIYptr&#10;HxJjJTFM49Ng5U9KpFbI/4YpMj4Adr4IvYeMgR5UXS5qpZLiVstL5QhGFnRx9uXzYtJlc+SmDGkK&#10;+jGfjFISR7b05kQPwjgXJrR+aq2/Q9mCT0aHxPqQVPcRWsz0ivmqDUqmLiFl0PvAdpLCTolYhjL3&#10;QpK6RH6HbYaxEV4nlbemipWihcd76Nk/zikBRmSJRPXYHcDb2O0ldv4xVKQ+6oMHf0usDe4j0slg&#10;Qh+sawPuLQAV8o4f2frvSWqpiSyF7XKL3OCYiZ5xZwnl7s4RB21fe8sXNfJ+zXy4Yw4fEj5PHE7h&#10;FhepAK8eOomSCtzzW/vRH/sLrZQ0OBgK6n+tmROUqG8GO+8sPz2NkyQpp6PJEBX30rJ8aTFrfQn4&#10;JHMcg5YnMfoHtRelA/2EM2weT0UTMxzPLigPbq9chnZg4RTkYj5Pbjg9LAvX5sHyCB55ji/ucfvE&#10;nO0aLmCr3sB+iLBpaqP2gg6+MdLAfB1A1iEaD7x2Ck4elI5G20s9eR1m+ew3AAAA//8DAFBLAwQU&#10;AAYACAAAACEAc8dxe9oAAAAGAQAADwAAAGRycy9kb3ducmV2LnhtbEyPzU7DQAyE70i8w8pIXBDd&#10;FEUUQjYVlJ9bD7Q8gJt1kxVZb8hu0/D2uFzgYnk01vibcjn5To00RBfYwHyWgSKug3XcGPjYvl7f&#10;gYoJ2WIXmAx8U4RldX5WYmHDkd9p3KRGSQjHAg20KfWF1rFuyWOchZ5YvH0YPCaRQ6PtgEcJ952+&#10;ybJb7dGxfGixp1VL9efm4CXFoXt6XrwMuV/T9u1q9TXuGzTm8mJ6fACVaEp/x3DCF3SohGkXDmyj&#10;6gxIkfQ7T16W34veyZbPF6CrUv/Hr34AAAD//wMAUEsBAi0AFAAGAAgAAAAhALaDOJL+AAAA4QEA&#10;ABMAAAAAAAAAAAAAAAAAAAAAAFtDb250ZW50X1R5cGVzXS54bWxQSwECLQAUAAYACAAAACEAOP0h&#10;/9YAAACUAQAACwAAAAAAAAAAAAAAAAAvAQAAX3JlbHMvLnJlbHNQSwECLQAUAAYACAAAACEA/Mjf&#10;T8ACAAATBgAADgAAAAAAAAAAAAAAAAAuAgAAZHJzL2Uyb0RvYy54bWxQSwECLQAUAAYACAAAACEA&#10;c8dxe9oAAAAGAQAADwAAAAAAAAAAAAAAAAAaBQAAZHJzL2Rvd25yZXYueG1sUEsFBgAAAAAEAAQA&#10;8wAAACEGAAAAAA==&#10;" fillcolor="#f9ebf7" strokecolor="#77206d [2408]" strokeweight=".25pt">
                <v:stroke joinstyle="miter"/>
                <v:textbox>
                  <w:txbxContent>
                    <w:p w14:paraId="6159BA6B" w14:textId="77777777" w:rsidR="00997BCB" w:rsidRPr="00192A32" w:rsidRDefault="00997BCB" w:rsidP="00997BCB">
                      <w:pPr>
                        <w:jc w:val="center"/>
                        <w:rPr>
                          <w:shd w:val="clear" w:color="auto" w:fill="F2CEED" w:themeFill="accent5" w:themeFillTint="33"/>
                        </w:rPr>
                      </w:pPr>
                    </w:p>
                  </w:txbxContent>
                </v:textbox>
                <w10:anchorlock/>
              </v:roundrect>
            </w:pict>
          </mc:Fallback>
        </mc:AlternateContent>
      </w:r>
    </w:p>
    <w:p w14:paraId="4C029713" w14:textId="21FA2458" w:rsidR="00997BCB" w:rsidRPr="00AB39B5" w:rsidRDefault="00CD6C04" w:rsidP="00997BCB">
      <w:pPr>
        <w:spacing w:before="240"/>
        <w:rPr>
          <w:b/>
          <w:lang w:val="fr-CH"/>
        </w:rPr>
      </w:pPr>
      <w:r w:rsidRPr="00AB39B5">
        <w:rPr>
          <w:b/>
          <w:color w:val="808080" w:themeColor="background1" w:themeShade="80"/>
          <w:lang w:val="fr-CH"/>
        </w:rPr>
        <w:t xml:space="preserve">1. </w:t>
      </w:r>
      <w:r w:rsidR="006F7E9A" w:rsidRPr="00AB39B5">
        <w:rPr>
          <w:b/>
          <w:lang w:val="fr-CH"/>
        </w:rPr>
        <w:t>Quels produits contenant de la nicotine connais-tu ?</w:t>
      </w:r>
      <w:r w:rsidR="0053459B" w:rsidRPr="00AB39B5">
        <w:rPr>
          <w:b/>
          <w:lang w:val="fr-CH"/>
        </w:rPr>
        <w:br/>
      </w:r>
    </w:p>
    <w:p w14:paraId="1A6A9922" w14:textId="75CDB559" w:rsidR="00997BCB" w:rsidRPr="00AB39B5" w:rsidRDefault="00DD7CCA" w:rsidP="00997BCB">
      <w:pPr>
        <w:rPr>
          <w:b/>
          <w:i/>
          <w:lang w:val="fr-CH"/>
        </w:rPr>
      </w:pPr>
      <w:r w:rsidRPr="00192A32">
        <w:rPr>
          <w:noProof/>
        </w:rPr>
        <w:drawing>
          <wp:anchor distT="0" distB="0" distL="114300" distR="114300" simplePos="0" relativeHeight="251658248" behindDoc="0" locked="0" layoutInCell="1" allowOverlap="1" wp14:anchorId="5EA579B8" wp14:editId="0728FF12">
            <wp:simplePos x="0" y="0"/>
            <wp:positionH relativeFrom="column">
              <wp:posOffset>5589987</wp:posOffset>
            </wp:positionH>
            <wp:positionV relativeFrom="paragraph">
              <wp:posOffset>34925</wp:posOffset>
            </wp:positionV>
            <wp:extent cx="1134110" cy="838200"/>
            <wp:effectExtent l="0" t="0" r="8890" b="0"/>
            <wp:wrapNone/>
            <wp:docPr id="6" name="Grafik 5" descr="Ein Bild, das Person, Menschliches Gesicht, Kleidung, Hut enthält.&#10;&#10;KI-generierte Inhalte können fehlerhaft sein.">
              <a:extLst xmlns:a="http://schemas.openxmlformats.org/drawingml/2006/main">
                <a:ext uri="{FF2B5EF4-FFF2-40B4-BE49-F238E27FC236}">
                  <a16:creationId xmlns:a16="http://schemas.microsoft.com/office/drawing/2014/main" id="{E42BEFD0-F246-D67C-F3BD-FA3C3E34D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descr="Ein Bild, das Person, Menschliches Gesicht, Kleidung, Hut enthält.&#10;&#10;KI-generierte Inhalte können fehlerhaft sein.">
                      <a:extLst>
                        <a:ext uri="{FF2B5EF4-FFF2-40B4-BE49-F238E27FC236}">
                          <a16:creationId xmlns:a16="http://schemas.microsoft.com/office/drawing/2014/main" id="{E42BEFD0-F246-D67C-F3BD-FA3C3E34DFFD}"/>
                        </a:ext>
                      </a:extLst>
                    </pic:cNvPr>
                    <pic:cNvPicPr>
                      <a:picLocks noChangeAspect="1"/>
                    </pic:cNvPicPr>
                  </pic:nvPicPr>
                  <pic:blipFill>
                    <a:blip r:embed="rId1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134110" cy="838200"/>
                    </a:xfrm>
                    <a:prstGeom prst="rect">
                      <a:avLst/>
                    </a:prstGeom>
                  </pic:spPr>
                </pic:pic>
              </a:graphicData>
            </a:graphic>
          </wp:anchor>
        </w:drawing>
      </w:r>
      <w:r w:rsidR="006F7E9A" w:rsidRPr="00AB39B5">
        <w:rPr>
          <w:i/>
          <w:lang w:val="fr-CH"/>
        </w:rPr>
        <w:t xml:space="preserve"> Cite trois produits contenant de la nicotine (sans mentionner de marques).</w:t>
      </w:r>
    </w:p>
    <w:p w14:paraId="0681700B" w14:textId="7CBF1CEF" w:rsidR="00997BCB" w:rsidRPr="00192A32" w:rsidRDefault="006B7218" w:rsidP="00997BCB">
      <w:r w:rsidRPr="00192A32">
        <w:rPr>
          <w:noProof/>
        </w:rPr>
        <w:drawing>
          <wp:anchor distT="0" distB="0" distL="114300" distR="114300" simplePos="0" relativeHeight="251658246" behindDoc="0" locked="0" layoutInCell="1" allowOverlap="1" wp14:anchorId="098F6478" wp14:editId="1D2CD7EC">
            <wp:simplePos x="0" y="0"/>
            <wp:positionH relativeFrom="column">
              <wp:posOffset>-376555</wp:posOffset>
            </wp:positionH>
            <wp:positionV relativeFrom="paragraph">
              <wp:posOffset>727265</wp:posOffset>
            </wp:positionV>
            <wp:extent cx="285750" cy="285750"/>
            <wp:effectExtent l="0" t="0" r="0" b="0"/>
            <wp:wrapNone/>
            <wp:docPr id="352621515"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anchor distT="0" distB="0" distL="114300" distR="114300" simplePos="0" relativeHeight="251658245" behindDoc="0" locked="0" layoutInCell="1" allowOverlap="1" wp14:anchorId="5D766824" wp14:editId="75469646">
                <wp:simplePos x="0" y="0"/>
                <wp:positionH relativeFrom="page">
                  <wp:align>center</wp:align>
                </wp:positionH>
                <wp:positionV relativeFrom="paragraph">
                  <wp:posOffset>1007491</wp:posOffset>
                </wp:positionV>
                <wp:extent cx="7531100" cy="0"/>
                <wp:effectExtent l="0" t="0" r="0" b="0"/>
                <wp:wrapNone/>
                <wp:docPr id="630088841"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line id="Gerader Verbinder 2" style="position:absolute;z-index:25164595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o:spid="_x0000_s1026" strokecolor="#a5a5a5 [2092]"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AqrdUx2wAA&#10;AAkBAAAPAAAAZHJzL2Rvd25yZXYueG1sTI9RS8NAEITfBf/DsYJv9lLBGGIuRcUq+CC09gdsc9sk&#10;NLcXctck/nu3INjH/WaYnSlWs+vUSENoPRtYLhJQxJW3LdcGdt/ruwxUiMgWO89k4IcCrMrrqwJz&#10;6yfe0LiNtZIQDjkaaGLsc61D1ZDDsPA9sWgHPziMcg61tgNOEu46fZ8kqXbYsnxosKfXhqrj9uQM&#10;tOsZN9nXy7hLp/fDhz7qz+5tNOb2Zn5+AhVpjv9mONeX6lBKp70/sQ2qMyBDotCH7BHUWV5mqaD9&#10;H9JloS8XlL8AAAD//wMAUEsBAi0AFAAGAAgAAAAhALaDOJL+AAAA4QEAABMAAAAAAAAAAAAAAAAA&#10;AAAAAFtDb250ZW50X1R5cGVzXS54bWxQSwECLQAUAAYACAAAACEAOP0h/9YAAACUAQAACwAAAAAA&#10;AAAAAAAAAAAvAQAAX3JlbHMvLnJlbHNQSwECLQAUAAYACAAAACEAS5uGlMwBAAAQBAAADgAAAAAA&#10;AAAAAAAAAAAuAgAAZHJzL2Uyb0RvYy54bWxQSwECLQAUAAYACAAAACEAKq3VMdsAAAAJAQAADwAA&#10;AAAAAAAAAAAAAAAmBAAAZHJzL2Rvd25yZXYueG1sUEsFBgAAAAAEAAQA8wAAAC4FAAAAAA==&#10;" from="0,79.35pt" to="593pt,79.35pt" w14:anchorId="2526FD9E">
                <v:stroke joinstyle="miter" dashstyle="dash"/>
                <w10:wrap anchorx="page"/>
              </v:line>
            </w:pict>
          </mc:Fallback>
        </mc:AlternateContent>
      </w:r>
      <w:r w:rsidR="00997BCB" w:rsidRPr="00192A32">
        <w:rPr>
          <w:noProof/>
        </w:rPr>
        <mc:AlternateContent>
          <mc:Choice Requires="wps">
            <w:drawing>
              <wp:inline distT="0" distB="0" distL="0" distR="0" wp14:anchorId="736D5746" wp14:editId="4AC5EA98">
                <wp:extent cx="6660000" cy="900000"/>
                <wp:effectExtent l="0" t="0" r="26670" b="14605"/>
                <wp:docPr id="42954744" name="Rechteck: abgerundete Ecken 1"/>
                <wp:cNvGraphicFramePr/>
                <a:graphic xmlns:a="http://schemas.openxmlformats.org/drawingml/2006/main">
                  <a:graphicData uri="http://schemas.microsoft.com/office/word/2010/wordprocessingShape">
                    <wps:wsp>
                      <wps:cNvSpPr/>
                      <wps:spPr>
                        <a:xfrm>
                          <a:off x="0" y="0"/>
                          <a:ext cx="6660000" cy="900000"/>
                        </a:xfrm>
                        <a:prstGeom prst="roundRect">
                          <a:avLst>
                            <a:gd name="adj" fmla="val 6000"/>
                          </a:avLst>
                        </a:prstGeom>
                        <a:solidFill>
                          <a:srgbClr val="FFFFEF"/>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7BDF9922" w14:textId="77777777" w:rsidR="00997BCB" w:rsidRPr="00192A32" w:rsidRDefault="00997BCB" w:rsidP="00997B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36D5746" id="_x0000_s1028" style="width:524.4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RQMuwIAABMGAAAOAAAAZHJzL2Uyb0RvYy54bWysVFFP2zAQfp+0/2D5faTpoIyKFFWwTpMY&#10;IGDi2XXsJpPt82y3Sfn1OztpShnbw7Q8OHe+u8/nz3d3ftFqRTbC+RpMQfOjESXCcChrsyro98fF&#10;h0+U+MBMyRQYUdCt8PRi9v7deWOnYgwVqFI4giDGTxtb0CoEO80yzyuhmT8CKwwaJTjNAqpulZWO&#10;NYiuVTYejSZZA660DrjwHnevOiOdJXwpBQ+3UnoRiCoo5hbS6tK6jGs2O2fTlWO2qnmfBvuHLDSr&#10;DR46QF2xwMja1b9B6Zo78CDDEQedgZQ1F+kOeJt89Oo2DxWzIt0FyfF2oMn/P1h+s3mwdw5paKyf&#10;ehTjLVrpdPxjfqRNZG0HskQbCMfNyWQywo8SjrazKCY2s320dT58EaBJFArqYG3Ke3yRRBTbXPuQ&#10;GCuJYRpLg5U/KJFaIf8bpkhEj8+DgL0vSjvIGOhB1eWiViopbrW8VI5gZEEX+H1e9MEHbsqQpqAf&#10;89OTlMSBLdWcGEAY58KESfJTa/0Nyg789GSf2BCS0jxAi5leMV91QcnUJ6QMeu/ZTlLYKhGvocy9&#10;kKQukd9xl2FshNdJ5Z2pYqXo4PM/5pQAI7JEogbsHuBt7I7z3j+GitRHQ/Dob4l1wUNEOhlMGIJ1&#10;bcC9BaBC3vMjO/8dSR01kaXQLlvkJlLT1+sSyu2dIw66vvaWL2rk/Zr5cMccFhKWJw6ncIuLVIBP&#10;D71ESQXu+a396I/9hVZKGhwMBfU/18wJStRXg513lh8fx0mSlOOT0zEq7qVl+dJi1voSsCRzHIOW&#10;JzH6B7UTpQP9hDNsHk9FEzMczy4oD26nXIZuYOEU5GI+T244PSwL1+bB8ggeeY4V99g+MWf7hgvY&#10;qjewGyJ9G3UPtPeNkQbm6wCyDtEYme547RWcPCgdjLaXevLaz/LZLwAAAP//AwBQSwMEFAAGAAgA&#10;AAAhAIB8LYfbAAAABgEAAA8AAABkcnMvZG93bnJldi54bWxMj0FLw0AQhe+C/2EZwZvdVIqWmE0R&#10;pSebQlPxPM1Ok2B2NmS3Tfz3Tr3YyzDDe7z5XraaXKfONITWs4H5LAFFXHnbcm3gc79+WIIKEdli&#10;55kM/FCAVX57k2Fq/cg7OpexVhLCIUUDTYx9qnWoGnIYZr4nFu3oB4dRzqHWdsBRwl2nH5PkSTts&#10;WT402NNbQ9V3eXIGxmL3VbxPxbEs19tA22qz/8CNMfd30+sLqEhT/DfDBV/QIRemgz+xDaozIEXi&#10;37xoyWIpPQ6yLebPoPNMX+PnvwAAAP//AwBQSwECLQAUAAYACAAAACEAtoM4kv4AAADhAQAAEwAA&#10;AAAAAAAAAAAAAAAAAAAAW0NvbnRlbnRfVHlwZXNdLnhtbFBLAQItABQABgAIAAAAIQA4/SH/1gAA&#10;AJQBAAALAAAAAAAAAAAAAAAAAC8BAABfcmVscy8ucmVsc1BLAQItABQABgAIAAAAIQDtpRQMuwIA&#10;ABMGAAAOAAAAAAAAAAAAAAAAAC4CAABkcnMvZTJvRG9jLnhtbFBLAQItABQABgAIAAAAIQCAfC2H&#10;2wAAAAYBAAAPAAAAAAAAAAAAAAAAABUFAABkcnMvZG93bnJldi54bWxQSwUGAAAAAAQABADzAAAA&#10;HQYAAAAA&#10;" fillcolor="#ffffef" strokecolor="#3a7c22 [2409]" strokeweight=".25pt">
                <v:stroke joinstyle="miter"/>
                <v:textbox>
                  <w:txbxContent>
                    <w:p w14:paraId="7BDF9922" w14:textId="77777777" w:rsidR="00997BCB" w:rsidRPr="00192A32" w:rsidRDefault="00997BCB" w:rsidP="00997BCB">
                      <w:pPr>
                        <w:jc w:val="center"/>
                      </w:pPr>
                    </w:p>
                  </w:txbxContent>
                </v:textbox>
                <w10:anchorlock/>
              </v:roundrect>
            </w:pict>
          </mc:Fallback>
        </mc:AlternateContent>
      </w:r>
    </w:p>
    <w:p w14:paraId="2101CA62" w14:textId="173E5777" w:rsidR="00323467" w:rsidRPr="00192A32" w:rsidRDefault="00323467" w:rsidP="00875BEB">
      <w:pPr>
        <w:spacing w:line="120" w:lineRule="auto"/>
        <w:rPr>
          <w:color w:val="000000" w:themeColor="text1"/>
        </w:rPr>
      </w:pPr>
    </w:p>
    <w:p w14:paraId="452CC13B" w14:textId="4DAE3696" w:rsidR="00997FBD" w:rsidRPr="00192A32" w:rsidRDefault="00493A4D" w:rsidP="00323467">
      <w:pPr>
        <w:spacing w:before="240"/>
      </w:pPr>
      <w:r w:rsidRPr="00192A32">
        <w:rPr>
          <w:noProof/>
        </w:rPr>
        <mc:AlternateContent>
          <mc:Choice Requires="wps">
            <w:drawing>
              <wp:anchor distT="0" distB="0" distL="114300" distR="114300" simplePos="0" relativeHeight="251658321" behindDoc="0" locked="0" layoutInCell="1" allowOverlap="1" wp14:anchorId="26800E88" wp14:editId="246B9932">
                <wp:simplePos x="0" y="0"/>
                <wp:positionH relativeFrom="column">
                  <wp:posOffset>6355715</wp:posOffset>
                </wp:positionH>
                <wp:positionV relativeFrom="paragraph">
                  <wp:posOffset>28130</wp:posOffset>
                </wp:positionV>
                <wp:extent cx="327025" cy="307975"/>
                <wp:effectExtent l="0" t="0" r="15875" b="15875"/>
                <wp:wrapNone/>
                <wp:docPr id="1706021747" name="Ellipse 4"/>
                <wp:cNvGraphicFramePr/>
                <a:graphic xmlns:a="http://schemas.openxmlformats.org/drawingml/2006/main">
                  <a:graphicData uri="http://schemas.microsoft.com/office/word/2010/wordprocessingShape">
                    <wps:wsp>
                      <wps:cNvSpPr/>
                      <wps:spPr>
                        <a:xfrm>
                          <a:off x="0" y="0"/>
                          <a:ext cx="327025" cy="307975"/>
                        </a:xfrm>
                        <a:prstGeom prst="ellipse">
                          <a:avLst/>
                        </a:prstGeom>
                        <a:solidFill>
                          <a:schemeClr val="bg1">
                            <a:lumMod val="9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9997129" w14:textId="4616E109" w:rsidR="00493A4D" w:rsidRPr="00192A32" w:rsidRDefault="00493A4D" w:rsidP="00493A4D">
                            <w:pPr>
                              <w:jc w:val="center"/>
                              <w:rPr>
                                <w:color w:val="000000" w:themeColor="text1"/>
                                <w:sz w:val="28"/>
                                <w:szCs w:val="28"/>
                              </w:rPr>
                            </w:pPr>
                            <w:r w:rsidRPr="00192A32">
                              <w:rPr>
                                <w:color w:val="000000" w:themeColor="text1"/>
                                <w:sz w:val="28"/>
                                <w:szCs w:val="28"/>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800E88" id="Ellipse 4" o:spid="_x0000_s1029" style="position:absolute;margin-left:500.45pt;margin-top:2.2pt;width:25.75pt;height:24.25pt;z-index:251658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sfOkAIAALcFAAAOAAAAZHJzL2Uyb0RvYy54bWysVN9P3DAMfp+0/yHK+2h7iDFO9NAJxDSJ&#10;wQmYeM6lyTVSGmdJ7trbXz8n/XEw2CZNe0kdx/5sf7V9ftE1muyE8wpMSYujnBJhOFTKbEr67fH6&#10;wydKfGCmYhqMKOleeHqxeP/uvLVzMYMadCUcQRDj560taR2CnWeZ57VomD8CKww+SnANC3h1m6xy&#10;rEX0RmezPP+YteAq64AL71F71T/SRcKXUvBwJ6UXgeiSYm4hnS6d63hmi3M23zhma8WHNNg/ZNEw&#10;ZTDoBHXFAiNbp15BNYo78CDDEYcmAykVF6kGrKbIf6nmoWZWpFqQHG8nmvz/g+W3uwe7ckhDa/3c&#10;oxir6KRr4hfzI10iaz+RJbpAOCqPZ6f57IQSjk/H+enZ6UkkMzs4W+fDZwENiUJJhdbK+lgOm7Pd&#10;jQ+99WgV1R60qq6V1ukSW0Bcakd2DH/eelMkV71tvkLV685O8jz9QoyaOiaapxxeIGlDWsyxwAz/&#10;FiV0xVDFMwRE1wZhDwwlKey1iHja3AtJVIWczPoALzNnnAsT+ux9zSrRJ1/8NvkEGJElUjFhDwBv&#10;Y/dcDvbRVaTen5zzPyXWO08eKTKYMDk3yoB7C0BjVUPk3n4kqacmshS6dYfcIP3RMmrWUO1Xjjjo&#10;Z9Fbfq2wQW6YDyvmcPhwTHGhhDs8pAb8czBIlNTgfrylj/Y4E/hKSYvDXFL/fcucoER/MTgtcfJH&#10;wY3CehTMtrkEbLECV5XlSUQHF/QoSgfNE+6ZZYyCT8xwjFVSHtx4uQz9UsFNxcVymcxwwi0LN+bB&#10;8ggeeY3d/tg9MWeHqQg4TrcwDvqryehto6eB5TaAVGlsDjwOjON2SH0/bLK4fp7fk9Vh3y5+AgAA&#10;//8DAFBLAwQUAAYACAAAACEAqimPmeEAAAAKAQAADwAAAGRycy9kb3ducmV2LnhtbEyPTUvDQBCG&#10;74L/YRnBi7S7xrbYmE2RguBBUKugx212TKLZ2TS7+dBf7/Skt3mZh3eeyTaTa8SAXag9abicKxBI&#10;hbc1lRpeX+5m1yBCNGRN4wk1fGOATX56kpnU+pGecdjFUnAJhdRoqGJsUylDUaEzYe5bJN59+M6Z&#10;yLErpe3MyOWukYlSK+lMTXyhMi1uKyy+dr3TcHUYm8P2wV3c/7TlODx94uP7W6/1+dl0ewMi4hT/&#10;YDjqszrk7LT3PdkgGs5KqTWzGhYLEEdALROe9hqWyRpknsn/L+S/AAAA//8DAFBLAQItABQABgAI&#10;AAAAIQC2gziS/gAAAOEBAAATAAAAAAAAAAAAAAAAAAAAAABbQ29udGVudF9UeXBlc10ueG1sUEsB&#10;Ai0AFAAGAAgAAAAhADj9If/WAAAAlAEAAAsAAAAAAAAAAAAAAAAALwEAAF9yZWxzLy5yZWxzUEsB&#10;Ai0AFAAGAAgAAAAhACDOx86QAgAAtwUAAA4AAAAAAAAAAAAAAAAALgIAAGRycy9lMm9Eb2MueG1s&#10;UEsBAi0AFAAGAAgAAAAhAKopj5nhAAAACgEAAA8AAAAAAAAAAAAAAAAA6gQAAGRycy9kb3ducmV2&#10;LnhtbFBLBQYAAAAABAAEAPMAAAD4BQAAAAA=&#10;" fillcolor="#f2f2f2 [3052]" strokecolor="black [3213]" strokeweight=".25pt">
                <v:stroke joinstyle="miter"/>
                <v:textbox inset="0,0,0,0">
                  <w:txbxContent>
                    <w:p w14:paraId="69997129" w14:textId="4616E109" w:rsidR="00493A4D" w:rsidRPr="00192A32" w:rsidRDefault="00493A4D" w:rsidP="00493A4D">
                      <w:pPr>
                        <w:jc w:val="center"/>
                        <w:rPr>
                          <w:color w:val="000000" w:themeColor="text1"/>
                          <w:sz w:val="28"/>
                          <w:szCs w:val="28"/>
                        </w:rPr>
                      </w:pPr>
                      <w:r w:rsidRPr="00192A32">
                        <w:rPr>
                          <w:color w:val="000000" w:themeColor="text1"/>
                          <w:sz w:val="28"/>
                          <w:szCs w:val="28"/>
                        </w:rPr>
                        <w:t>1</w:t>
                      </w:r>
                    </w:p>
                  </w:txbxContent>
                </v:textbox>
              </v:oval>
            </w:pict>
          </mc:Fallback>
        </mc:AlternateContent>
      </w:r>
      <w:r w:rsidR="00997FBD" w:rsidRPr="00192A32">
        <w:rPr>
          <w:noProof/>
        </w:rPr>
        <mc:AlternateContent>
          <mc:Choice Requires="wps">
            <w:drawing>
              <wp:inline distT="0" distB="0" distL="0" distR="0" wp14:anchorId="338711A8" wp14:editId="1D65E744">
                <wp:extent cx="6659880" cy="2705622"/>
                <wp:effectExtent l="0" t="0" r="26670" b="19050"/>
                <wp:docPr id="419092108" name="Rechteck: abgerundete Ecken 1"/>
                <wp:cNvGraphicFramePr/>
                <a:graphic xmlns:a="http://schemas.openxmlformats.org/drawingml/2006/main">
                  <a:graphicData uri="http://schemas.microsoft.com/office/word/2010/wordprocessingShape">
                    <wps:wsp>
                      <wps:cNvSpPr/>
                      <wps:spPr>
                        <a:xfrm>
                          <a:off x="0" y="0"/>
                          <a:ext cx="6659880" cy="2705622"/>
                        </a:xfrm>
                        <a:prstGeom prst="roundRect">
                          <a:avLst>
                            <a:gd name="adj" fmla="val 3997"/>
                          </a:avLst>
                        </a:prstGeom>
                        <a:solidFill>
                          <a:schemeClr val="bg1"/>
                        </a:solidFill>
                        <a:ln w="3175">
                          <a:solidFill>
                            <a:schemeClr val="bg1">
                              <a:lumMod val="6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13EDBA00" w14:textId="7C1BA86A" w:rsidR="001F15C1" w:rsidRPr="00AB39B5" w:rsidRDefault="006F7E9A" w:rsidP="001F15C1">
                            <w:pPr>
                              <w:spacing w:line="20" w:lineRule="atLeast"/>
                              <w:rPr>
                                <w:b/>
                                <w:color w:val="000000" w:themeColor="text1"/>
                                <w:lang w:val="fr-CH"/>
                              </w:rPr>
                            </w:pPr>
                            <w:r w:rsidRPr="00AB39B5">
                              <w:rPr>
                                <w:b/>
                                <w:color w:val="000000" w:themeColor="text1"/>
                                <w:lang w:val="fr-CH"/>
                              </w:rPr>
                              <w:t>Quels produits contenant de la nicotine connaissez-vous ?</w:t>
                            </w:r>
                          </w:p>
                          <w:p w14:paraId="315D5426" w14:textId="055ADB49" w:rsidR="00DA2F0A" w:rsidRPr="00AB39B5" w:rsidRDefault="00DA2F0A" w:rsidP="00DA2F0A">
                            <w:pPr>
                              <w:spacing w:line="20" w:lineRule="atLeast"/>
                              <w:rPr>
                                <w:color w:val="808080" w:themeColor="background1" w:themeShade="80"/>
                                <w:lang w:val="fr-CH"/>
                              </w:rPr>
                            </w:pPr>
                            <w:r w:rsidRPr="00AB39B5">
                              <w:rPr>
                                <w:color w:val="808080" w:themeColor="background1" w:themeShade="80"/>
                                <w:lang w:val="fr-CH"/>
                              </w:rPr>
                              <w:t xml:space="preserve">[Lorsque </w:t>
                            </w:r>
                            <w:r>
                              <w:rPr>
                                <w:color w:val="808080" w:themeColor="background1" w:themeShade="80"/>
                                <w:lang w:val="fr-CH"/>
                              </w:rPr>
                              <w:t>le temps imparti est écoulé</w:t>
                            </w:r>
                            <w:r w:rsidRPr="00AB39B5">
                              <w:rPr>
                                <w:color w:val="808080" w:themeColor="background1" w:themeShade="80"/>
                                <w:lang w:val="fr-CH"/>
                              </w:rPr>
                              <w:t>, lisez les réponses à haute voix ou demandez à chaque groupe de lire sa réponse à haute voix</w:t>
                            </w:r>
                            <w:r w:rsidR="00D31DE7">
                              <w:rPr>
                                <w:color w:val="808080" w:themeColor="background1" w:themeShade="80"/>
                                <w:lang w:val="fr-CH"/>
                              </w:rPr>
                              <w:t>.</w:t>
                            </w:r>
                            <w:r w:rsidRPr="00AB39B5">
                              <w:rPr>
                                <w:color w:val="808080" w:themeColor="background1" w:themeShade="80"/>
                                <w:lang w:val="fr-CH"/>
                              </w:rPr>
                              <w:t>]</w:t>
                            </w:r>
                          </w:p>
                          <w:p w14:paraId="53A913E4" w14:textId="5B6674CA" w:rsidR="006F7E9A" w:rsidRPr="00AB39B5" w:rsidRDefault="006F7E9A" w:rsidP="006F7E9A">
                            <w:pPr>
                              <w:spacing w:line="20" w:lineRule="atLeast"/>
                              <w:rPr>
                                <w:i/>
                                <w:color w:val="000000" w:themeColor="text1"/>
                                <w:lang w:val="fr-CH"/>
                              </w:rPr>
                            </w:pPr>
                            <w:r w:rsidRPr="00AB39B5">
                              <w:rPr>
                                <w:i/>
                                <w:color w:val="000000" w:themeColor="text1"/>
                                <w:lang w:val="fr-CH"/>
                              </w:rPr>
                              <w:t>Le groupe vert a écrit... / Le groupe violet... / Le groupe jaune</w:t>
                            </w:r>
                            <w:r w:rsidR="00DA2F0A">
                              <w:rPr>
                                <w:i/>
                                <w:color w:val="000000" w:themeColor="text1"/>
                                <w:lang w:val="fr-CH"/>
                              </w:rPr>
                              <w:t>.</w:t>
                            </w:r>
                            <w:r w:rsidRPr="00AB39B5">
                              <w:rPr>
                                <w:i/>
                                <w:color w:val="000000" w:themeColor="text1"/>
                                <w:lang w:val="fr-CH"/>
                              </w:rPr>
                              <w:t>..</w:t>
                            </w:r>
                          </w:p>
                          <w:p w14:paraId="186CF75C" w14:textId="0519AA99" w:rsidR="006F7E9A" w:rsidRPr="00AB39B5" w:rsidRDefault="006F7E9A" w:rsidP="006F7E9A">
                            <w:pPr>
                              <w:spacing w:line="20" w:lineRule="atLeast"/>
                              <w:rPr>
                                <w:color w:val="000000" w:themeColor="text1"/>
                                <w:lang w:val="fr-CH"/>
                              </w:rPr>
                            </w:pPr>
                            <w:r w:rsidRPr="00AB39B5">
                              <w:rPr>
                                <w:color w:val="000000" w:themeColor="text1"/>
                                <w:lang w:val="fr-CH"/>
                              </w:rPr>
                              <w:t xml:space="preserve">Les produits suivants contiennent de la nicotine : cigarettes, cigarettes électroniques (= vapoteuses, Puff Bars), chicha (narguilé), dispositifs de chauffage du tabac, </w:t>
                            </w:r>
                            <w:r w:rsidR="005A03DD" w:rsidRPr="00AB39B5">
                              <w:rPr>
                                <w:color w:val="000000" w:themeColor="text1"/>
                                <w:lang w:val="fr-CH"/>
                              </w:rPr>
                              <w:t xml:space="preserve">snus et sachets de nicotine, </w:t>
                            </w:r>
                            <w:r w:rsidRPr="00AB39B5">
                              <w:rPr>
                                <w:color w:val="000000" w:themeColor="text1"/>
                                <w:lang w:val="fr-CH"/>
                              </w:rPr>
                              <w:t>cigares, cigarillos, pipes...</w:t>
                            </w:r>
                          </w:p>
                          <w:p w14:paraId="7FA807AB" w14:textId="40366816" w:rsidR="00997FBD" w:rsidRPr="00AB39B5" w:rsidRDefault="006F7E9A" w:rsidP="006F7E9A">
                            <w:pPr>
                              <w:spacing w:line="20" w:lineRule="atLeast"/>
                              <w:rPr>
                                <w:color w:val="808080" w:themeColor="background1" w:themeShade="80"/>
                                <w:lang w:val="fr-CH"/>
                              </w:rPr>
                            </w:pPr>
                            <w:r w:rsidRPr="00AB39B5">
                              <w:rPr>
                                <w:color w:val="808080" w:themeColor="background1" w:themeShade="80"/>
                                <w:lang w:val="fr-CH"/>
                              </w:rPr>
                              <w:t xml:space="preserve">[Les groupes qui ont cité au moins trois produits différents peuvent déplacer </w:t>
                            </w:r>
                            <w:r w:rsidR="00640250">
                              <w:rPr>
                                <w:color w:val="808080" w:themeColor="background1" w:themeShade="80"/>
                                <w:lang w:val="fr-CH"/>
                              </w:rPr>
                              <w:t>leur pion</w:t>
                            </w:r>
                            <w:r w:rsidRPr="00AB39B5">
                              <w:rPr>
                                <w:color w:val="808080" w:themeColor="background1" w:themeShade="80"/>
                                <w:lang w:val="fr-CH"/>
                              </w:rPr>
                              <w:t>. Les vapoteuses, les puff bars et les cigarettes électroniques comptent par exemple comme un seul produit</w:t>
                            </w:r>
                            <w:r w:rsidR="00D31DE7">
                              <w:rPr>
                                <w:color w:val="808080" w:themeColor="background1" w:themeShade="80"/>
                                <w:lang w:val="fr-CH"/>
                              </w:rPr>
                              <w:t>.</w:t>
                            </w:r>
                            <w:r w:rsidRPr="00AB39B5">
                              <w:rPr>
                                <w:color w:val="808080" w:themeColor="background1" w:themeShade="80"/>
                                <w:lang w:val="fr-CH"/>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roundrect w14:anchorId="338711A8" id="_x0000_s1030" style="width:524.4pt;height:213.05pt;visibility:visible;mso-wrap-style:square;mso-left-percent:-10001;mso-top-percent:-10001;mso-position-horizontal:absolute;mso-position-horizontal-relative:char;mso-position-vertical:absolute;mso-position-vertical-relative:line;mso-left-percent:-10001;mso-top-percent:-10001;v-text-anchor:top" arcsize="26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PyyuQIAAA0GAAAOAAAAZHJzL2Uyb0RvYy54bWysVMFu2zAMvQ/YPwi6r3bSJW2DOkXQosOA&#10;ri3aDj0rshR7kERNUmJnXz9Kdpxk63YYdrFJkXwin0heXrVakY1wvgZT0NFJTokwHMrarAr69eX2&#10;wzklPjBTMgVGFHQrPL2av3932diZGEMFqhSOIIjxs8YWtArBzrLM80po5k/ACoNGCU6zgKpbZaVj&#10;DaJrlY3zfJo14ErrgAvv8fSmM9J5wpdS8PAgpReBqIJibiF9Xfou4zebX7LZyjFb1bxPg/1DFprV&#10;Bi8doG5YYGTt6t+gdM0deJDhhIPOQMqai1QDVjPKf6nmuWJWpFqQHG8Hmvz/g+X3m2f76JCGxvqZ&#10;RzFW0Uqn4x/zI20iazuQJdpAOB5Op5OL83PklKNtfJZPpuNxpDPbh1vnwycBmkShoA7WpnzCJ0lM&#10;sc2dD4mykhimsTdY+Y0SqRU+wIYpcnpxcdYD9r4IvYOMgR5UXd7WSiUldoy4Vo5gbEGXq1Efe+Sl&#10;DGkKejo6m6Qcjmyp544RIrBa6y9QdqjTSZ6nnsFMBvdU8hFSTPKG+aoLSqY+GWXQe890ksJWiXSR&#10;eRKS1CVyO+6yOy6JcS5MGHWmipWigx/9MScVASOyRI4G7B7gbezu/Xr/GCrSDA3B+d8S64KHiHQz&#10;mDAE69qAewtAYVX9zZ3/jqSOmshSaJctclPQj9Ezniyh3D464qCbaW/5bY283zEfHpnDHsLWxMUU&#10;HvAjFeCzQy9RUoH78dZ59MfZQislDS6Fgvrva+YEJeqzwak7ncb3J+FQcYfK8lAxa30N2IsjXIGW&#10;JxGDXVA7UTrQr7i/FvFWNDHD8e6Chp14HbpVhfuPi8UiOeHesCzcmWfLI3RkOfbbS/vKnO0nLeCQ&#10;3sNufbBZmp+O4b1vjDSwWAeQdYjGPau9gjsHpaOldqgnr/0Wn/8EAAD//wMAUEsDBBQABgAIAAAA&#10;IQDXcUuG3AAAAAYBAAAPAAAAZHJzL2Rvd25yZXYueG1sTI9Ba8JAEIXvBf/DMoK3ulGihDQbkUJ7&#10;8aQN0t7W7JgEs7Npdo3x33fspb0MDO/x3veyzWhbMWDvG0cKFvMIBFLpTEOVguLj7TkB4YMmo1tH&#10;qOCOHjb55CnTqXE32uNwCJXgEPKpVlCH0KVS+rJGq/3cdUisnV1vdeC3r6Tp9Y3DbSuXUbSWVjfE&#10;DbXu8LXG8nK4Wi7pjklRHM+rr/dhf69WNjbfu0+lZtNx+wIi4Bj+zPDAZ3TImenkrmS8aBXwkPB7&#10;H1oUJ7zjpCBerhcg80z+x89/AAAA//8DAFBLAQItABQABgAIAAAAIQC2gziS/gAAAOEBAAATAAAA&#10;AAAAAAAAAAAAAAAAAABbQ29udGVudF9UeXBlc10ueG1sUEsBAi0AFAAGAAgAAAAhADj9If/WAAAA&#10;lAEAAAsAAAAAAAAAAAAAAAAALwEAAF9yZWxzLy5yZWxzUEsBAi0AFAAGAAgAAAAhAPoI/LK5AgAA&#10;DQYAAA4AAAAAAAAAAAAAAAAALgIAAGRycy9lMm9Eb2MueG1sUEsBAi0AFAAGAAgAAAAhANdxS4bc&#10;AAAABgEAAA8AAAAAAAAAAAAAAAAAEwUAAGRycy9kb3ducmV2LnhtbFBLBQYAAAAABAAEAPMAAAAc&#10;BgAAAAA=&#10;" fillcolor="white [3212]" strokecolor="#a5a5a5 [2092]" strokeweight=".25pt">
                <v:stroke joinstyle="miter"/>
                <v:textbox inset="1mm,1mm,1mm,1mm">
                  <w:txbxContent>
                    <w:p w14:paraId="13EDBA00" w14:textId="7C1BA86A" w:rsidR="001F15C1" w:rsidRPr="00AB39B5" w:rsidRDefault="006F7E9A" w:rsidP="001F15C1">
                      <w:pPr>
                        <w:spacing w:line="20" w:lineRule="atLeast"/>
                        <w:rPr>
                          <w:b/>
                          <w:color w:val="000000" w:themeColor="text1"/>
                          <w:lang w:val="fr-CH"/>
                        </w:rPr>
                      </w:pPr>
                      <w:r w:rsidRPr="00AB39B5">
                        <w:rPr>
                          <w:b/>
                          <w:color w:val="000000" w:themeColor="text1"/>
                          <w:lang w:val="fr-CH"/>
                        </w:rPr>
                        <w:t>Quels produits contenant de la nicotine connaissez-vous ?</w:t>
                      </w:r>
                    </w:p>
                    <w:p w14:paraId="315D5426" w14:textId="055ADB49" w:rsidR="00DA2F0A" w:rsidRPr="00AB39B5" w:rsidRDefault="00DA2F0A" w:rsidP="00DA2F0A">
                      <w:pPr>
                        <w:spacing w:line="20" w:lineRule="atLeast"/>
                        <w:rPr>
                          <w:color w:val="808080" w:themeColor="background1" w:themeShade="80"/>
                          <w:lang w:val="fr-CH"/>
                        </w:rPr>
                      </w:pPr>
                      <w:r w:rsidRPr="00AB39B5">
                        <w:rPr>
                          <w:color w:val="808080" w:themeColor="background1" w:themeShade="80"/>
                          <w:lang w:val="fr-CH"/>
                        </w:rPr>
                        <w:t xml:space="preserve">[Lorsque </w:t>
                      </w:r>
                      <w:r>
                        <w:rPr>
                          <w:color w:val="808080" w:themeColor="background1" w:themeShade="80"/>
                          <w:lang w:val="fr-CH"/>
                        </w:rPr>
                        <w:t>le temps imparti est écoulé</w:t>
                      </w:r>
                      <w:r w:rsidRPr="00AB39B5">
                        <w:rPr>
                          <w:color w:val="808080" w:themeColor="background1" w:themeShade="80"/>
                          <w:lang w:val="fr-CH"/>
                        </w:rPr>
                        <w:t>, lisez les réponses à haute voix ou demandez à chaque groupe de lire sa réponse à haute voix</w:t>
                      </w:r>
                      <w:r w:rsidR="00D31DE7">
                        <w:rPr>
                          <w:color w:val="808080" w:themeColor="background1" w:themeShade="80"/>
                          <w:lang w:val="fr-CH"/>
                        </w:rPr>
                        <w:t>.</w:t>
                      </w:r>
                      <w:r w:rsidRPr="00AB39B5">
                        <w:rPr>
                          <w:color w:val="808080" w:themeColor="background1" w:themeShade="80"/>
                          <w:lang w:val="fr-CH"/>
                        </w:rPr>
                        <w:t>]</w:t>
                      </w:r>
                    </w:p>
                    <w:p w14:paraId="53A913E4" w14:textId="5B6674CA" w:rsidR="006F7E9A" w:rsidRPr="00AB39B5" w:rsidRDefault="006F7E9A" w:rsidP="006F7E9A">
                      <w:pPr>
                        <w:spacing w:line="20" w:lineRule="atLeast"/>
                        <w:rPr>
                          <w:i/>
                          <w:color w:val="000000" w:themeColor="text1"/>
                          <w:lang w:val="fr-CH"/>
                        </w:rPr>
                      </w:pPr>
                      <w:r w:rsidRPr="00AB39B5">
                        <w:rPr>
                          <w:i/>
                          <w:color w:val="000000" w:themeColor="text1"/>
                          <w:lang w:val="fr-CH"/>
                        </w:rPr>
                        <w:t>Le groupe vert a écrit... / Le groupe violet... / Le groupe jaune</w:t>
                      </w:r>
                      <w:r w:rsidR="00DA2F0A">
                        <w:rPr>
                          <w:i/>
                          <w:color w:val="000000" w:themeColor="text1"/>
                          <w:lang w:val="fr-CH"/>
                        </w:rPr>
                        <w:t>.</w:t>
                      </w:r>
                      <w:r w:rsidRPr="00AB39B5">
                        <w:rPr>
                          <w:i/>
                          <w:color w:val="000000" w:themeColor="text1"/>
                          <w:lang w:val="fr-CH"/>
                        </w:rPr>
                        <w:t>..</w:t>
                      </w:r>
                    </w:p>
                    <w:p w14:paraId="186CF75C" w14:textId="0519AA99" w:rsidR="006F7E9A" w:rsidRPr="00AB39B5" w:rsidRDefault="006F7E9A" w:rsidP="006F7E9A">
                      <w:pPr>
                        <w:spacing w:line="20" w:lineRule="atLeast"/>
                        <w:rPr>
                          <w:color w:val="000000" w:themeColor="text1"/>
                          <w:lang w:val="fr-CH"/>
                        </w:rPr>
                      </w:pPr>
                      <w:r w:rsidRPr="00AB39B5">
                        <w:rPr>
                          <w:color w:val="000000" w:themeColor="text1"/>
                          <w:lang w:val="fr-CH"/>
                        </w:rPr>
                        <w:t xml:space="preserve">Les produits suivants contiennent de la nicotine : cigarettes, cigarettes électroniques (= vapoteuses, Puff Bars), chicha (narguilé), dispositifs de chauffage du tabac, </w:t>
                      </w:r>
                      <w:r w:rsidR="005A03DD" w:rsidRPr="00AB39B5">
                        <w:rPr>
                          <w:color w:val="000000" w:themeColor="text1"/>
                          <w:lang w:val="fr-CH"/>
                        </w:rPr>
                        <w:t xml:space="preserve">snus et sachets de nicotine, </w:t>
                      </w:r>
                      <w:r w:rsidRPr="00AB39B5">
                        <w:rPr>
                          <w:color w:val="000000" w:themeColor="text1"/>
                          <w:lang w:val="fr-CH"/>
                        </w:rPr>
                        <w:t>cigares, cigarillos, pipes...</w:t>
                      </w:r>
                    </w:p>
                    <w:p w14:paraId="7FA807AB" w14:textId="40366816" w:rsidR="00997FBD" w:rsidRPr="00AB39B5" w:rsidRDefault="006F7E9A" w:rsidP="006F7E9A">
                      <w:pPr>
                        <w:spacing w:line="20" w:lineRule="atLeast"/>
                        <w:rPr>
                          <w:color w:val="808080" w:themeColor="background1" w:themeShade="80"/>
                          <w:lang w:val="fr-CH"/>
                        </w:rPr>
                      </w:pPr>
                      <w:r w:rsidRPr="00AB39B5">
                        <w:rPr>
                          <w:color w:val="808080" w:themeColor="background1" w:themeShade="80"/>
                          <w:lang w:val="fr-CH"/>
                        </w:rPr>
                        <w:t xml:space="preserve">[Les groupes qui ont cité au moins trois produits différents peuvent déplacer </w:t>
                      </w:r>
                      <w:r w:rsidR="00640250">
                        <w:rPr>
                          <w:color w:val="808080" w:themeColor="background1" w:themeShade="80"/>
                          <w:lang w:val="fr-CH"/>
                        </w:rPr>
                        <w:t>leur pion</w:t>
                      </w:r>
                      <w:r w:rsidRPr="00AB39B5">
                        <w:rPr>
                          <w:color w:val="808080" w:themeColor="background1" w:themeShade="80"/>
                          <w:lang w:val="fr-CH"/>
                        </w:rPr>
                        <w:t>. Les vapoteuses, les puff bars et les cigarettes électroniques comptent par exemple comme un seul produit</w:t>
                      </w:r>
                      <w:r w:rsidR="00D31DE7">
                        <w:rPr>
                          <w:color w:val="808080" w:themeColor="background1" w:themeShade="80"/>
                          <w:lang w:val="fr-CH"/>
                        </w:rPr>
                        <w:t>.</w:t>
                      </w:r>
                      <w:r w:rsidRPr="00AB39B5">
                        <w:rPr>
                          <w:color w:val="808080" w:themeColor="background1" w:themeShade="80"/>
                          <w:lang w:val="fr-CH"/>
                        </w:rPr>
                        <w:t>]</w:t>
                      </w:r>
                    </w:p>
                  </w:txbxContent>
                </v:textbox>
                <w10:anchorlock/>
              </v:roundrect>
            </w:pict>
          </mc:Fallback>
        </mc:AlternateContent>
      </w:r>
    </w:p>
    <w:p w14:paraId="6C789012" w14:textId="4AF6B82B" w:rsidR="001E3092" w:rsidRPr="00192A32" w:rsidRDefault="001E3092">
      <w:r w:rsidRPr="00192A32">
        <w:br w:type="page"/>
      </w:r>
    </w:p>
    <w:p w14:paraId="20534187" w14:textId="63C82794" w:rsidR="00F54163" w:rsidRPr="00AB39B5" w:rsidRDefault="00CD6C04" w:rsidP="00F54163">
      <w:pPr>
        <w:rPr>
          <w:b/>
          <w:lang w:val="fr-CH"/>
        </w:rPr>
      </w:pPr>
      <w:r w:rsidRPr="00AB39B5">
        <w:rPr>
          <w:b/>
          <w:color w:val="808080" w:themeColor="background1" w:themeShade="80"/>
          <w:lang w:val="fr-CH"/>
        </w:rPr>
        <w:lastRenderedPageBreak/>
        <w:t xml:space="preserve">2. </w:t>
      </w:r>
      <w:r w:rsidR="006F7E9A" w:rsidRPr="00AB39B5">
        <w:rPr>
          <w:b/>
          <w:lang w:val="fr-CH"/>
        </w:rPr>
        <w:t>Pourquoi la plante de tabac produit-elle de la nicotine dans ses racines ?</w:t>
      </w:r>
      <w:r w:rsidR="00F54163" w:rsidRPr="00AB39B5">
        <w:rPr>
          <w:b/>
          <w:lang w:val="fr-CH"/>
        </w:rPr>
        <w:br/>
      </w:r>
    </w:p>
    <w:p w14:paraId="3505A24C" w14:textId="3D0DB8BE" w:rsidR="00F54163" w:rsidRPr="00AB39B5" w:rsidRDefault="00F54163" w:rsidP="00F54163">
      <w:pPr>
        <w:rPr>
          <w:b/>
          <w:i/>
          <w:lang w:val="fr-CH"/>
        </w:rPr>
      </w:pPr>
      <w:r w:rsidRPr="00192A32">
        <w:rPr>
          <w:i/>
          <w:noProof/>
        </w:rPr>
        <w:drawing>
          <wp:anchor distT="0" distB="0" distL="114300" distR="114300" simplePos="0" relativeHeight="251658258" behindDoc="0" locked="0" layoutInCell="1" allowOverlap="1" wp14:anchorId="0186DCC5" wp14:editId="2DD017B5">
            <wp:simplePos x="0" y="0"/>
            <wp:positionH relativeFrom="margin">
              <wp:posOffset>5732145</wp:posOffset>
            </wp:positionH>
            <wp:positionV relativeFrom="paragraph">
              <wp:posOffset>55880</wp:posOffset>
            </wp:positionV>
            <wp:extent cx="1018600" cy="837915"/>
            <wp:effectExtent l="0" t="0" r="0" b="635"/>
            <wp:wrapNone/>
            <wp:docPr id="726730471" name="Grafik 16" descr="Ein Bild, das Menschliches Gesicht, Kleidung, Bart, Person enthält.&#10;&#10;KI-generierte Inhalte können fehlerhaft sein.">
              <a:extLst xmlns:a="http://schemas.openxmlformats.org/drawingml/2006/main">
                <a:ext uri="{FF2B5EF4-FFF2-40B4-BE49-F238E27FC236}">
                  <a16:creationId xmlns:a16="http://schemas.microsoft.com/office/drawing/2014/main" id="{A615E6C8-79D6-A64B-D9A9-00921183B5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6" descr="Ein Bild, das Menschliches Gesicht, Kleidung, Bart, Person enthält.&#10;&#10;KI-generierte Inhalte können fehlerhaft sein.">
                      <a:extLst>
                        <a:ext uri="{FF2B5EF4-FFF2-40B4-BE49-F238E27FC236}">
                          <a16:creationId xmlns:a16="http://schemas.microsoft.com/office/drawing/2014/main" id="{A615E6C8-79D6-A64B-D9A9-00921183B58A}"/>
                        </a:ext>
                      </a:extLst>
                    </pic:cNvPr>
                    <pic:cNvPicPr>
                      <a:picLocks noChangeAspect="1"/>
                    </pic:cNvPicPr>
                  </pic:nvPicPr>
                  <pic:blipFill>
                    <a:blip r:embed="rId10"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018600" cy="837915"/>
                    </a:xfrm>
                    <a:prstGeom prst="rect">
                      <a:avLst/>
                    </a:prstGeom>
                  </pic:spPr>
                </pic:pic>
              </a:graphicData>
            </a:graphic>
            <wp14:sizeRelH relativeFrom="margin">
              <wp14:pctWidth>0</wp14:pctWidth>
            </wp14:sizeRelH>
            <wp14:sizeRelV relativeFrom="margin">
              <wp14:pctHeight>0</wp14:pctHeight>
            </wp14:sizeRelV>
          </wp:anchor>
        </w:drawing>
      </w:r>
    </w:p>
    <w:p w14:paraId="343017AD" w14:textId="0582948A" w:rsidR="00F54163" w:rsidRPr="00192A32" w:rsidRDefault="00F54163" w:rsidP="00F54163">
      <w:r w:rsidRPr="00192A32">
        <w:rPr>
          <w:noProof/>
        </w:rPr>
        <mc:AlternateContent>
          <mc:Choice Requires="wps">
            <w:drawing>
              <wp:anchor distT="0" distB="0" distL="114300" distR="114300" simplePos="0" relativeHeight="251658259" behindDoc="0" locked="0" layoutInCell="1" allowOverlap="1" wp14:anchorId="232A3FB1" wp14:editId="26DA2C7A">
                <wp:simplePos x="0" y="0"/>
                <wp:positionH relativeFrom="page">
                  <wp:align>left</wp:align>
                </wp:positionH>
                <wp:positionV relativeFrom="paragraph">
                  <wp:posOffset>1011555</wp:posOffset>
                </wp:positionV>
                <wp:extent cx="7531100" cy="0"/>
                <wp:effectExtent l="0" t="0" r="0" b="0"/>
                <wp:wrapNone/>
                <wp:docPr id="590956110"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line id="Gerader Verbinder 2" style="position:absolute;z-index:25168486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o:spid="_x0000_s1026" strokecolor="#a5a5a5 [2092]"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BsbeOo2wAA&#10;AAkBAAAPAAAAZHJzL2Rvd25yZXYueG1sTI9RS8NAEITfBf/DsYJv9lLFEGMuRcUq+CC09gdsc9sk&#10;NLcXctck/nu3IOjjfjPMzhSr2XVqpCG0ng0sFwko4srblmsDu6/1TQYqRGSLnWcy8E0BVuXlRYG5&#10;9RNvaNzGWkkIhxwNNDH2udahashhWPieWLSDHxxGOYda2wEnCXedvk2SVDtsWT402NNLQ9Vxe3IG&#10;2vWMm+zzedyl09vhXR/1R/c6GnN9NT89goo0xz8znOtLdSil096f2AbVGZAhUej9wx2os7zMUkH7&#10;X6TLQv9fUP4AAAD//wMAUEsBAi0AFAAGAAgAAAAhALaDOJL+AAAA4QEAABMAAAAAAAAAAAAAAAAA&#10;AAAAAFtDb250ZW50X1R5cGVzXS54bWxQSwECLQAUAAYACAAAACEAOP0h/9YAAACUAQAACwAAAAAA&#10;AAAAAAAAAAAvAQAAX3JlbHMvLnJlbHNQSwECLQAUAAYACAAAACEAS5uGlMwBAAAQBAAADgAAAAAA&#10;AAAAAAAAAAAuAgAAZHJzL2Uyb0RvYy54bWxQSwECLQAUAAYACAAAACEAbG3jqNsAAAAJAQAADwAA&#10;AAAAAAAAAAAAAAAmBAAAZHJzL2Rvd25yZXYueG1sUEsFBgAAAAAEAAQA8wAAAC4FAAAAAA==&#10;" from="0,79.65pt" to="593pt,79.65pt" w14:anchorId="60A0DFF3">
                <v:stroke joinstyle="miter" dashstyle="dash"/>
                <w10:wrap anchorx="page"/>
              </v:line>
            </w:pict>
          </mc:Fallback>
        </mc:AlternateContent>
      </w:r>
      <w:r w:rsidRPr="00192A32">
        <w:rPr>
          <w:noProof/>
        </w:rPr>
        <w:drawing>
          <wp:anchor distT="0" distB="0" distL="114300" distR="114300" simplePos="0" relativeHeight="251658260" behindDoc="0" locked="0" layoutInCell="1" allowOverlap="1" wp14:anchorId="7DE3E5F7" wp14:editId="7D893437">
            <wp:simplePos x="0" y="0"/>
            <wp:positionH relativeFrom="column">
              <wp:posOffset>-378460</wp:posOffset>
            </wp:positionH>
            <wp:positionV relativeFrom="paragraph">
              <wp:posOffset>732155</wp:posOffset>
            </wp:positionV>
            <wp:extent cx="285750" cy="285750"/>
            <wp:effectExtent l="0" t="0" r="0" b="0"/>
            <wp:wrapNone/>
            <wp:docPr id="1864629689"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585DEE25" wp14:editId="2685DCDB">
                <wp:extent cx="6661150" cy="900000"/>
                <wp:effectExtent l="0" t="0" r="25400" b="14605"/>
                <wp:docPr id="1938295138"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E9F8E4"/>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5700597E" w14:textId="77777777" w:rsidR="00F54163" w:rsidRPr="00192A32" w:rsidRDefault="00F54163" w:rsidP="00F541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85DEE25" id="_x0000_s1031"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qhswAIAABMGAAAOAAAAZHJzL2Uyb0RvYy54bWysVMFu2zAMvQ/YPwi6r46zJG2DOkXQNsOA&#10;ri3aDj0rshR7kERNUuJkXz9KdpymK3YY5oNMiuQT+STy4nKrFdkI52swBc1PBpQIw6Gszaqg358X&#10;n84o8YGZkikwoqA74enl7OOHi8ZOxRAqUKVwBEGMnza2oFUIdpplnldCM38CVhg0SnCaBVTdKisd&#10;axBdq2w4GEyyBlxpHXDhPe5et0Y6S/hSCh7upfQiEFVQzC2k1aV1GddsdsGmK8dsVfMuDfYPWWhW&#10;Gzy0h7pmgZG1q/+A0jV34EGGEw46AylrLlINWE0+eFPNU8WsSLUgOd72NPn/B8vvNk/2wSENjfVT&#10;j2KsYiudjn/Mj2wTWbueLLENhOPmZDLJ8zFyytF2PohfZDM7RFvnwxcBmkShoA7WpnzEG0lEsc2t&#10;D4mxkhim8Wmw8gclUivkf8MUmRwAO1+E3kPGQA+qLhe1Uklxq+WVcgQjC3pzvji7GXXZHLkpQ5qC&#10;fs5PxymJI1t6c6IHYZwLEybJT631Nyhb8NPxIbE+JNV9hBYzvWa+aoOSqUtIGfQ+sJ2ksFMilqHM&#10;o5CkLpHfYZthbIS3SeWtqWKlaOHxHnr2j3NKgBFZIlE9dgfwPnZ7iZ1/DBWpj/rgwd8Sa4P7iHQy&#10;mNAH69qAew9AhbzjR7b+e5JaaiJLYbvcIjcFHUfPuLOEcvfgiIO2r73lixp5v2U+PDCHDwmfJw6n&#10;cI+LVIBXD51ESQXu13v70R/7C62UNDgYCup/rpkTlKivBjvvPB+N4iRJymh8OkTFvbYsX1vMWl8B&#10;Pskcx6DlSYz+Qe1F6UC/4Aybx1PRxAzHswvKg9srV6EdWDgFuZjPkxtOD8vCrXmyPIJHnuOLe96+&#10;MGe7hgvYqnewHyJsmtqovaCDb4w0MF8HkHWIxgOvnYKTB6Wj0fZaT16HWT77DQAA//8DAFBLAwQU&#10;AAYACAAAACEAP5yQlN0AAAAGAQAADwAAAGRycy9kb3ducmV2LnhtbEyPQU/DMAyF70j8h8hIXCaW&#10;lg0opemEkEDaBbTChZvXeG1F41RJtnb/nozLuFh+etbz94rVZHpxIOc7ywrSeQKCuLa640bB1+fr&#10;TQbCB2SNvWVScCQPq/LyosBc25E3dKhCI2II+xwVtCEMuZS+bsmgn9uBOHo76wyGKF0jtcMxhpte&#10;3ibJvTTYcfzQ4kAvLdU/1d4owMVmscvczKy/q1F+vKfrt2N2p9T11fT8BCLQFM7HcMKP6FBGpq3d&#10;s/aiVxCLhL958pLlY9TbuC3TB5BlIf/jl78AAAD//wMAUEsBAi0AFAAGAAgAAAAhALaDOJL+AAAA&#10;4QEAABMAAAAAAAAAAAAAAAAAAAAAAFtDb250ZW50X1R5cGVzXS54bWxQSwECLQAUAAYACAAAACEA&#10;OP0h/9YAAACUAQAACwAAAAAAAAAAAAAAAAAvAQAAX3JlbHMvLnJlbHNQSwECLQAUAAYACAAAACEA&#10;+2KobMACAAATBgAADgAAAAAAAAAAAAAAAAAuAgAAZHJzL2Uyb0RvYy54bWxQSwECLQAUAAYACAAA&#10;ACEAP5yQlN0AAAAGAQAADwAAAAAAAAAAAAAAAAAaBQAAZHJzL2Rvd25yZXYueG1sUEsFBgAAAAAE&#10;AAQA8wAAACQGAAAAAA==&#10;" fillcolor="#e9f8e4" strokecolor="#3a7c22 [2409]" strokeweight=".25pt">
                <v:stroke joinstyle="miter"/>
                <v:textbox>
                  <w:txbxContent>
                    <w:p w14:paraId="5700597E" w14:textId="77777777" w:rsidR="00F54163" w:rsidRPr="00192A32" w:rsidRDefault="00F54163" w:rsidP="00F54163">
                      <w:pPr>
                        <w:jc w:val="center"/>
                      </w:pPr>
                    </w:p>
                  </w:txbxContent>
                </v:textbox>
                <w10:anchorlock/>
              </v:roundrect>
            </w:pict>
          </mc:Fallback>
        </mc:AlternateContent>
      </w:r>
    </w:p>
    <w:p w14:paraId="34090810" w14:textId="0D28020F" w:rsidR="00F54163" w:rsidRPr="00AB39B5" w:rsidRDefault="00CD6C04" w:rsidP="00F54163">
      <w:pPr>
        <w:spacing w:before="240"/>
        <w:rPr>
          <w:b/>
          <w:lang w:val="fr-CH"/>
        </w:rPr>
      </w:pPr>
      <w:r w:rsidRPr="00AB39B5">
        <w:rPr>
          <w:b/>
          <w:color w:val="808080" w:themeColor="background1" w:themeShade="80"/>
          <w:lang w:val="fr-CH"/>
        </w:rPr>
        <w:t xml:space="preserve">2. </w:t>
      </w:r>
      <w:r w:rsidR="006F7E9A" w:rsidRPr="00AB39B5">
        <w:rPr>
          <w:b/>
          <w:lang w:val="fr-CH"/>
        </w:rPr>
        <w:t>Pourquoi la plante de tabac produit-elle de la nicotine dans ses racines ?</w:t>
      </w:r>
      <w:r w:rsidR="00F54163" w:rsidRPr="00AB39B5">
        <w:rPr>
          <w:b/>
          <w:lang w:val="fr-CH"/>
        </w:rPr>
        <w:br/>
      </w:r>
    </w:p>
    <w:p w14:paraId="59871AD6" w14:textId="52751A14" w:rsidR="00F54163" w:rsidRPr="00AB39B5" w:rsidRDefault="00F54163" w:rsidP="00F54163">
      <w:pPr>
        <w:rPr>
          <w:b/>
          <w:i/>
          <w:lang w:val="fr-CH"/>
        </w:rPr>
      </w:pPr>
      <w:r w:rsidRPr="00192A32">
        <w:rPr>
          <w:b/>
          <w:noProof/>
        </w:rPr>
        <w:drawing>
          <wp:anchor distT="0" distB="0" distL="114300" distR="114300" simplePos="0" relativeHeight="251658265" behindDoc="0" locked="0" layoutInCell="1" allowOverlap="1" wp14:anchorId="7876881C" wp14:editId="2297BDE2">
            <wp:simplePos x="0" y="0"/>
            <wp:positionH relativeFrom="margin">
              <wp:posOffset>5777865</wp:posOffset>
            </wp:positionH>
            <wp:positionV relativeFrom="paragraph">
              <wp:posOffset>66757</wp:posOffset>
            </wp:positionV>
            <wp:extent cx="949385" cy="838800"/>
            <wp:effectExtent l="0" t="0" r="3175" b="0"/>
            <wp:wrapNone/>
            <wp:docPr id="2077755612" name="Grafik 4" descr="Ein Bild, das Menschliches Gesicht, Kleidung, Person, Hut enthält.&#10;&#10;KI-generierte Inhalte können fehlerhaft sein.">
              <a:extLst xmlns:a="http://schemas.openxmlformats.org/drawingml/2006/main">
                <a:ext uri="{FF2B5EF4-FFF2-40B4-BE49-F238E27FC236}">
                  <a16:creationId xmlns:a16="http://schemas.microsoft.com/office/drawing/2014/main" id="{1378F2BD-3DED-ED58-4AA2-1431169193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Ein Bild, das Menschliches Gesicht, Kleidung, Person, Hut enthält.&#10;&#10;KI-generierte Inhalte können fehlerhaft sein.">
                      <a:extLst>
                        <a:ext uri="{FF2B5EF4-FFF2-40B4-BE49-F238E27FC236}">
                          <a16:creationId xmlns:a16="http://schemas.microsoft.com/office/drawing/2014/main" id="{1378F2BD-3DED-ED58-4AA2-143116919325}"/>
                        </a:ext>
                      </a:extLst>
                    </pic:cNvPr>
                    <pic:cNvPicPr>
                      <a:picLocks noChangeAspect="1"/>
                    </pic:cNvPicPr>
                  </pic:nvPicPr>
                  <pic:blipFill>
                    <a:blip r:embed="rId13"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949385" cy="838800"/>
                    </a:xfrm>
                    <a:prstGeom prst="rect">
                      <a:avLst/>
                    </a:prstGeom>
                  </pic:spPr>
                </pic:pic>
              </a:graphicData>
            </a:graphic>
            <wp14:sizeRelH relativeFrom="margin">
              <wp14:pctWidth>0</wp14:pctWidth>
            </wp14:sizeRelH>
            <wp14:sizeRelV relativeFrom="margin">
              <wp14:pctHeight>0</wp14:pctHeight>
            </wp14:sizeRelV>
          </wp:anchor>
        </w:drawing>
      </w:r>
    </w:p>
    <w:p w14:paraId="2F1D7975" w14:textId="43CD2CAB" w:rsidR="00F54163" w:rsidRPr="00192A32" w:rsidRDefault="00F54163" w:rsidP="00F54163">
      <w:r w:rsidRPr="00192A32">
        <w:rPr>
          <w:noProof/>
        </w:rPr>
        <mc:AlternateContent>
          <mc:Choice Requires="wps">
            <w:drawing>
              <wp:anchor distT="0" distB="0" distL="114300" distR="114300" simplePos="0" relativeHeight="251658261" behindDoc="0" locked="0" layoutInCell="1" allowOverlap="1" wp14:anchorId="0BB5586B" wp14:editId="470DB70B">
                <wp:simplePos x="0" y="0"/>
                <wp:positionH relativeFrom="margin">
                  <wp:posOffset>-541020</wp:posOffset>
                </wp:positionH>
                <wp:positionV relativeFrom="paragraph">
                  <wp:posOffset>1009460</wp:posOffset>
                </wp:positionV>
                <wp:extent cx="7531100" cy="0"/>
                <wp:effectExtent l="0" t="0" r="0" b="0"/>
                <wp:wrapNone/>
                <wp:docPr id="1909972073"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line id="Gerader Verbinder 2" style="position:absolute;z-index:2516869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o:spid="_x0000_s1026" strokecolor="#a5a5a5 [2092]"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CQT9ag3gAA&#10;AAwBAAAPAAAAZHJzL2Rvd25yZXYueG1sTI9RS8NAEITfBf/DsYJv7V0LLTHmUlSsgg9Ca3/ANbdN&#10;Qu/2Qu6axH/vFgR93JmP2ZliM3knBuxjG0jDYq5AIFXBtlRrOHxtZxmImAxZ4wKhhm+MsClvbwqT&#10;2zDSDod9qgWHUMyNhialLpcyVg16E+ehQ2LvFHpvEp99LW1vRg73Ti6VWktvWuIPjenwpcHqvL94&#10;De12Mrvs83k4rMe307s8yw/3Omh9fzc9PYJIOKU/GK71uTqU3OkYLmSjcBpm2WrJKBurBx51JRZK&#10;8ZrjryTLQv4fUf4AAAD//wMAUEsBAi0AFAAGAAgAAAAhALaDOJL+AAAA4QEAABMAAAAAAAAAAAAA&#10;AAAAAAAAAFtDb250ZW50X1R5cGVzXS54bWxQSwECLQAUAAYACAAAACEAOP0h/9YAAACUAQAACwAA&#10;AAAAAAAAAAAAAAAvAQAAX3JlbHMvLnJlbHNQSwECLQAUAAYACAAAACEAS5uGlMwBAAAQBAAADgAA&#10;AAAAAAAAAAAAAAAuAgAAZHJzL2Uyb0RvYy54bWxQSwECLQAUAAYACAAAACEAkE/WoN4AAAAMAQAA&#10;DwAAAAAAAAAAAAAAAAAmBAAAZHJzL2Rvd25yZXYueG1sUEsFBgAAAAAEAAQA8wAAADEFAAAAAA==&#10;" from="-42.6pt,79.5pt" to="550.4pt,79.5pt" w14:anchorId="2EDA6C0A">
                <v:stroke joinstyle="miter" dashstyle="dash"/>
                <w10:wrap anchorx="margin"/>
              </v:line>
            </w:pict>
          </mc:Fallback>
        </mc:AlternateContent>
      </w:r>
      <w:r w:rsidRPr="00192A32">
        <w:rPr>
          <w:noProof/>
        </w:rPr>
        <w:drawing>
          <wp:anchor distT="0" distB="0" distL="114300" distR="114300" simplePos="0" relativeHeight="251658262" behindDoc="0" locked="0" layoutInCell="1" allowOverlap="1" wp14:anchorId="366D90B7" wp14:editId="31377955">
            <wp:simplePos x="0" y="0"/>
            <wp:positionH relativeFrom="column">
              <wp:posOffset>-379095</wp:posOffset>
            </wp:positionH>
            <wp:positionV relativeFrom="paragraph">
              <wp:posOffset>737235</wp:posOffset>
            </wp:positionV>
            <wp:extent cx="285750" cy="285750"/>
            <wp:effectExtent l="0" t="0" r="0" b="0"/>
            <wp:wrapNone/>
            <wp:docPr id="1827255889"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7FA319EB" wp14:editId="2F264AB4">
                <wp:extent cx="6661150" cy="900000"/>
                <wp:effectExtent l="0" t="0" r="25400" b="14605"/>
                <wp:docPr id="394311131"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F9EBF7"/>
                        </a:solidFill>
                        <a:ln w="3175">
                          <a:solidFill>
                            <a:schemeClr val="accent5">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4856FDFB" w14:textId="77777777" w:rsidR="00F54163" w:rsidRPr="00192A32" w:rsidRDefault="00F54163" w:rsidP="00F54163">
                            <w:pPr>
                              <w:jc w:val="center"/>
                              <w:rPr>
                                <w:shd w:val="clear" w:color="auto" w:fill="F2CEED" w:themeFill="accent5" w:themeFill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FA319EB" id="_x0000_s1032"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ERYvwIAABMGAAAOAAAAZHJzL2Uyb0RvYy54bWysVMFu2zAMvQ/YPwi6r46zJlmDOkXWLsOA&#10;ri3aDj0rshR7kERNUuKkXz9KdpymK3YYloNCmuQT+UTy/GKrFdkI52swBc1PBpQIw6GszaqgPx4X&#10;Hz5R4gMzJVNgREF3wtOL2ft3542diiFUoErhCIIYP21sQasQ7DTLPK+EZv4ErDBolOA0C6i6VVY6&#10;1iC6VtlwMBhnDbjSOuDCe/x61RrpLOFLKXi4ldKLQFRBMbeQTpfOZTyz2TmbrhyzVc27NNg/ZKFZ&#10;bfDSHuqKBUbWrv4DStfcgQcZTjjoDKSsuUg1YDX54FU1DxWzItWC5Hjb0+T/Hyy/2TzYO4c0NNZP&#10;PYqxiq10Ov5jfmSbyNr1ZIltIBw/jsfjPB8hpxxtZ4P4i2xmh2jrfPgqQJMoFNTB2pT3+CKJKLa5&#10;9iExVhLDNLYGK39SIrVC/jdMkfEBsPNF6D1kDPSg6nJRK5UUt1peKkcwsqCLsy+fF5MumyM3ZUhT&#10;0I/5ZJSSOLKlnhM9CONcmND6qbX+DmULPhkdEutDUt1HaDHTK+arNiiZuoSUQe8D20kKOyViGcrc&#10;C0nqEvkdthnGQXidVN6aKlaKFh7foWf/OKcEGJElEtVjdwBvY7eP2PnHUJHmqA8e/C2xNriPSDeD&#10;CX2wrg24twBUyDt+ZOu/J6mlJrIUtsstcoOtFz3jlyWUuztHHLRz7S1f1Mj7NfPhjjlsJGxPXE7h&#10;Fg+pAJ8eOomSCtzzW9+jP84XWilpcDEU1P9aMycoUd8MTt5ZfnoaN0lSTkeTISrupWX50mLW+hKw&#10;JXNcg5YnMfoHtRelA/2EO2web0UTMxzvLigPbq9chnZh4RbkYj5Pbrg9LAvX5sHyCB55jh33uH1i&#10;znYDF3BUb2C/RNg0jVH7QAffGGlgvg4g6xCNB147BTcPSker7aWevA67fPYbAAD//wMAUEsDBBQA&#10;BgAIAAAAIQBzx3F72gAAAAYBAAAPAAAAZHJzL2Rvd25yZXYueG1sTI/NTsNADITvSLzDykhcEN0U&#10;RRRCNhWUn1sPtDyAm3WTFVlvyG7T8Pa4XOBieTTW+JtyOflOjTREF9jAfJaBIq6DddwY+Ni+Xt+B&#10;ignZYheYDHxThGV1flZiYcOR32ncpEZJCMcCDbQp9YXWsW7JY5yFnli8fRg8JpFDo+2ARwn3nb7J&#10;slvt0bF8aLGnVUv15+bgJcWhe3pevAy5X9P27Wr1Ne4bNObyYnp8AJVoSn/HcMIXdKiEaRcObKPq&#10;DEiR9DtPXpbfi97Jls8XoKtS/8evfgAAAP//AwBQSwECLQAUAAYACAAAACEAtoM4kv4AAADhAQAA&#10;EwAAAAAAAAAAAAAAAAAAAAAAW0NvbnRlbnRfVHlwZXNdLnhtbFBLAQItABQABgAIAAAAIQA4/SH/&#10;1gAAAJQBAAALAAAAAAAAAAAAAAAAAC8BAABfcmVscy8ucmVsc1BLAQItABQABgAIAAAAIQBc6ERY&#10;vwIAABMGAAAOAAAAAAAAAAAAAAAAAC4CAABkcnMvZTJvRG9jLnhtbFBLAQItABQABgAIAAAAIQBz&#10;x3F72gAAAAYBAAAPAAAAAAAAAAAAAAAAABkFAABkcnMvZG93bnJldi54bWxQSwUGAAAAAAQABADz&#10;AAAAIAYAAAAA&#10;" fillcolor="#f9ebf7" strokecolor="#77206d [2408]" strokeweight=".25pt">
                <v:stroke joinstyle="miter"/>
                <v:textbox>
                  <w:txbxContent>
                    <w:p w14:paraId="4856FDFB" w14:textId="77777777" w:rsidR="00F54163" w:rsidRPr="00192A32" w:rsidRDefault="00F54163" w:rsidP="00F54163">
                      <w:pPr>
                        <w:jc w:val="center"/>
                        <w:rPr>
                          <w:shd w:val="clear" w:color="auto" w:fill="F2CEED" w:themeFill="accent5" w:themeFillTint="33"/>
                        </w:rPr>
                      </w:pPr>
                    </w:p>
                  </w:txbxContent>
                </v:textbox>
                <w10:anchorlock/>
              </v:roundrect>
            </w:pict>
          </mc:Fallback>
        </mc:AlternateContent>
      </w:r>
    </w:p>
    <w:p w14:paraId="18C93EB2" w14:textId="4D7282B8" w:rsidR="00F54163" w:rsidRPr="00AB39B5" w:rsidRDefault="00CD6C04" w:rsidP="00F54163">
      <w:pPr>
        <w:spacing w:before="240"/>
        <w:rPr>
          <w:b/>
          <w:lang w:val="fr-CH"/>
        </w:rPr>
      </w:pPr>
      <w:r w:rsidRPr="00AB39B5">
        <w:rPr>
          <w:b/>
          <w:color w:val="808080" w:themeColor="background1" w:themeShade="80"/>
          <w:lang w:val="fr-CH"/>
        </w:rPr>
        <w:t xml:space="preserve">2. </w:t>
      </w:r>
      <w:r w:rsidR="006F7E9A" w:rsidRPr="00AB39B5">
        <w:rPr>
          <w:b/>
          <w:lang w:val="fr-CH"/>
        </w:rPr>
        <w:t>Pourquoi la plante de tabac produit-elle de la nicotine dans ses racines ?</w:t>
      </w:r>
      <w:r w:rsidR="00F54163" w:rsidRPr="00AB39B5">
        <w:rPr>
          <w:b/>
          <w:lang w:val="fr-CH"/>
        </w:rPr>
        <w:br/>
      </w:r>
    </w:p>
    <w:p w14:paraId="7B76E72F" w14:textId="71764EEC" w:rsidR="00F54163" w:rsidRPr="00AB39B5" w:rsidRDefault="00F54163" w:rsidP="00F54163">
      <w:pPr>
        <w:rPr>
          <w:b/>
          <w:i/>
          <w:lang w:val="fr-CH"/>
        </w:rPr>
      </w:pPr>
      <w:r w:rsidRPr="00192A32">
        <w:rPr>
          <w:noProof/>
        </w:rPr>
        <w:drawing>
          <wp:anchor distT="0" distB="0" distL="114300" distR="114300" simplePos="0" relativeHeight="251658266" behindDoc="0" locked="0" layoutInCell="1" allowOverlap="1" wp14:anchorId="6B0C9874" wp14:editId="5D419BC4">
            <wp:simplePos x="0" y="0"/>
            <wp:positionH relativeFrom="column">
              <wp:posOffset>5589987</wp:posOffset>
            </wp:positionH>
            <wp:positionV relativeFrom="paragraph">
              <wp:posOffset>34925</wp:posOffset>
            </wp:positionV>
            <wp:extent cx="1134110" cy="838200"/>
            <wp:effectExtent l="0" t="0" r="8890" b="0"/>
            <wp:wrapNone/>
            <wp:docPr id="451603226" name="Grafik 5" descr="Ein Bild, das Person, Menschliches Gesicht, Kleidung, Hut enthält.&#10;&#10;KI-generierte Inhalte können fehlerhaft sein.">
              <a:extLst xmlns:a="http://schemas.openxmlformats.org/drawingml/2006/main">
                <a:ext uri="{FF2B5EF4-FFF2-40B4-BE49-F238E27FC236}">
                  <a16:creationId xmlns:a16="http://schemas.microsoft.com/office/drawing/2014/main" id="{E42BEFD0-F246-D67C-F3BD-FA3C3E34D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descr="Ein Bild, das Person, Menschliches Gesicht, Kleidung, Hut enthält.&#10;&#10;KI-generierte Inhalte können fehlerhaft sein.">
                      <a:extLst>
                        <a:ext uri="{FF2B5EF4-FFF2-40B4-BE49-F238E27FC236}">
                          <a16:creationId xmlns:a16="http://schemas.microsoft.com/office/drawing/2014/main" id="{E42BEFD0-F246-D67C-F3BD-FA3C3E34DFFD}"/>
                        </a:ext>
                      </a:extLst>
                    </pic:cNvPr>
                    <pic:cNvPicPr>
                      <a:picLocks noChangeAspect="1"/>
                    </pic:cNvPicPr>
                  </pic:nvPicPr>
                  <pic:blipFill>
                    <a:blip r:embed="rId1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134110" cy="838200"/>
                    </a:xfrm>
                    <a:prstGeom prst="rect">
                      <a:avLst/>
                    </a:prstGeom>
                  </pic:spPr>
                </pic:pic>
              </a:graphicData>
            </a:graphic>
          </wp:anchor>
        </w:drawing>
      </w:r>
    </w:p>
    <w:p w14:paraId="1B9002F1" w14:textId="11C7AD0E" w:rsidR="00F54163" w:rsidRPr="00192A32" w:rsidRDefault="00F54163" w:rsidP="00F54163">
      <w:r w:rsidRPr="00192A32">
        <w:rPr>
          <w:noProof/>
        </w:rPr>
        <w:drawing>
          <wp:anchor distT="0" distB="0" distL="114300" distR="114300" simplePos="0" relativeHeight="251658264" behindDoc="0" locked="0" layoutInCell="1" allowOverlap="1" wp14:anchorId="39019156" wp14:editId="0C314FA3">
            <wp:simplePos x="0" y="0"/>
            <wp:positionH relativeFrom="column">
              <wp:posOffset>-376555</wp:posOffset>
            </wp:positionH>
            <wp:positionV relativeFrom="paragraph">
              <wp:posOffset>727265</wp:posOffset>
            </wp:positionV>
            <wp:extent cx="285750" cy="285750"/>
            <wp:effectExtent l="0" t="0" r="0" b="0"/>
            <wp:wrapNone/>
            <wp:docPr id="376029611"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anchor distT="0" distB="0" distL="114300" distR="114300" simplePos="0" relativeHeight="251658263" behindDoc="0" locked="0" layoutInCell="1" allowOverlap="1" wp14:anchorId="5AC8C6F4" wp14:editId="638554F5">
                <wp:simplePos x="0" y="0"/>
                <wp:positionH relativeFrom="page">
                  <wp:align>center</wp:align>
                </wp:positionH>
                <wp:positionV relativeFrom="paragraph">
                  <wp:posOffset>1007491</wp:posOffset>
                </wp:positionV>
                <wp:extent cx="7531100" cy="0"/>
                <wp:effectExtent l="0" t="0" r="0" b="0"/>
                <wp:wrapNone/>
                <wp:docPr id="227283749"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line id="Gerader Verbinder 2" style="position:absolute;z-index:251688960;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o:spid="_x0000_s1026" strokecolor="#a5a5a5 [2092]"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AqrdUx2wAA&#10;AAkBAAAPAAAAZHJzL2Rvd25yZXYueG1sTI9RS8NAEITfBf/DsYJv9lLBGGIuRcUq+CC09gdsc9sk&#10;NLcXctck/nu3INjH/WaYnSlWs+vUSENoPRtYLhJQxJW3LdcGdt/ruwxUiMgWO89k4IcCrMrrqwJz&#10;6yfe0LiNtZIQDjkaaGLsc61D1ZDDsPA9sWgHPziMcg61tgNOEu46fZ8kqXbYsnxosKfXhqrj9uQM&#10;tOsZN9nXy7hLp/fDhz7qz+5tNOb2Zn5+AhVpjv9mONeX6lBKp70/sQ2qMyBDotCH7BHUWV5mqaD9&#10;H9JloS8XlL8AAAD//wMAUEsBAi0AFAAGAAgAAAAhALaDOJL+AAAA4QEAABMAAAAAAAAAAAAAAAAA&#10;AAAAAFtDb250ZW50X1R5cGVzXS54bWxQSwECLQAUAAYACAAAACEAOP0h/9YAAACUAQAACwAAAAAA&#10;AAAAAAAAAAAvAQAAX3JlbHMvLnJlbHNQSwECLQAUAAYACAAAACEAS5uGlMwBAAAQBAAADgAAAAAA&#10;AAAAAAAAAAAuAgAAZHJzL2Uyb0RvYy54bWxQSwECLQAUAAYACAAAACEAKq3VMdsAAAAJAQAADwAA&#10;AAAAAAAAAAAAAAAmBAAAZHJzL2Rvd25yZXYueG1sUEsFBgAAAAAEAAQA8wAAAC4FAAAAAA==&#10;" from="0,79.35pt" to="593pt,79.35pt" w14:anchorId="42F91E99">
                <v:stroke joinstyle="miter" dashstyle="dash"/>
                <w10:wrap anchorx="page"/>
              </v:line>
            </w:pict>
          </mc:Fallback>
        </mc:AlternateContent>
      </w:r>
      <w:r w:rsidRPr="00192A32">
        <w:rPr>
          <w:noProof/>
        </w:rPr>
        <mc:AlternateContent>
          <mc:Choice Requires="wps">
            <w:drawing>
              <wp:inline distT="0" distB="0" distL="0" distR="0" wp14:anchorId="0B46547A" wp14:editId="3446A87C">
                <wp:extent cx="6660000" cy="900000"/>
                <wp:effectExtent l="0" t="0" r="26670" b="14605"/>
                <wp:docPr id="819645886" name="Rechteck: abgerundete Ecken 1"/>
                <wp:cNvGraphicFramePr/>
                <a:graphic xmlns:a="http://schemas.openxmlformats.org/drawingml/2006/main">
                  <a:graphicData uri="http://schemas.microsoft.com/office/word/2010/wordprocessingShape">
                    <wps:wsp>
                      <wps:cNvSpPr/>
                      <wps:spPr>
                        <a:xfrm>
                          <a:off x="0" y="0"/>
                          <a:ext cx="6660000" cy="900000"/>
                        </a:xfrm>
                        <a:prstGeom prst="roundRect">
                          <a:avLst>
                            <a:gd name="adj" fmla="val 6000"/>
                          </a:avLst>
                        </a:prstGeom>
                        <a:solidFill>
                          <a:srgbClr val="FFFFEF"/>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1E77736B" w14:textId="77777777" w:rsidR="00F54163" w:rsidRPr="00192A32" w:rsidRDefault="00F54163" w:rsidP="00F541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B46547A" id="_x0000_s1033" style="width:524.4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m7bugIAABMGAAAOAAAAZHJzL2Uyb0RvYy54bWysVMFu2zAMvQ/YPwi6r46zNlmDOkPQLsOA&#10;ri3aDj0rshR7kERNUmJnXz9Kdpym63YY5oNMiuQT9UTy4mOrFdkK52swBc1PRpQIw6Gszbqg3x6X&#10;7z5Q4gMzJVNgREF3wtOP87dvLho7E2OoQJXCEQQxftbYglYh2FmWeV4JzfwJWGHQKMFpFlB166x0&#10;rEF0rbLxaDTJGnCldcCF97h71RnpPOFLKXi4ldKLQFRBMbeQVpfWVVyz+QWbrR2zVc37NNg/ZKFZ&#10;bfDQAeqKBUY2rv4NStfcgQcZTjjoDKSsuUh3wNvkoxe3eaiYFekuSI63A03+/8Hym+2DvXNIQ2P9&#10;zKMYb9FKp+Mf8yNtIms3kCXaQDhuTiaTEX6UcLSdRzGxmR2irfPhswBNolBQBxtT3uOLJKLY9tqH&#10;xFhJDNNYGqz8TonUCvnfMkUienweBOx9UdpDxkAPqi6XtVJJcevVpXIEIwu6xO/Tsg8+clOGNAV9&#10;n0/PUhJHtlRzYgBhnAsTJslPbfRXKDvw6dkhsSEkpXmEFjO9Yr7qgpKpT0gZ9D6wnaSwUyJeQ5l7&#10;IUldIr/jLsPYCC+TyjtTxUrRwed/zCkBRmSJRA3YPcDr2B3nvX8MFamPhuDR3xLrgoeIdDKYMATr&#10;2oB7DUCFvOdHdv57kjpqIkuhXbXITUGn0TPurKDc3TnioOtrb/myRt6vmQ93zGEhYXnicAq3uEgF&#10;+PTQS5RU4H6+th/9sb/QSkmDg6Gg/seGOUGJ+mKw887z09M4SZJyejYdo+KeW1bPLWajLwFLMscx&#10;aHkSo39Qe1E60E84wxbxVDQxw/HsgvLg9spl6AYWTkEuFovkhtPDsnBtHiyP4JHnWHGP7RNztm+4&#10;gK16A/sh0rdR90AH3xhpYLEJIOsQjQdeewUnD0pHo+25nrwOs3z+CwAA//8DAFBLAwQUAAYACAAA&#10;ACEAgHwth9sAAAAGAQAADwAAAGRycy9kb3ducmV2LnhtbEyPQUvDQBCF74L/YRnBm91UipaYTRGl&#10;J5tCU/E8zU6TYHY2ZLdN/PdOvdjLMMN7vPletppcp840hNazgfksAUVcedtybeBzv35YggoR2WLn&#10;mQz8UIBVfnuTYWr9yDs6l7FWEsIhRQNNjH2qdagachhmvicW7egHh1HOodZ2wFHCXacfk+RJO2xZ&#10;PjTY01tD1Xd5cgbGYvdVvE/FsSzX20DbarP/wI0x93fT6wuoSFP8N8MFX9AhF6aDP7ENqjMgReLf&#10;vGjJYik9DrIt5s+g80xf4+e/AAAA//8DAFBLAQItABQABgAIAAAAIQC2gziS/gAAAOEBAAATAAAA&#10;AAAAAAAAAAAAAAAAAABbQ29udGVudF9UeXBlc10ueG1sUEsBAi0AFAAGAAgAAAAhADj9If/WAAAA&#10;lAEAAAsAAAAAAAAAAAAAAAAALwEAAF9yZWxzLy5yZWxzUEsBAi0AFAAGAAgAAAAhAKBGbtu6AgAA&#10;EwYAAA4AAAAAAAAAAAAAAAAALgIAAGRycy9lMm9Eb2MueG1sUEsBAi0AFAAGAAgAAAAhAIB8LYfb&#10;AAAABgEAAA8AAAAAAAAAAAAAAAAAFAUAAGRycy9kb3ducmV2LnhtbFBLBQYAAAAABAAEAPMAAAAc&#10;BgAAAAA=&#10;" fillcolor="#ffffef" strokecolor="#3a7c22 [2409]" strokeweight=".25pt">
                <v:stroke joinstyle="miter"/>
                <v:textbox>
                  <w:txbxContent>
                    <w:p w14:paraId="1E77736B" w14:textId="77777777" w:rsidR="00F54163" w:rsidRPr="00192A32" w:rsidRDefault="00F54163" w:rsidP="00F54163">
                      <w:pPr>
                        <w:jc w:val="center"/>
                      </w:pPr>
                    </w:p>
                  </w:txbxContent>
                </v:textbox>
                <w10:anchorlock/>
              </v:roundrect>
            </w:pict>
          </mc:Fallback>
        </mc:AlternateContent>
      </w:r>
    </w:p>
    <w:p w14:paraId="7ECD9D9B" w14:textId="77777777" w:rsidR="00F54163" w:rsidRPr="00192A32" w:rsidRDefault="00F54163" w:rsidP="00F54163">
      <w:pPr>
        <w:spacing w:line="120" w:lineRule="auto"/>
        <w:rPr>
          <w:color w:val="000000" w:themeColor="text1"/>
        </w:rPr>
      </w:pPr>
    </w:p>
    <w:p w14:paraId="31243D25" w14:textId="452CCB6A" w:rsidR="00F54163" w:rsidRPr="00192A32" w:rsidRDefault="00493A4D" w:rsidP="00F54163">
      <w:pPr>
        <w:spacing w:before="240"/>
      </w:pPr>
      <w:r w:rsidRPr="00192A32">
        <w:rPr>
          <w:noProof/>
        </w:rPr>
        <mc:AlternateContent>
          <mc:Choice Requires="wps">
            <w:drawing>
              <wp:anchor distT="0" distB="0" distL="114300" distR="114300" simplePos="0" relativeHeight="251658322" behindDoc="0" locked="0" layoutInCell="1" allowOverlap="1" wp14:anchorId="780E946A" wp14:editId="37D3B535">
                <wp:simplePos x="0" y="0"/>
                <wp:positionH relativeFrom="column">
                  <wp:posOffset>6356160</wp:posOffset>
                </wp:positionH>
                <wp:positionV relativeFrom="paragraph">
                  <wp:posOffset>34290</wp:posOffset>
                </wp:positionV>
                <wp:extent cx="327025" cy="307975"/>
                <wp:effectExtent l="0" t="0" r="15875" b="15875"/>
                <wp:wrapNone/>
                <wp:docPr id="1126614574" name="Ellipse 4"/>
                <wp:cNvGraphicFramePr/>
                <a:graphic xmlns:a="http://schemas.openxmlformats.org/drawingml/2006/main">
                  <a:graphicData uri="http://schemas.microsoft.com/office/word/2010/wordprocessingShape">
                    <wps:wsp>
                      <wps:cNvSpPr/>
                      <wps:spPr>
                        <a:xfrm>
                          <a:off x="0" y="0"/>
                          <a:ext cx="327025" cy="307975"/>
                        </a:xfrm>
                        <a:prstGeom prst="ellipse">
                          <a:avLst/>
                        </a:prstGeom>
                        <a:solidFill>
                          <a:schemeClr val="bg1">
                            <a:lumMod val="9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761DF1B" w14:textId="3377F374" w:rsidR="00493A4D" w:rsidRPr="00192A32" w:rsidRDefault="00493A4D" w:rsidP="00493A4D">
                            <w:pPr>
                              <w:jc w:val="center"/>
                              <w:rPr>
                                <w:color w:val="000000" w:themeColor="text1"/>
                                <w:sz w:val="28"/>
                                <w:szCs w:val="28"/>
                              </w:rPr>
                            </w:pPr>
                            <w:r w:rsidRPr="00192A32">
                              <w:rPr>
                                <w:color w:val="000000" w:themeColor="text1"/>
                                <w:sz w:val="28"/>
                                <w:szCs w:val="28"/>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0E946A" id="_x0000_s1034" style="position:absolute;margin-left:500.5pt;margin-top:2.7pt;width:25.75pt;height:24.25pt;z-index:2516583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w+XkQIAALcFAAAOAAAAZHJzL2Uyb0RvYy54bWysVN9P3DAMfp+0/yHK+2h7iAEneugEYprE&#10;4DSYeM6lyTVSGmdJ7trbXz8n/XEw2CZNe0kdx/5sf7V9cdk1muyE8wpMSYujnBJhOFTKbEr67fHm&#10;wxklPjBTMQ1GlHQvPL1cvH930dq5mEENuhKOIIjx89aWtA7BzrPM81o0zB+BFQYfJbiGBby6TVY5&#10;1iJ6o7NZnn/MWnCVdcCF96i97h/pIuFLKXi4l9KLQHRJMbeQTpfOdTyzxQWbbxyzteJDGuwfsmiY&#10;Mhh0grpmgZGtU6+gGsUdeJDhiEOTgZSKi1QDVlPkv1TzUDMrUi1IjrcTTf7/wfK73YNdOaShtX7u&#10;UYxVdNI18Yv5kS6RtZ/IEl0gHJXHs9N8dkIJx6fj/PT89CSSmR2crfPhk4CGRKGkQmtlfSyHzdnu&#10;1ofeerSKag9aVTdK63SJLSCutCM7hj9vvSmSq942X6DqdecneZ5+IUZNHRPNUw4vkLQhLeZYYIZ/&#10;ixK6YqjiGQKia4OwB4aSFPZaRDxtvgpJVIWczPoALzNnnAsT+ux9zSrRJ1/8NvkEGJElUjFhDwBv&#10;Y/dcDvbRVaTen5zzPyXWO08eKTKYMDk3yoB7C0BjVUPk3n4kqacmshS6dYfclPQsWkbNGqr9yhEH&#10;/Sx6y28UNsgt82HFHA4fjikulHCPh9SAfw4GiZIa3I+39NEeZwJfKWlxmEvqv2+ZE5TozwanJU7+&#10;KLhRWI+C2TZXgC1W4KqyPIno4IIeRemgecI9s4xR8IkZjrFKyoMbL1ehXyq4qbhYLpMZTrhl4dY8&#10;WB7BI6+x2x+7J+bsMBUBx+kOxkF/NRm9bfQ0sNwGkCqNzYHHgXHcDqnvh00W18/ze7I67NvFTwAA&#10;AP//AwBQSwMEFAAGAAgAAAAhADAhYhzhAAAACgEAAA8AAABkcnMvZG93bnJldi54bWxMj81OwzAQ&#10;hO9IvIO1SFxQa7clFYQ4FaqExAEJKEhwdJMlCdjrNHZ+4OnZnuA4s6PZb7LN5KwYsAuNJw2LuQKB&#10;VPiyoUrD68vd7ApEiIZKYz2hhm8MsMlPTzKTln6kZxx2sRJcQiE1GuoY21TKUNToTJj7FolvH75z&#10;JrLsKll2ZuRyZ+VSqbV0piH+UJsWtzUWX7veaVgdRnvYPriL+5+2GoenT3x8f+u1Pj+bbm9ARJzi&#10;XxiO+IwOOTPtfU9lEJa1UgseEzUklyCOAZUsExB7NlbXIPNM/p+Q/wIAAP//AwBQSwECLQAUAAYA&#10;CAAAACEAtoM4kv4AAADhAQAAEwAAAAAAAAAAAAAAAAAAAAAAW0NvbnRlbnRfVHlwZXNdLnhtbFBL&#10;AQItABQABgAIAAAAIQA4/SH/1gAAAJQBAAALAAAAAAAAAAAAAAAAAC8BAABfcmVscy8ucmVsc1BL&#10;AQItABQABgAIAAAAIQAl3w+XkQIAALcFAAAOAAAAAAAAAAAAAAAAAC4CAABkcnMvZTJvRG9jLnht&#10;bFBLAQItABQABgAIAAAAIQAwIWIc4QAAAAoBAAAPAAAAAAAAAAAAAAAAAOsEAABkcnMvZG93bnJl&#10;di54bWxQSwUGAAAAAAQABADzAAAA+QUAAAAA&#10;" fillcolor="#f2f2f2 [3052]" strokecolor="black [3213]" strokeweight=".25pt">
                <v:stroke joinstyle="miter"/>
                <v:textbox inset="0,0,0,0">
                  <w:txbxContent>
                    <w:p w14:paraId="2761DF1B" w14:textId="3377F374" w:rsidR="00493A4D" w:rsidRPr="00192A32" w:rsidRDefault="00493A4D" w:rsidP="00493A4D">
                      <w:pPr>
                        <w:jc w:val="center"/>
                        <w:rPr>
                          <w:color w:val="000000" w:themeColor="text1"/>
                          <w:sz w:val="28"/>
                          <w:szCs w:val="28"/>
                        </w:rPr>
                      </w:pPr>
                      <w:r w:rsidRPr="00192A32">
                        <w:rPr>
                          <w:color w:val="000000" w:themeColor="text1"/>
                          <w:sz w:val="28"/>
                          <w:szCs w:val="28"/>
                        </w:rPr>
                        <w:t>2</w:t>
                      </w:r>
                    </w:p>
                  </w:txbxContent>
                </v:textbox>
              </v:oval>
            </w:pict>
          </mc:Fallback>
        </mc:AlternateContent>
      </w:r>
      <w:r w:rsidR="00F54163" w:rsidRPr="00192A32">
        <w:rPr>
          <w:noProof/>
        </w:rPr>
        <mc:AlternateContent>
          <mc:Choice Requires="wps">
            <w:drawing>
              <wp:inline distT="0" distB="0" distL="0" distR="0" wp14:anchorId="009CEA47" wp14:editId="4DDD0B99">
                <wp:extent cx="6659880" cy="3144033"/>
                <wp:effectExtent l="0" t="0" r="26670" b="18415"/>
                <wp:docPr id="1198289437" name="Rechteck: abgerundete Ecken 1"/>
                <wp:cNvGraphicFramePr/>
                <a:graphic xmlns:a="http://schemas.openxmlformats.org/drawingml/2006/main">
                  <a:graphicData uri="http://schemas.microsoft.com/office/word/2010/wordprocessingShape">
                    <wps:wsp>
                      <wps:cNvSpPr/>
                      <wps:spPr>
                        <a:xfrm>
                          <a:off x="0" y="0"/>
                          <a:ext cx="6659880" cy="3144033"/>
                        </a:xfrm>
                        <a:prstGeom prst="roundRect">
                          <a:avLst>
                            <a:gd name="adj" fmla="val 3509"/>
                          </a:avLst>
                        </a:prstGeom>
                        <a:solidFill>
                          <a:schemeClr val="bg1"/>
                        </a:solidFill>
                        <a:ln w="3175">
                          <a:solidFill>
                            <a:schemeClr val="bg1">
                              <a:lumMod val="6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4A85B4FB" w14:textId="77777777" w:rsidR="006F7E9A" w:rsidRPr="00AB39B5" w:rsidRDefault="006F7E9A" w:rsidP="006F7E9A">
                            <w:pPr>
                              <w:spacing w:line="20" w:lineRule="atLeast"/>
                              <w:rPr>
                                <w:b/>
                                <w:color w:val="000000" w:themeColor="text1"/>
                                <w:lang w:val="fr-CH"/>
                              </w:rPr>
                            </w:pPr>
                            <w:r w:rsidRPr="00AB39B5">
                              <w:rPr>
                                <w:b/>
                                <w:color w:val="000000" w:themeColor="text1"/>
                                <w:lang w:val="fr-CH"/>
                              </w:rPr>
                              <w:t>Pourquoi la plante de tabac produit-elle de la nicotine dans ses racines ?</w:t>
                            </w:r>
                          </w:p>
                          <w:p w14:paraId="58E61F45" w14:textId="4AB5EC48" w:rsidR="00E972B1" w:rsidRPr="00AB39B5" w:rsidRDefault="00E972B1" w:rsidP="00E972B1">
                            <w:pPr>
                              <w:spacing w:line="20" w:lineRule="atLeast"/>
                              <w:rPr>
                                <w:color w:val="808080" w:themeColor="background1" w:themeShade="80"/>
                                <w:lang w:val="fr-CH"/>
                              </w:rPr>
                            </w:pPr>
                            <w:r w:rsidRPr="00AB39B5">
                              <w:rPr>
                                <w:color w:val="808080" w:themeColor="background1" w:themeShade="80"/>
                                <w:lang w:val="fr-CH"/>
                              </w:rPr>
                              <w:t xml:space="preserve">[Lorsque </w:t>
                            </w:r>
                            <w:r>
                              <w:rPr>
                                <w:color w:val="808080" w:themeColor="background1" w:themeShade="80"/>
                                <w:lang w:val="fr-CH"/>
                              </w:rPr>
                              <w:t>le temps imparti est écoulé</w:t>
                            </w:r>
                            <w:r w:rsidRPr="00AB39B5">
                              <w:rPr>
                                <w:color w:val="808080" w:themeColor="background1" w:themeShade="80"/>
                                <w:lang w:val="fr-CH"/>
                              </w:rPr>
                              <w:t>, lisez les réponses à haute voix ou demandez à chaque groupe de lire sa réponse à haute voix</w:t>
                            </w:r>
                            <w:r w:rsidR="00D31DE7">
                              <w:rPr>
                                <w:color w:val="808080" w:themeColor="background1" w:themeShade="80"/>
                                <w:lang w:val="fr-CH"/>
                              </w:rPr>
                              <w:t>.</w:t>
                            </w:r>
                            <w:r w:rsidRPr="00AB39B5">
                              <w:rPr>
                                <w:color w:val="808080" w:themeColor="background1" w:themeShade="80"/>
                                <w:lang w:val="fr-CH"/>
                              </w:rPr>
                              <w:t>]</w:t>
                            </w:r>
                          </w:p>
                          <w:p w14:paraId="00723544" w14:textId="61538561" w:rsidR="006F7E9A" w:rsidRPr="00AB39B5" w:rsidRDefault="006F7E9A" w:rsidP="006F7E9A">
                            <w:pPr>
                              <w:spacing w:line="20" w:lineRule="atLeast"/>
                              <w:rPr>
                                <w:color w:val="000000" w:themeColor="text1"/>
                                <w:lang w:val="fr-CH"/>
                              </w:rPr>
                            </w:pPr>
                            <w:r w:rsidRPr="00AB39B5">
                              <w:rPr>
                                <w:color w:val="000000" w:themeColor="text1"/>
                                <w:lang w:val="fr-CH"/>
                              </w:rPr>
                              <w:t>Le tabac produit de la nicotine dans ses racines</w:t>
                            </w:r>
                            <w:r w:rsidR="00447347" w:rsidRPr="00DC47BC">
                              <w:rPr>
                                <w:color w:val="000000" w:themeColor="text1"/>
                                <w:lang w:val="fr-CH"/>
                              </w:rPr>
                              <w:t>. Elle stocke ensuite la nicotine dans ses feuilles.</w:t>
                            </w:r>
                            <w:r w:rsidRPr="00AB39B5">
                              <w:rPr>
                                <w:color w:val="000000" w:themeColor="text1"/>
                                <w:lang w:val="fr-CH"/>
                              </w:rPr>
                              <w:t xml:space="preserve"> </w:t>
                            </w:r>
                            <w:r w:rsidR="00447347">
                              <w:rPr>
                                <w:color w:val="000000" w:themeColor="text1"/>
                                <w:lang w:val="fr-CH"/>
                              </w:rPr>
                              <w:t>Cela lui permet</w:t>
                            </w:r>
                            <w:r w:rsidRPr="00AB39B5">
                              <w:rPr>
                                <w:color w:val="000000" w:themeColor="text1"/>
                                <w:lang w:val="fr-CH"/>
                              </w:rPr>
                              <w:t xml:space="preserve"> de se protéger contre les prédateurs. La nicotine est un insecticide puissant. Autrefois, elle était également utilisée comme </w:t>
                            </w:r>
                            <w:r w:rsidR="00C32C93" w:rsidRPr="00AB39B5">
                              <w:rPr>
                                <w:color w:val="000000" w:themeColor="text1"/>
                                <w:lang w:val="fr-CH"/>
                              </w:rPr>
                              <w:t>insecticide</w:t>
                            </w:r>
                            <w:r w:rsidRPr="00AB39B5">
                              <w:rPr>
                                <w:color w:val="000000" w:themeColor="text1"/>
                                <w:lang w:val="fr-CH"/>
                              </w:rPr>
                              <w:t xml:space="preserve">. Cependant, cela est interdit depuis de nombreuses années, car la nicotine est également très toxique pour les humains et les animaux. </w:t>
                            </w:r>
                          </w:p>
                          <w:p w14:paraId="21C70D75" w14:textId="688931B3" w:rsidR="00F54163" w:rsidRPr="00AB39B5" w:rsidRDefault="006F7E9A" w:rsidP="006F7E9A">
                            <w:pPr>
                              <w:spacing w:line="20" w:lineRule="atLeast"/>
                              <w:rPr>
                                <w:color w:val="808080" w:themeColor="background1" w:themeShade="80"/>
                                <w:lang w:val="fr-CH"/>
                              </w:rPr>
                            </w:pPr>
                            <w:r w:rsidRPr="00AB39B5">
                              <w:rPr>
                                <w:color w:val="808080" w:themeColor="background1" w:themeShade="80"/>
                                <w:lang w:val="fr-CH"/>
                              </w:rPr>
                              <w:t>[Les groupes qui ont donné la bonne réponse peuvent déplacer</w:t>
                            </w:r>
                            <w:r w:rsidR="00D31DE7">
                              <w:rPr>
                                <w:color w:val="808080" w:themeColor="background1" w:themeShade="80"/>
                                <w:lang w:val="fr-CH"/>
                              </w:rPr>
                              <w:t xml:space="preserve"> leur pion.</w:t>
                            </w:r>
                            <w:r w:rsidRPr="00AB39B5">
                              <w:rPr>
                                <w:color w:val="808080" w:themeColor="background1" w:themeShade="80"/>
                                <w:lang w:val="fr-CH"/>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roundrect w14:anchorId="009CEA47" id="_x0000_s1035" style="width:524.4pt;height:247.55pt;visibility:visible;mso-wrap-style:square;mso-left-percent:-10001;mso-top-percent:-10001;mso-position-horizontal:absolute;mso-position-horizontal-relative:char;mso-position-vertical:absolute;mso-position-vertical-relative:line;mso-left-percent:-10001;mso-top-percent:-10001;v-text-anchor:top" arcsize="2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I9wtwIAAA0GAAAOAAAAZHJzL2Uyb0RvYy54bWysVMFu2zAMvQ/YPwi6r7abJmuDOkXQosOA&#10;ri3aDj0rshR7kERNUuJkXz9Kdpxk63YYdrFJkXwin0heXm20ImvhfAOmpMVJTokwHKrGLEv69eX2&#10;wzklPjBTMQVGlHQrPL2avX932dqpOIUaVCUcQRDjp60taR2CnWaZ57XQzJ+AFQaNEpxmAVW3zCrH&#10;WkTXKjvN80nWgqusAy68x9ObzkhnCV9KwcODlF4EokqKuYX0dem7iN9sdsmmS8ds3fA+DfYPWWjW&#10;GLx0gLphgZGVa36D0g134EGGEw46AykbLlINWE2R/1LNc82sSLUgOd4ONPn/B8vv18/20SENrfVT&#10;j2KsYiOdjn/Mj2wSWduBLLEJhOPhZDK+OD9HTjnaRsXZWT4aRTqzfbh1PnwSoEkUSupgZaonfJLE&#10;FFvf+ZAoq4hhGnuDVd8okVrhA6yZIqNxftED9r4IvYOMgR5UU902SiUldoy4Vo5gbEkXy6KPPfJS&#10;hrQx24/jlMORLfXcMUIEViv9BaoOdTLO89QzmMngnko+QopJ3jBfd0HJ1CejDHrvmU5S2CqRLjJP&#10;QpKmQm5Pu+yOS2KcCxOKzlSzSnTwxR9zUhEwIkvkaMDuAd7G7t6v94+hIs3QEJz/LbEueIhIN4MJ&#10;Q7BuDLi3ABRW1d/c+e9I6qiJLIXNYoPclDS1RDxZQLV9dMRBN9Pe8tsGeb9jPjwyhz2ErYmLKTzg&#10;RyrAZ4deoqQG9+Ot8+iPs4VWSlpcCiX131fMCUrUZ4NTN5rE9yfhUHGHyuJQMSt9DdiLBa5Ay5OI&#10;wS6onSgd6FfcX/N4K5qY4Xh3ScNOvA7dqsL9x8V8npxwb1gW7syz5RE6shz77WXzypztJy3gkN7D&#10;bn2waZqfjuG9b4w0MF8FkE2Ixj2rvYI7B6WjpXaoJ6/9Fp/9BAAA//8DAFBLAwQUAAYACAAAACEA&#10;Ki02QN8AAAAGAQAADwAAAGRycy9kb3ducmV2LnhtbEyPQU/CQBCF7yb+h82QeDGwhaCB0i0hEo0n&#10;iYCG49Ad2sbubLO7QPHXu3jRy0smb/Le97J5ZxpxIudrywqGgwQEcWF1zaWC7ea5PwHhA7LGxjIp&#10;uJCHeX57k2Gq7Znf6bQOpYgh7FNUUIXQplL6oiKDfmBb4ugdrDMY4ulKqR2eY7hp5ChJHqXBmmND&#10;hS09VVR8rY9GQbf62Cxf3u4XU9N+yuXosnOv31apu163mIEI1IW/Z7jiR3TII9PeHll70SiIQ8Kv&#10;Xr1kPIk79grG04chyDyT//HzHwAAAP//AwBQSwECLQAUAAYACAAAACEAtoM4kv4AAADhAQAAEwAA&#10;AAAAAAAAAAAAAAAAAAAAW0NvbnRlbnRfVHlwZXNdLnhtbFBLAQItABQABgAIAAAAIQA4/SH/1gAA&#10;AJQBAAALAAAAAAAAAAAAAAAAAC8BAABfcmVscy8ucmVsc1BLAQItABQABgAIAAAAIQCS4I9wtwIA&#10;AA0GAAAOAAAAAAAAAAAAAAAAAC4CAABkcnMvZTJvRG9jLnhtbFBLAQItABQABgAIAAAAIQAqLTZA&#10;3wAAAAYBAAAPAAAAAAAAAAAAAAAAABEFAABkcnMvZG93bnJldi54bWxQSwUGAAAAAAQABADzAAAA&#10;HQYAAAAA&#10;" fillcolor="white [3212]" strokecolor="#a5a5a5 [2092]" strokeweight=".25pt">
                <v:stroke joinstyle="miter"/>
                <v:textbox inset="1mm,1mm,1mm,1mm">
                  <w:txbxContent>
                    <w:p w14:paraId="4A85B4FB" w14:textId="77777777" w:rsidR="006F7E9A" w:rsidRPr="00AB39B5" w:rsidRDefault="006F7E9A" w:rsidP="006F7E9A">
                      <w:pPr>
                        <w:spacing w:line="20" w:lineRule="atLeast"/>
                        <w:rPr>
                          <w:b/>
                          <w:color w:val="000000" w:themeColor="text1"/>
                          <w:lang w:val="fr-CH"/>
                        </w:rPr>
                      </w:pPr>
                      <w:r w:rsidRPr="00AB39B5">
                        <w:rPr>
                          <w:b/>
                          <w:color w:val="000000" w:themeColor="text1"/>
                          <w:lang w:val="fr-CH"/>
                        </w:rPr>
                        <w:t>Pourquoi la plante de tabac produit-elle de la nicotine dans ses racines ?</w:t>
                      </w:r>
                    </w:p>
                    <w:p w14:paraId="58E61F45" w14:textId="4AB5EC48" w:rsidR="00E972B1" w:rsidRPr="00AB39B5" w:rsidRDefault="00E972B1" w:rsidP="00E972B1">
                      <w:pPr>
                        <w:spacing w:line="20" w:lineRule="atLeast"/>
                        <w:rPr>
                          <w:color w:val="808080" w:themeColor="background1" w:themeShade="80"/>
                          <w:lang w:val="fr-CH"/>
                        </w:rPr>
                      </w:pPr>
                      <w:r w:rsidRPr="00AB39B5">
                        <w:rPr>
                          <w:color w:val="808080" w:themeColor="background1" w:themeShade="80"/>
                          <w:lang w:val="fr-CH"/>
                        </w:rPr>
                        <w:t xml:space="preserve">[Lorsque </w:t>
                      </w:r>
                      <w:r>
                        <w:rPr>
                          <w:color w:val="808080" w:themeColor="background1" w:themeShade="80"/>
                          <w:lang w:val="fr-CH"/>
                        </w:rPr>
                        <w:t>le temps imparti est écoulé</w:t>
                      </w:r>
                      <w:r w:rsidRPr="00AB39B5">
                        <w:rPr>
                          <w:color w:val="808080" w:themeColor="background1" w:themeShade="80"/>
                          <w:lang w:val="fr-CH"/>
                        </w:rPr>
                        <w:t>, lisez les réponses à haute voix ou demandez à chaque groupe de lire sa réponse à haute voix</w:t>
                      </w:r>
                      <w:r w:rsidR="00D31DE7">
                        <w:rPr>
                          <w:color w:val="808080" w:themeColor="background1" w:themeShade="80"/>
                          <w:lang w:val="fr-CH"/>
                        </w:rPr>
                        <w:t>.</w:t>
                      </w:r>
                      <w:r w:rsidRPr="00AB39B5">
                        <w:rPr>
                          <w:color w:val="808080" w:themeColor="background1" w:themeShade="80"/>
                          <w:lang w:val="fr-CH"/>
                        </w:rPr>
                        <w:t>]</w:t>
                      </w:r>
                    </w:p>
                    <w:p w14:paraId="00723544" w14:textId="61538561" w:rsidR="006F7E9A" w:rsidRPr="00AB39B5" w:rsidRDefault="006F7E9A" w:rsidP="006F7E9A">
                      <w:pPr>
                        <w:spacing w:line="20" w:lineRule="atLeast"/>
                        <w:rPr>
                          <w:color w:val="000000" w:themeColor="text1"/>
                          <w:lang w:val="fr-CH"/>
                        </w:rPr>
                      </w:pPr>
                      <w:r w:rsidRPr="00AB39B5">
                        <w:rPr>
                          <w:color w:val="000000" w:themeColor="text1"/>
                          <w:lang w:val="fr-CH"/>
                        </w:rPr>
                        <w:t>Le tabac produit de la nicotine dans ses racines</w:t>
                      </w:r>
                      <w:r w:rsidR="00447347" w:rsidRPr="00DC47BC">
                        <w:rPr>
                          <w:color w:val="000000" w:themeColor="text1"/>
                          <w:lang w:val="fr-CH"/>
                        </w:rPr>
                        <w:t>. Elle stocke ensuite la nicotine dans ses feuilles.</w:t>
                      </w:r>
                      <w:r w:rsidRPr="00AB39B5">
                        <w:rPr>
                          <w:color w:val="000000" w:themeColor="text1"/>
                          <w:lang w:val="fr-CH"/>
                        </w:rPr>
                        <w:t xml:space="preserve"> </w:t>
                      </w:r>
                      <w:r w:rsidR="00447347">
                        <w:rPr>
                          <w:color w:val="000000" w:themeColor="text1"/>
                          <w:lang w:val="fr-CH"/>
                        </w:rPr>
                        <w:t>Cela lui permet</w:t>
                      </w:r>
                      <w:r w:rsidRPr="00AB39B5">
                        <w:rPr>
                          <w:color w:val="000000" w:themeColor="text1"/>
                          <w:lang w:val="fr-CH"/>
                        </w:rPr>
                        <w:t xml:space="preserve"> de se protéger contre les prédateurs. La nicotine est un insecticide puissant. Autrefois, elle était également utilisée comme </w:t>
                      </w:r>
                      <w:r w:rsidR="00C32C93" w:rsidRPr="00AB39B5">
                        <w:rPr>
                          <w:color w:val="000000" w:themeColor="text1"/>
                          <w:lang w:val="fr-CH"/>
                        </w:rPr>
                        <w:t>insecticide</w:t>
                      </w:r>
                      <w:r w:rsidRPr="00AB39B5">
                        <w:rPr>
                          <w:color w:val="000000" w:themeColor="text1"/>
                          <w:lang w:val="fr-CH"/>
                        </w:rPr>
                        <w:t xml:space="preserve">. Cependant, cela est interdit depuis de nombreuses années, car la nicotine est également très toxique pour les humains et les animaux. </w:t>
                      </w:r>
                    </w:p>
                    <w:p w14:paraId="21C70D75" w14:textId="688931B3" w:rsidR="00F54163" w:rsidRPr="00AB39B5" w:rsidRDefault="006F7E9A" w:rsidP="006F7E9A">
                      <w:pPr>
                        <w:spacing w:line="20" w:lineRule="atLeast"/>
                        <w:rPr>
                          <w:color w:val="808080" w:themeColor="background1" w:themeShade="80"/>
                          <w:lang w:val="fr-CH"/>
                        </w:rPr>
                      </w:pPr>
                      <w:r w:rsidRPr="00AB39B5">
                        <w:rPr>
                          <w:color w:val="808080" w:themeColor="background1" w:themeShade="80"/>
                          <w:lang w:val="fr-CH"/>
                        </w:rPr>
                        <w:t>[Les groupes qui ont donné la bonne réponse peuvent déplacer</w:t>
                      </w:r>
                      <w:r w:rsidR="00D31DE7">
                        <w:rPr>
                          <w:color w:val="808080" w:themeColor="background1" w:themeShade="80"/>
                          <w:lang w:val="fr-CH"/>
                        </w:rPr>
                        <w:t xml:space="preserve"> leur pion.</w:t>
                      </w:r>
                      <w:r w:rsidRPr="00AB39B5">
                        <w:rPr>
                          <w:color w:val="808080" w:themeColor="background1" w:themeShade="80"/>
                          <w:lang w:val="fr-CH"/>
                        </w:rPr>
                        <w:t>]</w:t>
                      </w:r>
                    </w:p>
                  </w:txbxContent>
                </v:textbox>
                <w10:anchorlock/>
              </v:roundrect>
            </w:pict>
          </mc:Fallback>
        </mc:AlternateContent>
      </w:r>
    </w:p>
    <w:p w14:paraId="564A7567" w14:textId="1A86EC88" w:rsidR="00F54163" w:rsidRPr="00192A32" w:rsidRDefault="00F54163" w:rsidP="00F54163">
      <w:r w:rsidRPr="00192A32">
        <w:br w:type="page"/>
      </w:r>
    </w:p>
    <w:p w14:paraId="3519AD27" w14:textId="51F26D99" w:rsidR="00576E46" w:rsidRPr="00AB39B5" w:rsidRDefault="00CD6C04" w:rsidP="00576E46">
      <w:pPr>
        <w:rPr>
          <w:b/>
          <w:lang w:val="fr-CH"/>
        </w:rPr>
      </w:pPr>
      <w:r w:rsidRPr="00AB39B5">
        <w:rPr>
          <w:b/>
          <w:color w:val="808080" w:themeColor="background1" w:themeShade="80"/>
          <w:lang w:val="fr-CH"/>
        </w:rPr>
        <w:lastRenderedPageBreak/>
        <w:t xml:space="preserve">3. </w:t>
      </w:r>
      <w:r w:rsidR="006F7E9A" w:rsidRPr="00AB39B5">
        <w:rPr>
          <w:b/>
          <w:lang w:val="fr-CH"/>
        </w:rPr>
        <w:t>Les vapoteuses sont des cigarettes électroniques. À quoi ressemblent-elles, comment sont-elles conçues et comment fonctionnent-elles ?</w:t>
      </w:r>
    </w:p>
    <w:p w14:paraId="351477AD" w14:textId="5EB8AC1F" w:rsidR="00576E46" w:rsidRPr="00AB39B5" w:rsidRDefault="00576E46" w:rsidP="00576E46">
      <w:pPr>
        <w:rPr>
          <w:b/>
          <w:i/>
          <w:lang w:val="fr-CH"/>
        </w:rPr>
      </w:pPr>
      <w:r w:rsidRPr="00192A32">
        <w:rPr>
          <w:i/>
          <w:noProof/>
        </w:rPr>
        <w:drawing>
          <wp:anchor distT="0" distB="0" distL="114300" distR="114300" simplePos="0" relativeHeight="251658267" behindDoc="0" locked="0" layoutInCell="1" allowOverlap="1" wp14:anchorId="62832E12" wp14:editId="5D8B4274">
            <wp:simplePos x="0" y="0"/>
            <wp:positionH relativeFrom="margin">
              <wp:posOffset>5732145</wp:posOffset>
            </wp:positionH>
            <wp:positionV relativeFrom="paragraph">
              <wp:posOffset>55880</wp:posOffset>
            </wp:positionV>
            <wp:extent cx="1018600" cy="837915"/>
            <wp:effectExtent l="0" t="0" r="0" b="635"/>
            <wp:wrapNone/>
            <wp:docPr id="223331096" name="Grafik 16" descr="Ein Bild, das Menschliches Gesicht, Kleidung, Bart, Person enthält.&#10;&#10;KI-generierte Inhalte können fehlerhaft sein.">
              <a:extLst xmlns:a="http://schemas.openxmlformats.org/drawingml/2006/main">
                <a:ext uri="{FF2B5EF4-FFF2-40B4-BE49-F238E27FC236}">
                  <a16:creationId xmlns:a16="http://schemas.microsoft.com/office/drawing/2014/main" id="{A615E6C8-79D6-A64B-D9A9-00921183B5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6" descr="Ein Bild, das Menschliches Gesicht, Kleidung, Bart, Person enthält.&#10;&#10;KI-generierte Inhalte können fehlerhaft sein.">
                      <a:extLst>
                        <a:ext uri="{FF2B5EF4-FFF2-40B4-BE49-F238E27FC236}">
                          <a16:creationId xmlns:a16="http://schemas.microsoft.com/office/drawing/2014/main" id="{A615E6C8-79D6-A64B-D9A9-00921183B58A}"/>
                        </a:ext>
                      </a:extLst>
                    </pic:cNvPr>
                    <pic:cNvPicPr>
                      <a:picLocks noChangeAspect="1"/>
                    </pic:cNvPicPr>
                  </pic:nvPicPr>
                  <pic:blipFill>
                    <a:blip r:embed="rId10"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018600" cy="837915"/>
                    </a:xfrm>
                    <a:prstGeom prst="rect">
                      <a:avLst/>
                    </a:prstGeom>
                  </pic:spPr>
                </pic:pic>
              </a:graphicData>
            </a:graphic>
            <wp14:sizeRelH relativeFrom="margin">
              <wp14:pctWidth>0</wp14:pctWidth>
            </wp14:sizeRelH>
            <wp14:sizeRelV relativeFrom="margin">
              <wp14:pctHeight>0</wp14:pctHeight>
            </wp14:sizeRelV>
          </wp:anchor>
        </w:drawing>
      </w:r>
    </w:p>
    <w:p w14:paraId="6D3FFEC3" w14:textId="41F4CF0F" w:rsidR="00576E46" w:rsidRPr="00192A32" w:rsidRDefault="00576E46" w:rsidP="00576E46">
      <w:r w:rsidRPr="00192A32">
        <w:rPr>
          <w:noProof/>
        </w:rPr>
        <mc:AlternateContent>
          <mc:Choice Requires="wps">
            <w:drawing>
              <wp:anchor distT="0" distB="0" distL="114300" distR="114300" simplePos="0" relativeHeight="251658268" behindDoc="0" locked="0" layoutInCell="1" allowOverlap="1" wp14:anchorId="428134C8" wp14:editId="67B83DE6">
                <wp:simplePos x="0" y="0"/>
                <wp:positionH relativeFrom="page">
                  <wp:align>left</wp:align>
                </wp:positionH>
                <wp:positionV relativeFrom="paragraph">
                  <wp:posOffset>1011555</wp:posOffset>
                </wp:positionV>
                <wp:extent cx="7531100" cy="0"/>
                <wp:effectExtent l="0" t="0" r="0" b="0"/>
                <wp:wrapNone/>
                <wp:docPr id="1648056377"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039A9B26" id="Gerader Verbinder 2" o:spid="_x0000_s1026" style="position:absolute;z-index:251707392;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from="0,79.65pt" to="593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BsbeOo2wAA&#10;AAkBAAAPAAAAZHJzL2Rvd25yZXYueG1sTI9RS8NAEITfBf/DsYJv9lLFEGMuRcUq+CC09gdsc9sk&#10;NLcXctck/nu3IOjjfjPMzhSr2XVqpCG0ng0sFwko4srblmsDu6/1TQYqRGSLnWcy8E0BVuXlRYG5&#10;9RNvaNzGWkkIhxwNNDH2udahashhWPieWLSDHxxGOYda2wEnCXedvk2SVDtsWT402NNLQ9Vxe3IG&#10;2vWMm+zzedyl09vhXR/1R/c6GnN9NT89goo0xz8znOtLdSil096f2AbVGZAhUej9wx2os7zMUkH7&#10;X6TLQv9fUP4AAAD//wMAUEsBAi0AFAAGAAgAAAAhALaDOJL+AAAA4QEAABMAAAAAAAAAAAAAAAAA&#10;AAAAAFtDb250ZW50X1R5cGVzXS54bWxQSwECLQAUAAYACAAAACEAOP0h/9YAAACUAQAACwAAAAAA&#10;AAAAAAAAAAAvAQAAX3JlbHMvLnJlbHNQSwECLQAUAAYACAAAACEAS5uGlMwBAAAQBAAADgAAAAAA&#10;AAAAAAAAAAAuAgAAZHJzL2Uyb0RvYy54bWxQSwECLQAUAAYACAAAACEAbG3jqNsAAAAJAQAADwAA&#10;AAAAAAAAAAAAAAAmBAAAZHJzL2Rvd25yZXYueG1sUEsFBgAAAAAEAAQA8wAAAC4FAAAAAA==&#10;" strokecolor="#a5a5a5 [2092]" strokeweight=".5pt">
                <v:stroke dashstyle="dash" joinstyle="miter"/>
                <w10:wrap anchorx="page"/>
              </v:line>
            </w:pict>
          </mc:Fallback>
        </mc:AlternateContent>
      </w:r>
      <w:r w:rsidRPr="00192A32">
        <w:rPr>
          <w:noProof/>
        </w:rPr>
        <w:drawing>
          <wp:anchor distT="0" distB="0" distL="114300" distR="114300" simplePos="0" relativeHeight="251658269" behindDoc="0" locked="0" layoutInCell="1" allowOverlap="1" wp14:anchorId="435EC795" wp14:editId="261B7DC4">
            <wp:simplePos x="0" y="0"/>
            <wp:positionH relativeFrom="column">
              <wp:posOffset>-378460</wp:posOffset>
            </wp:positionH>
            <wp:positionV relativeFrom="paragraph">
              <wp:posOffset>732155</wp:posOffset>
            </wp:positionV>
            <wp:extent cx="285750" cy="285750"/>
            <wp:effectExtent l="0" t="0" r="0" b="0"/>
            <wp:wrapNone/>
            <wp:docPr id="1862058435"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07B48B7E" wp14:editId="34581899">
                <wp:extent cx="6661150" cy="900000"/>
                <wp:effectExtent l="0" t="0" r="25400" b="14605"/>
                <wp:docPr id="2089663704"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E9F8E4"/>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248A83FA" w14:textId="77777777" w:rsidR="00576E46" w:rsidRPr="00192A32" w:rsidRDefault="00576E46" w:rsidP="00576E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7B48B7E" id="_x0000_s1036"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fRbwQIAABQGAAAOAAAAZHJzL2Uyb0RvYy54bWysVMFu2zAMvQ/YPwi6r46zJG2DOkXQNsOA&#10;ri3aDj0rshR7kERNUuJkXz9KdpymK3YYloNCmuQT+UTy4nKrFdkI52swBc1PBpQIw6Gszaqg358X&#10;n84o8YGZkikwoqA74enl7OOHi8ZOxRAqUKVwBEGMnza2oFUIdpplnldCM38CVhg0SnCaBVTdKisd&#10;axBdq2w4GEyyBlxpHXDhPX69bo10lvClFDzcS+lFIKqgmFtIp0vnMp7Z7IJNV47ZquZdGuwfstCs&#10;NnhpD3XNAiNrV/8BpWvuwIMMJxx0BlLWXKQasJp88Kaap4pZkWpBcrztafL/D5bfbZ7sg0MaGuun&#10;HsVYxVY6Hf8xP7JNZO16ssQ2EI4fJ5NJno+RU46280H8RTazQ7R1PnwRoEkUCupgbcpHfJFEFNvc&#10;+pAYK4lhGluDlT8okVoh/xumyOQA2Pki9B4yBnpQdbmolUqKWy2vlCMYWdCb88XZzajL5shNGdIU&#10;9HN+Ok5JHNlSz4kehHEuTJgkP7XW36BswU/Hh8T6kFT3EVrM9Jr5qg1Kpi4hZdD7wHaSwk6JWIYy&#10;j0KSukR+h22GcRDeJpW3poqVooXHd+jZP84pAUZkiUT12B3A+9jtI3b+MVSkOeqDB39LrA3uI9LN&#10;YEIfrGsD7j0AFfKOH9n670lqqYkshe1yi9zgmkmdFj8todw9OOKgHWxv+aJG4m+ZDw/MYSdhf+J2&#10;Cvd4SAX49tBJlFTgfr33PfrjgKGVkgY3Q0H9zzVzghL11eDoneejUVwlSRmNT4eouNeW5WuLWesr&#10;wJ7McQ9ansToH9RelA70Cy6xebwVTcxwvLugPLi9chXajYVrkIv5PLnh+rAs3JonyyN4JDq23PP2&#10;hTnbTVzAWb2D/RZh0zRH7QsdfGOkgfk6gKxDNB547RRcPSgd7bbXevI6LPPZbwAAAP//AwBQSwME&#10;FAAGAAgAAAAhAD+ckJTdAAAABgEAAA8AAABkcnMvZG93bnJldi54bWxMj0FPwzAMhe9I/IfISFwm&#10;lpYNKKXphJBA2gW0woWb13htReNUSbZ2/56My7hYfnrW8/eK1WR6cSDnO8sK0nkCgri2uuNGwdfn&#10;600Gwgdkjb1lUnAkD6vy8qLAXNuRN3SoQiNiCPscFbQhDLmUvm7JoJ/bgTh6O+sMhihdI7XDMYab&#10;Xt4myb002HH80OJALy3VP9XeKMDFZrHL3Mysv6tRfryn67djdqfU9dX0/AQi0BTOx3DCj+hQRqat&#10;3bP2olcQi4S/efKS5WPU27gt0weQZSH/45e/AAAA//8DAFBLAQItABQABgAIAAAAIQC2gziS/gAA&#10;AOEBAAATAAAAAAAAAAAAAAAAAAAAAABbQ29udGVudF9UeXBlc10ueG1sUEsBAi0AFAAGAAgAAAAh&#10;ADj9If/WAAAAlAEAAAsAAAAAAAAAAAAAAAAALwEAAF9yZWxzLy5yZWxzUEsBAi0AFAAGAAgAAAAh&#10;AHuF9FvBAgAAFAYAAA4AAAAAAAAAAAAAAAAALgIAAGRycy9lMm9Eb2MueG1sUEsBAi0AFAAGAAgA&#10;AAAhAD+ckJTdAAAABgEAAA8AAAAAAAAAAAAAAAAAGwUAAGRycy9kb3ducmV2LnhtbFBLBQYAAAAA&#10;BAAEAPMAAAAlBgAAAAA=&#10;" fillcolor="#e9f8e4" strokecolor="#3a7c22 [2409]" strokeweight=".25pt">
                <v:stroke joinstyle="miter"/>
                <v:textbox>
                  <w:txbxContent>
                    <w:p w14:paraId="248A83FA" w14:textId="77777777" w:rsidR="00576E46" w:rsidRPr="00192A32" w:rsidRDefault="00576E46" w:rsidP="00576E46">
                      <w:pPr>
                        <w:jc w:val="center"/>
                      </w:pPr>
                    </w:p>
                  </w:txbxContent>
                </v:textbox>
                <w10:anchorlock/>
              </v:roundrect>
            </w:pict>
          </mc:Fallback>
        </mc:AlternateContent>
      </w:r>
    </w:p>
    <w:p w14:paraId="3BA599FD" w14:textId="5C63739A" w:rsidR="006F7E9A" w:rsidRPr="00AB39B5" w:rsidRDefault="006F7E9A" w:rsidP="00576E46">
      <w:pPr>
        <w:rPr>
          <w:b/>
          <w:lang w:val="fr-CH"/>
        </w:rPr>
      </w:pPr>
      <w:r w:rsidRPr="00AB39B5">
        <w:rPr>
          <w:b/>
          <w:color w:val="808080" w:themeColor="background1" w:themeShade="80"/>
          <w:lang w:val="fr-CH"/>
        </w:rPr>
        <w:t xml:space="preserve">3. </w:t>
      </w:r>
      <w:r w:rsidRPr="00AB39B5">
        <w:rPr>
          <w:b/>
          <w:lang w:val="fr-CH"/>
        </w:rPr>
        <w:t>Les vapoteuses sont des cigarettes électroniques. À quoi ressemblent-elles, comment sont-elles construites et comment fonctionnent-elles ?</w:t>
      </w:r>
    </w:p>
    <w:p w14:paraId="43EAAE67" w14:textId="099BDE23" w:rsidR="00576E46" w:rsidRPr="00AB39B5" w:rsidRDefault="00576E46" w:rsidP="006F7E9A">
      <w:pPr>
        <w:spacing w:before="240"/>
        <w:rPr>
          <w:b/>
          <w:lang w:val="fr-CH"/>
        </w:rPr>
      </w:pPr>
      <w:r w:rsidRPr="00192A32">
        <w:rPr>
          <w:b/>
          <w:noProof/>
        </w:rPr>
        <w:drawing>
          <wp:anchor distT="0" distB="0" distL="114300" distR="114300" simplePos="0" relativeHeight="251658274" behindDoc="0" locked="0" layoutInCell="1" allowOverlap="1" wp14:anchorId="32B4656C" wp14:editId="766883DD">
            <wp:simplePos x="0" y="0"/>
            <wp:positionH relativeFrom="margin">
              <wp:posOffset>5777865</wp:posOffset>
            </wp:positionH>
            <wp:positionV relativeFrom="paragraph">
              <wp:posOffset>66757</wp:posOffset>
            </wp:positionV>
            <wp:extent cx="949385" cy="838800"/>
            <wp:effectExtent l="0" t="0" r="3175" b="0"/>
            <wp:wrapNone/>
            <wp:docPr id="1897671416" name="Grafik 4" descr="Ein Bild, das Menschliches Gesicht, Kleidung, Person, Hut enthält.&#10;&#10;KI-generierte Inhalte können fehlerhaft sein.">
              <a:extLst xmlns:a="http://schemas.openxmlformats.org/drawingml/2006/main">
                <a:ext uri="{FF2B5EF4-FFF2-40B4-BE49-F238E27FC236}">
                  <a16:creationId xmlns:a16="http://schemas.microsoft.com/office/drawing/2014/main" id="{1378F2BD-3DED-ED58-4AA2-1431169193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Ein Bild, das Menschliches Gesicht, Kleidung, Person, Hut enthält.&#10;&#10;KI-generierte Inhalte können fehlerhaft sein.">
                      <a:extLst>
                        <a:ext uri="{FF2B5EF4-FFF2-40B4-BE49-F238E27FC236}">
                          <a16:creationId xmlns:a16="http://schemas.microsoft.com/office/drawing/2014/main" id="{1378F2BD-3DED-ED58-4AA2-143116919325}"/>
                        </a:ext>
                      </a:extLst>
                    </pic:cNvPr>
                    <pic:cNvPicPr>
                      <a:picLocks noChangeAspect="1"/>
                    </pic:cNvPicPr>
                  </pic:nvPicPr>
                  <pic:blipFill>
                    <a:blip r:embed="rId13"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949385" cy="838800"/>
                    </a:xfrm>
                    <a:prstGeom prst="rect">
                      <a:avLst/>
                    </a:prstGeom>
                  </pic:spPr>
                </pic:pic>
              </a:graphicData>
            </a:graphic>
            <wp14:sizeRelH relativeFrom="margin">
              <wp14:pctWidth>0</wp14:pctWidth>
            </wp14:sizeRelH>
            <wp14:sizeRelV relativeFrom="margin">
              <wp14:pctHeight>0</wp14:pctHeight>
            </wp14:sizeRelV>
          </wp:anchor>
        </w:drawing>
      </w:r>
    </w:p>
    <w:p w14:paraId="1D316C01" w14:textId="7EDA8984" w:rsidR="00576E46" w:rsidRPr="00192A32" w:rsidRDefault="00576E46" w:rsidP="00576E46">
      <w:r w:rsidRPr="00192A32">
        <w:rPr>
          <w:noProof/>
        </w:rPr>
        <mc:AlternateContent>
          <mc:Choice Requires="wps">
            <w:drawing>
              <wp:anchor distT="0" distB="0" distL="114300" distR="114300" simplePos="0" relativeHeight="251658270" behindDoc="0" locked="0" layoutInCell="1" allowOverlap="1" wp14:anchorId="1BC1CC9D" wp14:editId="20DA8BBC">
                <wp:simplePos x="0" y="0"/>
                <wp:positionH relativeFrom="margin">
                  <wp:posOffset>-541020</wp:posOffset>
                </wp:positionH>
                <wp:positionV relativeFrom="paragraph">
                  <wp:posOffset>1009460</wp:posOffset>
                </wp:positionV>
                <wp:extent cx="7531100" cy="0"/>
                <wp:effectExtent l="0" t="0" r="0" b="0"/>
                <wp:wrapNone/>
                <wp:docPr id="594540037"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6859E370" id="Gerader Verbinder 2" o:spid="_x0000_s1026" style="position:absolute;z-index:2517114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2.6pt,79.5pt" to="550.4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CQT9ag3gAA&#10;AAwBAAAPAAAAZHJzL2Rvd25yZXYueG1sTI9RS8NAEITfBf/DsYJv7V0LLTHmUlSsgg9Ca3/ANbdN&#10;Qu/2Qu6axH/vFgR93JmP2ZliM3knBuxjG0jDYq5AIFXBtlRrOHxtZxmImAxZ4wKhhm+MsClvbwqT&#10;2zDSDod9qgWHUMyNhialLpcyVg16E+ehQ2LvFHpvEp99LW1vRg73Ti6VWktvWuIPjenwpcHqvL94&#10;De12Mrvs83k4rMe307s8yw/3Omh9fzc9PYJIOKU/GK71uTqU3OkYLmSjcBpm2WrJKBurBx51JRZK&#10;8ZrjryTLQv4fUf4AAAD//wMAUEsBAi0AFAAGAAgAAAAhALaDOJL+AAAA4QEAABMAAAAAAAAAAAAA&#10;AAAAAAAAAFtDb250ZW50X1R5cGVzXS54bWxQSwECLQAUAAYACAAAACEAOP0h/9YAAACUAQAACwAA&#10;AAAAAAAAAAAAAAAvAQAAX3JlbHMvLnJlbHNQSwECLQAUAAYACAAAACEAS5uGlMwBAAAQBAAADgAA&#10;AAAAAAAAAAAAAAAuAgAAZHJzL2Uyb0RvYy54bWxQSwECLQAUAAYACAAAACEAkE/WoN4AAAAMAQAA&#10;DwAAAAAAAAAAAAAAAAAmBAAAZHJzL2Rvd25yZXYueG1sUEsFBgAAAAAEAAQA8wAAADEFAAAAAA==&#10;" strokecolor="#a5a5a5 [2092]" strokeweight=".5pt">
                <v:stroke dashstyle="dash" joinstyle="miter"/>
                <w10:wrap anchorx="margin"/>
              </v:line>
            </w:pict>
          </mc:Fallback>
        </mc:AlternateContent>
      </w:r>
      <w:r w:rsidRPr="00192A32">
        <w:rPr>
          <w:noProof/>
        </w:rPr>
        <w:drawing>
          <wp:anchor distT="0" distB="0" distL="114300" distR="114300" simplePos="0" relativeHeight="251658271" behindDoc="0" locked="0" layoutInCell="1" allowOverlap="1" wp14:anchorId="34F6C446" wp14:editId="79D470D1">
            <wp:simplePos x="0" y="0"/>
            <wp:positionH relativeFrom="column">
              <wp:posOffset>-379095</wp:posOffset>
            </wp:positionH>
            <wp:positionV relativeFrom="paragraph">
              <wp:posOffset>737235</wp:posOffset>
            </wp:positionV>
            <wp:extent cx="285750" cy="285750"/>
            <wp:effectExtent l="0" t="0" r="0" b="0"/>
            <wp:wrapNone/>
            <wp:docPr id="385985448"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65F8F563" wp14:editId="1AEAD3B9">
                <wp:extent cx="6661150" cy="900000"/>
                <wp:effectExtent l="0" t="0" r="25400" b="14605"/>
                <wp:docPr id="345229393"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F9EBF7"/>
                        </a:solidFill>
                        <a:ln w="3175">
                          <a:solidFill>
                            <a:schemeClr val="accent5">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6CC621BB" w14:textId="77777777" w:rsidR="00576E46" w:rsidRPr="00192A32" w:rsidRDefault="00576E46" w:rsidP="00576E46">
                            <w:pPr>
                              <w:jc w:val="center"/>
                              <w:rPr>
                                <w:shd w:val="clear" w:color="auto" w:fill="F2CEED" w:themeFill="accent5" w:themeFill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5F8F563" id="_x0000_s1037"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wvwAIAABQGAAAOAAAAZHJzL2Uyb0RvYy54bWysVMFu2zAMvQ/YPwi6r46zJlmDOkXWLsOA&#10;ri3aDj0rshR7kERNUuKkXz9KdpymK3YY5oNMiuQT+STy/GKrFdkI52swBc1PBpQIw6GszaqgPx4X&#10;Hz5R4gMzJVNgREF3wtOL2ft3542diiFUoErhCIIYP21sQasQ7DTLPK+EZv4ErDBolOA0C6i6VVY6&#10;1iC6VtlwMBhnDbjSOuDCe9y9ao10lvClFDzcSulFIKqgmFtIq0vrMq7Z7JxNV47ZquZdGuwfstCs&#10;NnhoD3XFAiNrV/8BpWvuwIMMJxx0BlLWXKQasJp88Kqah4pZkWpBcrztafL/D5bfbB7snUMaGuun&#10;HsVYxVY6Hf+YH9kmsnY9WWIbCMfN8Xic5yPklKPtbBC/yGZ2iLbOh68CNIlCQR2sTXmPN5KIYptr&#10;HxJjJTFM49Ng5U9KpFbI/4YpMj4Adr4IvYeMgR5UXS5qpZLiVstL5QhGFnRx9uXzYtJlc+SmDGkK&#10;+jGfjFISR7b05kQPwjgXJrR+aq2/Q9mCT0aHxPqQVPcRWsz0ivmqDUqmLiFl0PvAdpLCTolYhjL3&#10;QpK6RH6HbYaxEV4nlbemipWihcd76Nk/zikBRmSJRPXYHcDb2O0ldv4xVKQ+6oMHf0usDe4j0slg&#10;Qh+sawPuLQAV8o4f2frvSWqpiSyF7XKL3OCYSa5xawnl7s4RB21je8sXNRJ/zXy4Yw5fEr5PnE7h&#10;FhepAO8eOomSCtzzW/vRHxsMrZQ0OBkK6n+tmROUqG8GW+8sPz2NoyQpp6PJEBX30rJ8aTFrfQn4&#10;JnOcg5YnMfoHtRelA/2EQ2weT0UTMxzPLigPbq9chnZi4RjkYj5Pbjg+LAvX5sHyCB6Jjk/ucfvE&#10;nO06LmCv3sB+irBp6qP2hg6+MdLAfB1A1iEaD7x2Co4elI5m20s9eR2G+ew3AAAA//8DAFBLAwQU&#10;AAYACAAAACEAc8dxe9oAAAAGAQAADwAAAGRycy9kb3ducmV2LnhtbEyPzU7DQAyE70i8w8pIXBDd&#10;FEUUQjYVlJ9bD7Q8gJt1kxVZb8hu0/D2uFzgYnk01vibcjn5To00RBfYwHyWgSKug3XcGPjYvl7f&#10;gYoJ2WIXmAx8U4RldX5WYmHDkd9p3KRGSQjHAg20KfWF1rFuyWOchZ5YvH0YPCaRQ6PtgEcJ952+&#10;ybJb7dGxfGixp1VL9efm4CXFoXt6XrwMuV/T9u1q9TXuGzTm8mJ6fACVaEp/x3DCF3SohGkXDmyj&#10;6gxIkfQ7T16W34veyZbPF6CrUv/Hr34AAAD//wMAUEsBAi0AFAAGAAgAAAAhALaDOJL+AAAA4QEA&#10;ABMAAAAAAAAAAAAAAAAAAAAAAFtDb250ZW50X1R5cGVzXS54bWxQSwECLQAUAAYACAAAACEAOP0h&#10;/9YAAACUAQAACwAAAAAAAAAAAAAAAAAvAQAAX3JlbHMvLnJlbHNQSwECLQAUAAYACAAAACEA6f38&#10;L8ACAAAUBgAADgAAAAAAAAAAAAAAAAAuAgAAZHJzL2Uyb0RvYy54bWxQSwECLQAUAAYACAAAACEA&#10;c8dxe9oAAAAGAQAADwAAAAAAAAAAAAAAAAAaBQAAZHJzL2Rvd25yZXYueG1sUEsFBgAAAAAEAAQA&#10;8wAAACEGAAAAAA==&#10;" fillcolor="#f9ebf7" strokecolor="#77206d [2408]" strokeweight=".25pt">
                <v:stroke joinstyle="miter"/>
                <v:textbox>
                  <w:txbxContent>
                    <w:p w14:paraId="6CC621BB" w14:textId="77777777" w:rsidR="00576E46" w:rsidRPr="00192A32" w:rsidRDefault="00576E46" w:rsidP="00576E46">
                      <w:pPr>
                        <w:jc w:val="center"/>
                        <w:rPr>
                          <w:shd w:val="clear" w:color="auto" w:fill="F2CEED" w:themeFill="accent5" w:themeFillTint="33"/>
                        </w:rPr>
                      </w:pPr>
                    </w:p>
                  </w:txbxContent>
                </v:textbox>
                <w10:anchorlock/>
              </v:roundrect>
            </w:pict>
          </mc:Fallback>
        </mc:AlternateContent>
      </w:r>
    </w:p>
    <w:p w14:paraId="5B115E5E" w14:textId="6E56BFCC" w:rsidR="006F7E9A" w:rsidRPr="00AB39B5" w:rsidRDefault="006F7E9A" w:rsidP="006F7E9A">
      <w:pPr>
        <w:rPr>
          <w:b/>
          <w:lang w:val="fr-CH"/>
        </w:rPr>
      </w:pPr>
      <w:r w:rsidRPr="00AB39B5">
        <w:rPr>
          <w:b/>
          <w:color w:val="808080" w:themeColor="background1" w:themeShade="80"/>
          <w:lang w:val="fr-CH"/>
        </w:rPr>
        <w:t xml:space="preserve">3. </w:t>
      </w:r>
      <w:r w:rsidRPr="00AB39B5">
        <w:rPr>
          <w:b/>
          <w:lang w:val="fr-CH"/>
        </w:rPr>
        <w:t>Les vapoteuses sont des cigarettes électroniques. À quoi ressemblent-elles, comment sont-elles construites et comment fonctionnent-elles ?</w:t>
      </w:r>
    </w:p>
    <w:p w14:paraId="5432E3CB" w14:textId="158B7CF8" w:rsidR="00576E46" w:rsidRPr="00AB39B5" w:rsidRDefault="00576E46" w:rsidP="006F7E9A">
      <w:pPr>
        <w:spacing w:before="240"/>
        <w:rPr>
          <w:b/>
          <w:i/>
          <w:lang w:val="fr-CH"/>
        </w:rPr>
      </w:pPr>
      <w:r w:rsidRPr="00192A32">
        <w:rPr>
          <w:noProof/>
        </w:rPr>
        <w:drawing>
          <wp:anchor distT="0" distB="0" distL="114300" distR="114300" simplePos="0" relativeHeight="251658275" behindDoc="0" locked="0" layoutInCell="1" allowOverlap="1" wp14:anchorId="3DC9243E" wp14:editId="688035AA">
            <wp:simplePos x="0" y="0"/>
            <wp:positionH relativeFrom="column">
              <wp:posOffset>5589987</wp:posOffset>
            </wp:positionH>
            <wp:positionV relativeFrom="paragraph">
              <wp:posOffset>34925</wp:posOffset>
            </wp:positionV>
            <wp:extent cx="1134110" cy="838200"/>
            <wp:effectExtent l="0" t="0" r="8890" b="0"/>
            <wp:wrapNone/>
            <wp:docPr id="2006113598" name="Grafik 5" descr="Ein Bild, das Person, Menschliches Gesicht, Kleidung, Hut enthält.&#10;&#10;KI-generierte Inhalte können fehlerhaft sein.">
              <a:extLst xmlns:a="http://schemas.openxmlformats.org/drawingml/2006/main">
                <a:ext uri="{FF2B5EF4-FFF2-40B4-BE49-F238E27FC236}">
                  <a16:creationId xmlns:a16="http://schemas.microsoft.com/office/drawing/2014/main" id="{E42BEFD0-F246-D67C-F3BD-FA3C3E34D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descr="Ein Bild, das Person, Menschliches Gesicht, Kleidung, Hut enthält.&#10;&#10;KI-generierte Inhalte können fehlerhaft sein.">
                      <a:extLst>
                        <a:ext uri="{FF2B5EF4-FFF2-40B4-BE49-F238E27FC236}">
                          <a16:creationId xmlns:a16="http://schemas.microsoft.com/office/drawing/2014/main" id="{E42BEFD0-F246-D67C-F3BD-FA3C3E34DFFD}"/>
                        </a:ext>
                      </a:extLst>
                    </pic:cNvPr>
                    <pic:cNvPicPr>
                      <a:picLocks noChangeAspect="1"/>
                    </pic:cNvPicPr>
                  </pic:nvPicPr>
                  <pic:blipFill>
                    <a:blip r:embed="rId1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134110" cy="838200"/>
                    </a:xfrm>
                    <a:prstGeom prst="rect">
                      <a:avLst/>
                    </a:prstGeom>
                  </pic:spPr>
                </pic:pic>
              </a:graphicData>
            </a:graphic>
          </wp:anchor>
        </w:drawing>
      </w:r>
    </w:p>
    <w:p w14:paraId="3F59C3C7" w14:textId="320749AE" w:rsidR="00576E46" w:rsidRPr="00192A32" w:rsidRDefault="00576E46" w:rsidP="00576E46">
      <w:r w:rsidRPr="00192A32">
        <w:rPr>
          <w:noProof/>
        </w:rPr>
        <w:drawing>
          <wp:anchor distT="0" distB="0" distL="114300" distR="114300" simplePos="0" relativeHeight="251658273" behindDoc="0" locked="0" layoutInCell="1" allowOverlap="1" wp14:anchorId="19979E1E" wp14:editId="5CA26815">
            <wp:simplePos x="0" y="0"/>
            <wp:positionH relativeFrom="column">
              <wp:posOffset>-376555</wp:posOffset>
            </wp:positionH>
            <wp:positionV relativeFrom="paragraph">
              <wp:posOffset>727265</wp:posOffset>
            </wp:positionV>
            <wp:extent cx="285750" cy="285750"/>
            <wp:effectExtent l="0" t="0" r="0" b="0"/>
            <wp:wrapNone/>
            <wp:docPr id="1986037082"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anchor distT="0" distB="0" distL="114300" distR="114300" simplePos="0" relativeHeight="251658272" behindDoc="0" locked="0" layoutInCell="1" allowOverlap="1" wp14:anchorId="66A2B61D" wp14:editId="6CCBD5F2">
                <wp:simplePos x="0" y="0"/>
                <wp:positionH relativeFrom="page">
                  <wp:align>center</wp:align>
                </wp:positionH>
                <wp:positionV relativeFrom="paragraph">
                  <wp:posOffset>1007491</wp:posOffset>
                </wp:positionV>
                <wp:extent cx="7531100" cy="0"/>
                <wp:effectExtent l="0" t="0" r="0" b="0"/>
                <wp:wrapNone/>
                <wp:docPr id="1266146710"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line id="Gerader Verbinder 2" style="position:absolute;z-index:25171558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o:spid="_x0000_s1026" strokecolor="#a5a5a5 [2092]"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AqrdUx2wAA&#10;AAkBAAAPAAAAZHJzL2Rvd25yZXYueG1sTI9RS8NAEITfBf/DsYJv9lLBGGIuRcUq+CC09gdsc9sk&#10;NLcXctck/nu3INjH/WaYnSlWs+vUSENoPRtYLhJQxJW3LdcGdt/ruwxUiMgWO89k4IcCrMrrqwJz&#10;6yfe0LiNtZIQDjkaaGLsc61D1ZDDsPA9sWgHPziMcg61tgNOEu46fZ8kqXbYsnxosKfXhqrj9uQM&#10;tOsZN9nXy7hLp/fDhz7qz+5tNOb2Zn5+AhVpjv9mONeX6lBKp70/sQ2qMyBDotCH7BHUWV5mqaD9&#10;H9JloS8XlL8AAAD//wMAUEsBAi0AFAAGAAgAAAAhALaDOJL+AAAA4QEAABMAAAAAAAAAAAAAAAAA&#10;AAAAAFtDb250ZW50X1R5cGVzXS54bWxQSwECLQAUAAYACAAAACEAOP0h/9YAAACUAQAACwAAAAAA&#10;AAAAAAAAAAAvAQAAX3JlbHMvLnJlbHNQSwECLQAUAAYACAAAACEAS5uGlMwBAAAQBAAADgAAAAAA&#10;AAAAAAAAAAAuAgAAZHJzL2Uyb0RvYy54bWxQSwECLQAUAAYACAAAACEAKq3VMdsAAAAJAQAADwAA&#10;AAAAAAAAAAAAAAAmBAAAZHJzL2Rvd25yZXYueG1sUEsFBgAAAAAEAAQA8wAAAC4FAAAAAA==&#10;" from="0,79.35pt" to="593pt,79.35pt" w14:anchorId="38006B41">
                <v:stroke joinstyle="miter" dashstyle="dash"/>
                <w10:wrap anchorx="page"/>
              </v:line>
            </w:pict>
          </mc:Fallback>
        </mc:AlternateContent>
      </w:r>
      <w:r w:rsidRPr="00192A32">
        <w:rPr>
          <w:noProof/>
        </w:rPr>
        <mc:AlternateContent>
          <mc:Choice Requires="wps">
            <w:drawing>
              <wp:inline distT="0" distB="0" distL="0" distR="0" wp14:anchorId="03252ECF" wp14:editId="44817532">
                <wp:extent cx="6660000" cy="900000"/>
                <wp:effectExtent l="0" t="0" r="26670" b="14605"/>
                <wp:docPr id="644248023" name="Rechteck: abgerundete Ecken 1"/>
                <wp:cNvGraphicFramePr/>
                <a:graphic xmlns:a="http://schemas.openxmlformats.org/drawingml/2006/main">
                  <a:graphicData uri="http://schemas.microsoft.com/office/word/2010/wordprocessingShape">
                    <wps:wsp>
                      <wps:cNvSpPr/>
                      <wps:spPr>
                        <a:xfrm>
                          <a:off x="0" y="0"/>
                          <a:ext cx="6660000" cy="900000"/>
                        </a:xfrm>
                        <a:prstGeom prst="roundRect">
                          <a:avLst>
                            <a:gd name="adj" fmla="val 6000"/>
                          </a:avLst>
                        </a:prstGeom>
                        <a:solidFill>
                          <a:srgbClr val="FFFFEF"/>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6956229B" w14:textId="77777777" w:rsidR="00576E46" w:rsidRPr="00192A32" w:rsidRDefault="00576E46" w:rsidP="00576E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3252ECF" id="_x0000_s1038" style="width:524.4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2C5uwIAABQGAAAOAAAAZHJzL2Uyb0RvYy54bWysVFFP2zAQfp+0/2D5faTpoIyKFFWwTpMY&#10;IGDi2XXsJpPt82y3Sfn1OztpShnbw7Q8OHe+u8/nz3d3ftFqRTbC+RpMQfOjESXCcChrsyro98fF&#10;h0+U+MBMyRQYUdCt8PRi9v7deWOnYgwVqFI4giDGTxtb0CoEO80yzyuhmT8CKwwaJTjNAqpulZWO&#10;NYiuVTYejSZZA660DrjwHnevOiOdJXwpBQ+3UnoRiCoo5hbS6tK6jGs2O2fTlWO2qnmfBvuHLDSr&#10;DR46QF2xwMja1b9B6Zo78CDDEQedgZQ1F+kOeJt89Oo2DxWzIt0FyfF2oMn/P1h+s3mwdw5paKyf&#10;ehTjLVrpdPxjfqRNZG0HskQbCMfNyWQywo8SjrazKCY2s320dT58EaBJFArqYG3Ke3yRRBTbXPuQ&#10;GCuJYRpLg5U/KJFaIf8bpkhEj8+DgL0vSjvIGOhB1eWiViopbrW8VI5gZEEX+H1e9MEHbsqQpqAf&#10;89OTlMSBLdWcGEAY58KESfJTa/0Nyg789GSf2BCS0jxAi5leMV91QcnUJ6QMeu/ZTlLYKhGvocy9&#10;kKQukd9xl2FshNdJ5Z2pYqXo4PM/5pQAI7JEogbsHuBt7I7z3j+GitRHQ/Dob4l1wUNEOhlMGIJ1&#10;bcC9BaBC3vMjO/8dSR01kaXQLlvkBsfMOLrGrSWU2ztHHHSN7S1f1Ej8NfPhjjmsJKxPnE7hFhep&#10;AN8eeomSCtzzW/vRHxsMrZQ0OBkK6n+umROUqK8GW+8sPz6OoyQpxyenY1TcS8vypcWs9SVgTeY4&#10;By1PYvQPaidKB/oJh9g8noomZjieXVAe3E65DN3EwjHIxXye3HB8WBauzYPlETwSHUvusX1izvYd&#10;F7BXb2A3Rfo+6l5o7xsjDczXAWQdonHPa6/g6EHpYLa91JPXfpjPfgEAAP//AwBQSwMEFAAGAAgA&#10;AAAhAIB8LYfbAAAABgEAAA8AAABkcnMvZG93bnJldi54bWxMj0FLw0AQhe+C/2EZwZvdVIqWmE0R&#10;pSebQlPxPM1Ok2B2NmS3Tfz3Tr3YyzDDe7z5XraaXKfONITWs4H5LAFFXHnbcm3gc79+WIIKEdli&#10;55kM/FCAVX57k2Fq/cg7OpexVhLCIUUDTYx9qnWoGnIYZr4nFu3oB4dRzqHWdsBRwl2nH5PkSTts&#10;WT402NNbQ9V3eXIGxmL3VbxPxbEs19tA22qz/8CNMfd30+sLqEhT/DfDBV/QIRemgz+xDaozIEXi&#10;37xoyWIpPQ6yLebPoPNMX+PnvwAAAP//AwBQSwECLQAUAAYACAAAACEAtoM4kv4AAADhAQAAEwAA&#10;AAAAAAAAAAAAAAAAAAAAW0NvbnRlbnRfVHlwZXNdLnhtbFBLAQItABQABgAIAAAAIQA4/SH/1gAA&#10;AJQBAAALAAAAAAAAAAAAAAAAAC8BAABfcmVscy8ucmVsc1BLAQItABQABgAIAAAAIQDId2C5uwIA&#10;ABQGAAAOAAAAAAAAAAAAAAAAAC4CAABkcnMvZTJvRG9jLnhtbFBLAQItABQABgAIAAAAIQCAfC2H&#10;2wAAAAYBAAAPAAAAAAAAAAAAAAAAABUFAABkcnMvZG93bnJldi54bWxQSwUGAAAAAAQABADzAAAA&#10;HQYAAAAA&#10;" fillcolor="#ffffef" strokecolor="#3a7c22 [2409]" strokeweight=".25pt">
                <v:stroke joinstyle="miter"/>
                <v:textbox>
                  <w:txbxContent>
                    <w:p w14:paraId="6956229B" w14:textId="77777777" w:rsidR="00576E46" w:rsidRPr="00192A32" w:rsidRDefault="00576E46" w:rsidP="00576E46">
                      <w:pPr>
                        <w:jc w:val="center"/>
                      </w:pPr>
                    </w:p>
                  </w:txbxContent>
                </v:textbox>
                <w10:anchorlock/>
              </v:roundrect>
            </w:pict>
          </mc:Fallback>
        </mc:AlternateContent>
      </w:r>
    </w:p>
    <w:p w14:paraId="71B88BBF" w14:textId="299080DF" w:rsidR="00576E46" w:rsidRPr="00192A32" w:rsidRDefault="00576E46" w:rsidP="00576E46">
      <w:pPr>
        <w:spacing w:line="120" w:lineRule="auto"/>
        <w:rPr>
          <w:color w:val="000000" w:themeColor="text1"/>
        </w:rPr>
      </w:pPr>
    </w:p>
    <w:p w14:paraId="4FD61226" w14:textId="27ACA502" w:rsidR="00576E46" w:rsidRPr="00192A32" w:rsidRDefault="00FB0E6A" w:rsidP="00576E46">
      <w:pPr>
        <w:spacing w:before="240"/>
      </w:pPr>
      <w:r w:rsidRPr="00192A32">
        <w:rPr>
          <w:noProof/>
        </w:rPr>
        <mc:AlternateContent>
          <mc:Choice Requires="wps">
            <w:drawing>
              <wp:anchor distT="0" distB="0" distL="114300" distR="114300" simplePos="0" relativeHeight="251658323" behindDoc="0" locked="0" layoutInCell="1" allowOverlap="1" wp14:anchorId="4675E1AC" wp14:editId="3D820C49">
                <wp:simplePos x="0" y="0"/>
                <wp:positionH relativeFrom="margin">
                  <wp:posOffset>6377750</wp:posOffset>
                </wp:positionH>
                <wp:positionV relativeFrom="paragraph">
                  <wp:posOffset>26035</wp:posOffset>
                </wp:positionV>
                <wp:extent cx="327025" cy="307975"/>
                <wp:effectExtent l="0" t="0" r="15875" b="15875"/>
                <wp:wrapNone/>
                <wp:docPr id="43733815" name="Ellipse 4"/>
                <wp:cNvGraphicFramePr/>
                <a:graphic xmlns:a="http://schemas.openxmlformats.org/drawingml/2006/main">
                  <a:graphicData uri="http://schemas.microsoft.com/office/word/2010/wordprocessingShape">
                    <wps:wsp>
                      <wps:cNvSpPr/>
                      <wps:spPr>
                        <a:xfrm>
                          <a:off x="0" y="0"/>
                          <a:ext cx="327025" cy="307975"/>
                        </a:xfrm>
                        <a:prstGeom prst="ellipse">
                          <a:avLst/>
                        </a:prstGeom>
                        <a:solidFill>
                          <a:schemeClr val="bg1">
                            <a:lumMod val="9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BC37CC3" w14:textId="6E699AC9" w:rsidR="00493A4D" w:rsidRPr="00192A32" w:rsidRDefault="00493A4D" w:rsidP="00493A4D">
                            <w:pPr>
                              <w:jc w:val="center"/>
                              <w:rPr>
                                <w:color w:val="000000" w:themeColor="text1"/>
                                <w:sz w:val="28"/>
                                <w:szCs w:val="28"/>
                              </w:rPr>
                            </w:pPr>
                            <w:r w:rsidRPr="00192A32">
                              <w:rPr>
                                <w:color w:val="000000" w:themeColor="text1"/>
                                <w:sz w:val="28"/>
                                <w:szCs w:val="28"/>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75E1AC" id="_x0000_s1039" style="position:absolute;margin-left:502.2pt;margin-top:2.05pt;width:25.75pt;height:24.25pt;z-index:25165832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nLMkQIAALgFAAAOAAAAZHJzL2Uyb0RvYy54bWysVN9P3DAMfp+0/yHK+2h7iDFO9NAJxDSJ&#10;wQmYeM6lyTVSGmdJ7trbXz8n/XEw2CZNe0kdx/5sf7V9ftE1muyE8wpMSYujnBJhOFTKbEr67fH6&#10;wydKfGCmYhqMKOleeHqxeP/uvLVzMYMadCUcQRDj560taR2CnWeZ57VomD8CKww+SnANC3h1m6xy&#10;rEX0RmezPP+YteAq64AL71F71T/SRcKXUvBwJ6UXgeiSYm4hnS6d63hmi3M23zhma8WHNNg/ZNEw&#10;ZTDoBHXFAiNbp15BNYo78CDDEYcmAykVF6kGrKbIf6nmoWZWpFqQHG8nmvz/g+W3uwe7ckhDa/3c&#10;oxir6KRr4hfzI10iaz+RJbpAOCqPZ6f57IQSjk/H+enZ6UkkMzs4W+fDZwENiUJJhdbK+lgOm7Pd&#10;jQ+99WgV1R60qq6V1ukSW0Bcakd2DH/eelMkV71tvkLV685O8jz9QoyaOiaapxxeIGlDWsyxwAz/&#10;FiV0xVDFMwRE1wZhDwwlKey1iHja3AtJVIWczPoALzNnnAsT+ux9zSrRJ1/8NvkEGJElUjFhDwBv&#10;Y/dcDvbRVaTen5zzPyXWO08eKTKYMDk3yoB7C0BjVUPk3n4kqacmshS6dYfc4Go4jqZRtYZqv3LE&#10;QT+M3vJrhR1yw3xYMYfTh3OKGyXc4SE14K+DQaKkBvfjLX20x6HAV0panOaS+u9b5gQl+ovBcYmj&#10;PwpuFNajYLbNJWCPFbirLE8iOrigR1E6aJ5w0SxjFHxihmOskvLgxstl6LcKrioulstkhiNuWbgx&#10;D5ZH8EhsbPfH7ok5O4xFwHm6hXHSX41Gbxs9DSy3AaRKc3PgcaAc10Nq/GGVxf3z/J6sDgt38RMA&#10;AP//AwBQSwMEFAAGAAgAAAAhAFEchhbiAAAACgEAAA8AAABkcnMvZG93bnJldi54bWxMj8tOwzAQ&#10;RfdI/IM1SGwQtVuSCkKcClVCYoFEKZXK0o2HJGCP09h5wNfjrmB5NUf3nslXkzVswM43jiTMZwIY&#10;Uul0Q5WE3dvj9S0wHxRpZRyhhG/0sCrOz3KVaTfSKw7bULFYQj5TEuoQ2oxzX9ZolZ+5FinePlxn&#10;VYixq7ju1BjLreELIZbcqobiQq1aXNdYfm17K+HmOJrj+tlePf201ThsPvHlfd9LeXkxPdwDCziF&#10;PxhO+lEdiuh0cD1pz0zMQiRJZCUkc2AnQKTpHbCDhHSxBF7k/P8LxS8AAAD//wMAUEsBAi0AFAAG&#10;AAgAAAAhALaDOJL+AAAA4QEAABMAAAAAAAAAAAAAAAAAAAAAAFtDb250ZW50X1R5cGVzXS54bWxQ&#10;SwECLQAUAAYACAAAACEAOP0h/9YAAACUAQAACwAAAAAAAAAAAAAAAAAvAQAAX3JlbHMvLnJlbHNQ&#10;SwECLQAUAAYACAAAACEAoqJyzJECAAC4BQAADgAAAAAAAAAAAAAAAAAuAgAAZHJzL2Uyb0RvYy54&#10;bWxQSwECLQAUAAYACAAAACEAURyGFuIAAAAKAQAADwAAAAAAAAAAAAAAAADrBAAAZHJzL2Rvd25y&#10;ZXYueG1sUEsFBgAAAAAEAAQA8wAAAPoFAAAAAA==&#10;" fillcolor="#f2f2f2 [3052]" strokecolor="black [3213]" strokeweight=".25pt">
                <v:stroke joinstyle="miter"/>
                <v:textbox inset="0,0,0,0">
                  <w:txbxContent>
                    <w:p w14:paraId="1BC37CC3" w14:textId="6E699AC9" w:rsidR="00493A4D" w:rsidRPr="00192A32" w:rsidRDefault="00493A4D" w:rsidP="00493A4D">
                      <w:pPr>
                        <w:jc w:val="center"/>
                        <w:rPr>
                          <w:color w:val="000000" w:themeColor="text1"/>
                          <w:sz w:val="28"/>
                          <w:szCs w:val="28"/>
                        </w:rPr>
                      </w:pPr>
                      <w:r w:rsidRPr="00192A32">
                        <w:rPr>
                          <w:color w:val="000000" w:themeColor="text1"/>
                          <w:sz w:val="28"/>
                          <w:szCs w:val="28"/>
                        </w:rPr>
                        <w:t>3</w:t>
                      </w:r>
                    </w:p>
                  </w:txbxContent>
                </v:textbox>
                <w10:wrap anchorx="margin"/>
              </v:oval>
            </w:pict>
          </mc:Fallback>
        </mc:AlternateContent>
      </w:r>
      <w:r w:rsidR="00576E46" w:rsidRPr="00192A32">
        <w:rPr>
          <w:noProof/>
        </w:rPr>
        <mc:AlternateContent>
          <mc:Choice Requires="wps">
            <w:drawing>
              <wp:inline distT="0" distB="0" distL="0" distR="0" wp14:anchorId="3579C945" wp14:editId="333D0EB7">
                <wp:extent cx="6659880" cy="3432131"/>
                <wp:effectExtent l="0" t="0" r="26670" b="16510"/>
                <wp:docPr id="900876711" name="Rechteck: abgerundete Ecken 1"/>
                <wp:cNvGraphicFramePr/>
                <a:graphic xmlns:a="http://schemas.openxmlformats.org/drawingml/2006/main">
                  <a:graphicData uri="http://schemas.microsoft.com/office/word/2010/wordprocessingShape">
                    <wps:wsp>
                      <wps:cNvSpPr/>
                      <wps:spPr>
                        <a:xfrm>
                          <a:off x="0" y="0"/>
                          <a:ext cx="6659880" cy="3432131"/>
                        </a:xfrm>
                        <a:prstGeom prst="roundRect">
                          <a:avLst>
                            <a:gd name="adj" fmla="val 1183"/>
                          </a:avLst>
                        </a:prstGeom>
                        <a:solidFill>
                          <a:schemeClr val="bg1"/>
                        </a:solidFill>
                        <a:ln w="3175">
                          <a:solidFill>
                            <a:schemeClr val="bg1">
                              <a:lumMod val="6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7C44C2B8" w14:textId="50B1C87F" w:rsidR="00761639" w:rsidRPr="00AB39B5" w:rsidRDefault="00761639" w:rsidP="00761639">
                            <w:pPr>
                              <w:rPr>
                                <w:b/>
                                <w:color w:val="000000" w:themeColor="text1"/>
                                <w:lang w:val="fr-CH"/>
                              </w:rPr>
                            </w:pPr>
                            <w:r w:rsidRPr="00AB39B5">
                              <w:rPr>
                                <w:b/>
                                <w:color w:val="000000" w:themeColor="text1"/>
                                <w:lang w:val="fr-CH"/>
                              </w:rPr>
                              <w:t xml:space="preserve">Les vapoteuses sont des cigarettes électroniques. À quoi ressemblent-elles, comment </w:t>
                            </w:r>
                            <w:r w:rsidR="00837D68">
                              <w:rPr>
                                <w:b/>
                                <w:color w:val="000000" w:themeColor="text1"/>
                                <w:lang w:val="fr-CH"/>
                              </w:rPr>
                              <w:br/>
                            </w:r>
                            <w:r w:rsidRPr="00AB39B5">
                              <w:rPr>
                                <w:b/>
                                <w:color w:val="000000" w:themeColor="text1"/>
                                <w:lang w:val="fr-CH"/>
                              </w:rPr>
                              <w:t>sont-elles construites et comment fonctionnent-elles ?</w:t>
                            </w:r>
                          </w:p>
                          <w:p w14:paraId="74EF02C7" w14:textId="41121761" w:rsidR="00761639" w:rsidRPr="00AB39B5" w:rsidRDefault="00761639" w:rsidP="00761639">
                            <w:pPr>
                              <w:rPr>
                                <w:color w:val="808080" w:themeColor="background1" w:themeShade="80"/>
                                <w:lang w:val="fr-CH"/>
                              </w:rPr>
                            </w:pPr>
                            <w:r w:rsidRPr="00AB39B5">
                              <w:rPr>
                                <w:color w:val="808080" w:themeColor="background1" w:themeShade="80"/>
                                <w:lang w:val="fr-CH"/>
                              </w:rPr>
                              <w:t>[</w:t>
                            </w:r>
                            <w:r w:rsidR="00D31DE7">
                              <w:rPr>
                                <w:color w:val="808080" w:themeColor="background1" w:themeShade="80"/>
                                <w:lang w:val="fr-CH"/>
                              </w:rPr>
                              <w:t>L</w:t>
                            </w:r>
                            <w:r w:rsidRPr="00AB39B5">
                              <w:rPr>
                                <w:color w:val="808080" w:themeColor="background1" w:themeShade="80"/>
                                <w:lang w:val="fr-CH"/>
                              </w:rPr>
                              <w:t>isez d'abord le texte suivant...]</w:t>
                            </w:r>
                          </w:p>
                          <w:p w14:paraId="104A88E7" w14:textId="1F4F11A6" w:rsidR="00761639" w:rsidRPr="00AB39B5" w:rsidRDefault="005A03DD" w:rsidP="00761639">
                            <w:pPr>
                              <w:rPr>
                                <w:color w:val="000000" w:themeColor="text1"/>
                                <w:lang w:val="fr-CH"/>
                              </w:rPr>
                            </w:pPr>
                            <w:r w:rsidRPr="00AB39B5">
                              <w:rPr>
                                <w:color w:val="000000" w:themeColor="text1"/>
                                <w:lang w:val="fr-CH"/>
                              </w:rPr>
                              <w:t xml:space="preserve">Les vapoteuses ressemblent souvent à des stylos lumineux colorés, mais elles peuvent aussi être plates, rondes ou ressembler à des gadgets technologiques élégants. </w:t>
                            </w:r>
                            <w:r w:rsidR="00761639" w:rsidRPr="00AB39B5">
                              <w:rPr>
                                <w:color w:val="000000" w:themeColor="text1"/>
                                <w:lang w:val="fr-CH"/>
                              </w:rPr>
                              <w:t>Elles se composent d'une batterie, d'une résistance chauffante et d'un réservoir contenant un liquide qui contient presque toujours de la nicotine. Lorsque le liquide est chauffé, il produit de la vapeur qui est inhalée. Les substances contenues dans la vapeur sont ainsi diffusées dans tout le corps via les poumons.</w:t>
                            </w:r>
                          </w:p>
                          <w:p w14:paraId="748B569F" w14:textId="5D8AFE9C" w:rsidR="00E7358F" w:rsidRPr="00761639" w:rsidRDefault="00761639" w:rsidP="00761639">
                            <w:pPr>
                              <w:rPr>
                                <w:color w:val="808080" w:themeColor="background1" w:themeShade="80"/>
                              </w:rPr>
                            </w:pPr>
                            <w:r w:rsidRPr="00AB39B5">
                              <w:rPr>
                                <w:color w:val="808080" w:themeColor="background1" w:themeShade="80"/>
                                <w:lang w:val="fr-CH"/>
                              </w:rPr>
                              <w:t xml:space="preserve">[Examinez maintenant les réponses des groupes et choisissez celle qui est la plus pertinente. </w:t>
                            </w:r>
                            <w:r>
                              <w:rPr>
                                <w:color w:val="808080" w:themeColor="background1" w:themeShade="80"/>
                              </w:rPr>
                              <w:t xml:space="preserve">Ce </w:t>
                            </w:r>
                            <w:proofErr w:type="spellStart"/>
                            <w:r>
                              <w:rPr>
                                <w:color w:val="808080" w:themeColor="background1" w:themeShade="80"/>
                              </w:rPr>
                              <w:t>groupe</w:t>
                            </w:r>
                            <w:proofErr w:type="spellEnd"/>
                            <w:r>
                              <w:rPr>
                                <w:color w:val="808080" w:themeColor="background1" w:themeShade="80"/>
                              </w:rPr>
                              <w:t xml:space="preserve"> </w:t>
                            </w:r>
                            <w:proofErr w:type="spellStart"/>
                            <w:r>
                              <w:rPr>
                                <w:color w:val="808080" w:themeColor="background1" w:themeShade="80"/>
                              </w:rPr>
                              <w:t>peut</w:t>
                            </w:r>
                            <w:proofErr w:type="spellEnd"/>
                            <w:r>
                              <w:rPr>
                                <w:color w:val="808080" w:themeColor="background1" w:themeShade="80"/>
                              </w:rPr>
                              <w:t xml:space="preserve"> </w:t>
                            </w:r>
                            <w:proofErr w:type="spellStart"/>
                            <w:r>
                              <w:rPr>
                                <w:color w:val="808080" w:themeColor="background1" w:themeShade="80"/>
                              </w:rPr>
                              <w:t>déplacer</w:t>
                            </w:r>
                            <w:proofErr w:type="spellEnd"/>
                            <w:r>
                              <w:rPr>
                                <w:color w:val="808080" w:themeColor="background1" w:themeShade="80"/>
                              </w:rPr>
                              <w:t xml:space="preserve"> </w:t>
                            </w:r>
                            <w:proofErr w:type="spellStart"/>
                            <w:r w:rsidR="00E41D2D">
                              <w:rPr>
                                <w:color w:val="808080" w:themeColor="background1" w:themeShade="80"/>
                              </w:rPr>
                              <w:t>son</w:t>
                            </w:r>
                            <w:proofErr w:type="spellEnd"/>
                            <w:r w:rsidR="00E41D2D">
                              <w:rPr>
                                <w:color w:val="808080" w:themeColor="background1" w:themeShade="80"/>
                              </w:rPr>
                              <w:t xml:space="preserve"> </w:t>
                            </w:r>
                            <w:proofErr w:type="spellStart"/>
                            <w:r w:rsidR="00E41D2D">
                              <w:rPr>
                                <w:color w:val="808080" w:themeColor="background1" w:themeShade="80"/>
                              </w:rPr>
                              <w:t>pion</w:t>
                            </w:r>
                            <w:proofErr w:type="spellEnd"/>
                            <w:r w:rsidR="00E41D2D">
                              <w:rPr>
                                <w:color w:val="808080" w:themeColor="background1" w:themeShade="80"/>
                              </w:rPr>
                              <w:t>.</w:t>
                            </w:r>
                            <w:r w:rsidRPr="00761639">
                              <w:rPr>
                                <w:color w:val="808080" w:themeColor="background1" w:themeShade="80"/>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roundrect w14:anchorId="3579C945" id="_x0000_s1040" style="width:524.4pt;height:270.25pt;visibility:visible;mso-wrap-style:square;mso-left-percent:-10001;mso-top-percent:-10001;mso-position-horizontal:absolute;mso-position-horizontal-relative:char;mso-position-vertical:absolute;mso-position-vertical-relative:line;mso-left-percent:-10001;mso-top-percent:-10001;v-text-anchor:top" arcsize="7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nRuAIAAA4GAAAOAAAAZHJzL2Uyb0RvYy54bWysVMFu2zAMvQ/YPwi6r7aTNsuCOkXQosOA&#10;bi3aDj0rshR7kERNUuJkXz9Kdpxk63YYdpFJkXwin0leXm21IhvhfAOmpMVZTokwHKrGrEr69fn2&#10;3ZQSH5ipmAIjSroTnl7N3765bO1MjKAGVQlHEMT4WWtLWodgZ1nmeS0082dghUGjBKdZQNWtssqx&#10;FtG1ykZ5PslacJV1wIX3eHvTGek84UspeLiX0otAVEkxt5BOl85lPLP5JZutHLN1w/s02D9koVlj&#10;8NEB6oYFRtau+Q1KN9yBBxnOOOgMpGy4SDVgNUX+SzVPNbMi1YLkeDvQ5P8fLP+yebIPDmlorZ95&#10;FGMVW+l0/GJ+ZJvI2g1kiW0gHC8nk4sP0ylyytE2Ph+PinER6cwO4db58FGAJlEoqYO1qR7xlySm&#10;2ObOh0RZRQzT2Bus+kaJ1Ap/wIYpUhTTcQ/Y+yL0HjIGelBNddsolZTYMeJaOYKxJV2u9smceClD&#10;Wsy2eH+RcjixpZ47RYjAaq0/Q9WhTi7yPPUMZjK4p5JPkGKSN8zXXVAy9YUog94HppMUdkqkh8yj&#10;kKSpkNtRl91pSYxzYULRmWpWiQ6++GNOKgJGZIkcDdg9wOvY3f/r/WOoSDM0BOd/S6wLHiLSy2DC&#10;EKwbA+41AIVV9S93/nuSOmoiS2G73CI3uGLOo2u8WkK1e3DEQTfU3vLbBom/Yz48MIdNhL2Jmync&#10;4yEV4H+HXqKkBvfjtfvoj8OFVkpa3Aol9d/XzAlK1CeDYzeexAYg4Vhxx8ryWDFrfQ3YjAXuQMuT&#10;iMEuqL0oHegXXGCL+CqamOH4dknDXrwO3a7CBcjFYpGccHFYFu7Mk+UROtIcG+55+8Kc7Uct4JR+&#10;gf3+YLM0QB3FB98YaWCxDiCbEI0HVnsFlw5KJ1vtWE9ehzU+/wkAAP//AwBQSwMEFAAGAAgAAAAh&#10;ALEigmDcAAAABgEAAA8AAABkcnMvZG93bnJldi54bWxMj8FOwzAQRO9I/IO1SNyoXdRCCXEqCKLl&#10;WAqI6zZekoh4HdlOG/h6XC5wGWk1q5k3+XK0ndiTD61jDdOJAkFcOdNyreH15fFiASJEZIOdY9Lw&#10;RQGWxelJjplxB36m/TbWIoVwyFBDE2OfSRmqhiyGieuJk/fhvMWYTl9L4/GQwm0nL5W6khZbTg0N&#10;9lQ2VH1uB6vherMuV2/Dam3HTenvpw/v3zdPrPX52Xh3CyLSGP+e4Yif0KFITDs3sAmi05CGxF89&#10;emq2SDt2GuYzNQdZ5PI/fvEDAAD//wMAUEsBAi0AFAAGAAgAAAAhALaDOJL+AAAA4QEAABMAAAAA&#10;AAAAAAAAAAAAAAAAAFtDb250ZW50X1R5cGVzXS54bWxQSwECLQAUAAYACAAAACEAOP0h/9YAAACU&#10;AQAACwAAAAAAAAAAAAAAAAAvAQAAX3JlbHMvLnJlbHNQSwECLQAUAAYACAAAACEA/8GZ0bgCAAAO&#10;BgAADgAAAAAAAAAAAAAAAAAuAgAAZHJzL2Uyb0RvYy54bWxQSwECLQAUAAYACAAAACEAsSKCYNwA&#10;AAAGAQAADwAAAAAAAAAAAAAAAAASBQAAZHJzL2Rvd25yZXYueG1sUEsFBgAAAAAEAAQA8wAAABsG&#10;AAAAAA==&#10;" fillcolor="white [3212]" strokecolor="#a5a5a5 [2092]" strokeweight=".25pt">
                <v:stroke joinstyle="miter"/>
                <v:textbox inset="1mm,1mm,1mm,1mm">
                  <w:txbxContent>
                    <w:p w14:paraId="7C44C2B8" w14:textId="50B1C87F" w:rsidR="00761639" w:rsidRPr="00AB39B5" w:rsidRDefault="00761639" w:rsidP="00761639">
                      <w:pPr>
                        <w:rPr>
                          <w:b/>
                          <w:color w:val="000000" w:themeColor="text1"/>
                          <w:lang w:val="fr-CH"/>
                        </w:rPr>
                      </w:pPr>
                      <w:r w:rsidRPr="00AB39B5">
                        <w:rPr>
                          <w:b/>
                          <w:color w:val="000000" w:themeColor="text1"/>
                          <w:lang w:val="fr-CH"/>
                        </w:rPr>
                        <w:t xml:space="preserve">Les vapoteuses sont des cigarettes électroniques. À quoi ressemblent-elles, comment </w:t>
                      </w:r>
                      <w:r w:rsidR="00837D68">
                        <w:rPr>
                          <w:b/>
                          <w:color w:val="000000" w:themeColor="text1"/>
                          <w:lang w:val="fr-CH"/>
                        </w:rPr>
                        <w:br/>
                      </w:r>
                      <w:r w:rsidRPr="00AB39B5">
                        <w:rPr>
                          <w:b/>
                          <w:color w:val="000000" w:themeColor="text1"/>
                          <w:lang w:val="fr-CH"/>
                        </w:rPr>
                        <w:t>sont-elles construites et comment fonctionnent-elles ?</w:t>
                      </w:r>
                    </w:p>
                    <w:p w14:paraId="74EF02C7" w14:textId="41121761" w:rsidR="00761639" w:rsidRPr="00AB39B5" w:rsidRDefault="00761639" w:rsidP="00761639">
                      <w:pPr>
                        <w:rPr>
                          <w:color w:val="808080" w:themeColor="background1" w:themeShade="80"/>
                          <w:lang w:val="fr-CH"/>
                        </w:rPr>
                      </w:pPr>
                      <w:r w:rsidRPr="00AB39B5">
                        <w:rPr>
                          <w:color w:val="808080" w:themeColor="background1" w:themeShade="80"/>
                          <w:lang w:val="fr-CH"/>
                        </w:rPr>
                        <w:t>[</w:t>
                      </w:r>
                      <w:r w:rsidR="00D31DE7">
                        <w:rPr>
                          <w:color w:val="808080" w:themeColor="background1" w:themeShade="80"/>
                          <w:lang w:val="fr-CH"/>
                        </w:rPr>
                        <w:t>L</w:t>
                      </w:r>
                      <w:r w:rsidRPr="00AB39B5">
                        <w:rPr>
                          <w:color w:val="808080" w:themeColor="background1" w:themeShade="80"/>
                          <w:lang w:val="fr-CH"/>
                        </w:rPr>
                        <w:t>isez d'abord le texte suivant...]</w:t>
                      </w:r>
                    </w:p>
                    <w:p w14:paraId="104A88E7" w14:textId="1F4F11A6" w:rsidR="00761639" w:rsidRPr="00AB39B5" w:rsidRDefault="005A03DD" w:rsidP="00761639">
                      <w:pPr>
                        <w:rPr>
                          <w:color w:val="000000" w:themeColor="text1"/>
                          <w:lang w:val="fr-CH"/>
                        </w:rPr>
                      </w:pPr>
                      <w:r w:rsidRPr="00AB39B5">
                        <w:rPr>
                          <w:color w:val="000000" w:themeColor="text1"/>
                          <w:lang w:val="fr-CH"/>
                        </w:rPr>
                        <w:t xml:space="preserve">Les vapoteuses ressemblent souvent à des stylos lumineux colorés, mais elles peuvent aussi être plates, rondes ou ressembler à des gadgets technologiques élégants. </w:t>
                      </w:r>
                      <w:r w:rsidR="00761639" w:rsidRPr="00AB39B5">
                        <w:rPr>
                          <w:color w:val="000000" w:themeColor="text1"/>
                          <w:lang w:val="fr-CH"/>
                        </w:rPr>
                        <w:t>Elles se composent d'une batterie, d'une résistance chauffante et d'un réservoir contenant un liquide qui contient presque toujours de la nicotine. Lorsque le liquide est chauffé, il produit de la vapeur qui est inhalée. Les substances contenues dans la vapeur sont ainsi diffusées dans tout le corps via les poumons.</w:t>
                      </w:r>
                    </w:p>
                    <w:p w14:paraId="748B569F" w14:textId="5D8AFE9C" w:rsidR="00E7358F" w:rsidRPr="00761639" w:rsidRDefault="00761639" w:rsidP="00761639">
                      <w:pPr>
                        <w:rPr>
                          <w:color w:val="808080" w:themeColor="background1" w:themeShade="80"/>
                        </w:rPr>
                      </w:pPr>
                      <w:r w:rsidRPr="00AB39B5">
                        <w:rPr>
                          <w:color w:val="808080" w:themeColor="background1" w:themeShade="80"/>
                          <w:lang w:val="fr-CH"/>
                        </w:rPr>
                        <w:t xml:space="preserve">[Examinez maintenant les réponses des groupes et choisissez celle qui est la plus pertinente. </w:t>
                      </w:r>
                      <w:r>
                        <w:rPr>
                          <w:color w:val="808080" w:themeColor="background1" w:themeShade="80"/>
                        </w:rPr>
                        <w:t xml:space="preserve">Ce </w:t>
                      </w:r>
                      <w:proofErr w:type="spellStart"/>
                      <w:r>
                        <w:rPr>
                          <w:color w:val="808080" w:themeColor="background1" w:themeShade="80"/>
                        </w:rPr>
                        <w:t>groupe</w:t>
                      </w:r>
                      <w:proofErr w:type="spellEnd"/>
                      <w:r>
                        <w:rPr>
                          <w:color w:val="808080" w:themeColor="background1" w:themeShade="80"/>
                        </w:rPr>
                        <w:t xml:space="preserve"> </w:t>
                      </w:r>
                      <w:proofErr w:type="spellStart"/>
                      <w:r>
                        <w:rPr>
                          <w:color w:val="808080" w:themeColor="background1" w:themeShade="80"/>
                        </w:rPr>
                        <w:t>peut</w:t>
                      </w:r>
                      <w:proofErr w:type="spellEnd"/>
                      <w:r>
                        <w:rPr>
                          <w:color w:val="808080" w:themeColor="background1" w:themeShade="80"/>
                        </w:rPr>
                        <w:t xml:space="preserve"> </w:t>
                      </w:r>
                      <w:proofErr w:type="spellStart"/>
                      <w:r>
                        <w:rPr>
                          <w:color w:val="808080" w:themeColor="background1" w:themeShade="80"/>
                        </w:rPr>
                        <w:t>déplacer</w:t>
                      </w:r>
                      <w:proofErr w:type="spellEnd"/>
                      <w:r>
                        <w:rPr>
                          <w:color w:val="808080" w:themeColor="background1" w:themeShade="80"/>
                        </w:rPr>
                        <w:t xml:space="preserve"> </w:t>
                      </w:r>
                      <w:proofErr w:type="spellStart"/>
                      <w:r w:rsidR="00E41D2D">
                        <w:rPr>
                          <w:color w:val="808080" w:themeColor="background1" w:themeShade="80"/>
                        </w:rPr>
                        <w:t>son</w:t>
                      </w:r>
                      <w:proofErr w:type="spellEnd"/>
                      <w:r w:rsidR="00E41D2D">
                        <w:rPr>
                          <w:color w:val="808080" w:themeColor="background1" w:themeShade="80"/>
                        </w:rPr>
                        <w:t xml:space="preserve"> </w:t>
                      </w:r>
                      <w:proofErr w:type="spellStart"/>
                      <w:r w:rsidR="00E41D2D">
                        <w:rPr>
                          <w:color w:val="808080" w:themeColor="background1" w:themeShade="80"/>
                        </w:rPr>
                        <w:t>pion</w:t>
                      </w:r>
                      <w:proofErr w:type="spellEnd"/>
                      <w:r w:rsidR="00E41D2D">
                        <w:rPr>
                          <w:color w:val="808080" w:themeColor="background1" w:themeShade="80"/>
                        </w:rPr>
                        <w:t>.</w:t>
                      </w:r>
                      <w:r w:rsidRPr="00761639">
                        <w:rPr>
                          <w:color w:val="808080" w:themeColor="background1" w:themeShade="80"/>
                        </w:rPr>
                        <w:t>]</w:t>
                      </w:r>
                    </w:p>
                  </w:txbxContent>
                </v:textbox>
                <w10:anchorlock/>
              </v:roundrect>
            </w:pict>
          </mc:Fallback>
        </mc:AlternateContent>
      </w:r>
    </w:p>
    <w:p w14:paraId="01F49017" w14:textId="77777777" w:rsidR="006F7E9A" w:rsidRDefault="006F7E9A">
      <w:pPr>
        <w:rPr>
          <w:b/>
          <w:color w:val="808080" w:themeColor="background1" w:themeShade="80"/>
        </w:rPr>
      </w:pPr>
      <w:r>
        <w:rPr>
          <w:b/>
          <w:color w:val="808080" w:themeColor="background1" w:themeShade="80"/>
        </w:rPr>
        <w:br w:type="page"/>
      </w:r>
    </w:p>
    <w:p w14:paraId="7551958B" w14:textId="6C7374E4" w:rsidR="008C7109" w:rsidRPr="00940797" w:rsidRDefault="00940797" w:rsidP="008C7109">
      <w:pPr>
        <w:rPr>
          <w:b/>
          <w:i/>
          <w:sz w:val="12"/>
          <w:szCs w:val="12"/>
        </w:rPr>
      </w:pPr>
      <w:r w:rsidRPr="00192A32">
        <w:rPr>
          <w:i/>
          <w:noProof/>
        </w:rPr>
        <w:lastRenderedPageBreak/>
        <w:drawing>
          <wp:anchor distT="0" distB="0" distL="114300" distR="114300" simplePos="0" relativeHeight="251658276" behindDoc="0" locked="0" layoutInCell="1" allowOverlap="1" wp14:anchorId="506692DD" wp14:editId="24583CE6">
            <wp:simplePos x="0" y="0"/>
            <wp:positionH relativeFrom="margin">
              <wp:align>right</wp:align>
            </wp:positionH>
            <wp:positionV relativeFrom="paragraph">
              <wp:posOffset>443230</wp:posOffset>
            </wp:positionV>
            <wp:extent cx="1018600" cy="837915"/>
            <wp:effectExtent l="0" t="0" r="0" b="635"/>
            <wp:wrapNone/>
            <wp:docPr id="659066020" name="Grafik 16" descr="Ein Bild, das Menschliches Gesicht, Kleidung, Bart, Person enthält.&#10;&#10;KI-generierte Inhalte können fehlerhaft sein.">
              <a:extLst xmlns:a="http://schemas.openxmlformats.org/drawingml/2006/main">
                <a:ext uri="{FF2B5EF4-FFF2-40B4-BE49-F238E27FC236}">
                  <a16:creationId xmlns:a16="http://schemas.microsoft.com/office/drawing/2014/main" id="{A615E6C8-79D6-A64B-D9A9-00921183B5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6" descr="Ein Bild, das Menschliches Gesicht, Kleidung, Bart, Person enthält.&#10;&#10;KI-generierte Inhalte können fehlerhaft sein.">
                      <a:extLst>
                        <a:ext uri="{FF2B5EF4-FFF2-40B4-BE49-F238E27FC236}">
                          <a16:creationId xmlns:a16="http://schemas.microsoft.com/office/drawing/2014/main" id="{A615E6C8-79D6-A64B-D9A9-00921183B58A}"/>
                        </a:ext>
                      </a:extLst>
                    </pic:cNvPr>
                    <pic:cNvPicPr>
                      <a:picLocks noChangeAspect="1"/>
                    </pic:cNvPicPr>
                  </pic:nvPicPr>
                  <pic:blipFill>
                    <a:blip r:embed="rId10"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018600" cy="837915"/>
                    </a:xfrm>
                    <a:prstGeom prst="rect">
                      <a:avLst/>
                    </a:prstGeom>
                  </pic:spPr>
                </pic:pic>
              </a:graphicData>
            </a:graphic>
            <wp14:sizeRelH relativeFrom="margin">
              <wp14:pctWidth>0</wp14:pctWidth>
            </wp14:sizeRelH>
            <wp14:sizeRelV relativeFrom="margin">
              <wp14:pctHeight>0</wp14:pctHeight>
            </wp14:sizeRelV>
          </wp:anchor>
        </w:drawing>
      </w:r>
      <w:r w:rsidR="00CD6C04" w:rsidRPr="00AB39B5">
        <w:rPr>
          <w:b/>
          <w:color w:val="808080" w:themeColor="background1" w:themeShade="80"/>
          <w:lang w:val="fr-CH"/>
        </w:rPr>
        <w:t xml:space="preserve">4. </w:t>
      </w:r>
      <w:r w:rsidR="00263DEC" w:rsidRPr="00AB39B5">
        <w:rPr>
          <w:b/>
          <w:lang w:val="fr-CH"/>
        </w:rPr>
        <w:t>Les jeunes qui vapotent absorbent beaucoup de nicotine. Pourquoi la nicotine est-elle nocive pour les jeunes ?</w:t>
      </w:r>
      <w:r w:rsidR="00C06895" w:rsidRPr="00AB39B5">
        <w:rPr>
          <w:b/>
          <w:lang w:val="fr-CH"/>
        </w:rPr>
        <w:br/>
      </w:r>
      <w:r w:rsidR="00263DEC" w:rsidRPr="00263DEC">
        <w:rPr>
          <w:i/>
          <w:noProof/>
        </w:rPr>
        <w:t>Cite 2 raisons</w:t>
      </w:r>
      <w:r>
        <w:rPr>
          <w:i/>
          <w:noProof/>
        </w:rPr>
        <w:br/>
      </w:r>
    </w:p>
    <w:p w14:paraId="55E2E643" w14:textId="1A0DA6AE" w:rsidR="008C7109" w:rsidRPr="00192A32" w:rsidRDefault="008C7109" w:rsidP="008C7109">
      <w:r w:rsidRPr="00192A32">
        <w:rPr>
          <w:noProof/>
        </w:rPr>
        <mc:AlternateContent>
          <mc:Choice Requires="wps">
            <w:drawing>
              <wp:anchor distT="0" distB="0" distL="114300" distR="114300" simplePos="0" relativeHeight="251658277" behindDoc="0" locked="0" layoutInCell="1" allowOverlap="1" wp14:anchorId="69ADC630" wp14:editId="18C02A0B">
                <wp:simplePos x="0" y="0"/>
                <wp:positionH relativeFrom="page">
                  <wp:align>left</wp:align>
                </wp:positionH>
                <wp:positionV relativeFrom="paragraph">
                  <wp:posOffset>1011555</wp:posOffset>
                </wp:positionV>
                <wp:extent cx="7531100" cy="0"/>
                <wp:effectExtent l="0" t="0" r="0" b="0"/>
                <wp:wrapNone/>
                <wp:docPr id="772863160"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40154157" id="Gerader Verbinder 2" o:spid="_x0000_s1026" style="position:absolute;z-index:251728896;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from="0,79.65pt" to="593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BsbeOo2wAA&#10;AAkBAAAPAAAAZHJzL2Rvd25yZXYueG1sTI9RS8NAEITfBf/DsYJv9lLFEGMuRcUq+CC09gdsc9sk&#10;NLcXctck/nu3IOjjfjPMzhSr2XVqpCG0ng0sFwko4srblmsDu6/1TQYqRGSLnWcy8E0BVuXlRYG5&#10;9RNvaNzGWkkIhxwNNDH2udahashhWPieWLSDHxxGOYda2wEnCXedvk2SVDtsWT402NNLQ9Vxe3IG&#10;2vWMm+zzedyl09vhXR/1R/c6GnN9NT89goo0xz8znOtLdSil096f2AbVGZAhUej9wx2os7zMUkH7&#10;X6TLQv9fUP4AAAD//wMAUEsBAi0AFAAGAAgAAAAhALaDOJL+AAAA4QEAABMAAAAAAAAAAAAAAAAA&#10;AAAAAFtDb250ZW50X1R5cGVzXS54bWxQSwECLQAUAAYACAAAACEAOP0h/9YAAACUAQAACwAAAAAA&#10;AAAAAAAAAAAvAQAAX3JlbHMvLnJlbHNQSwECLQAUAAYACAAAACEAS5uGlMwBAAAQBAAADgAAAAAA&#10;AAAAAAAAAAAuAgAAZHJzL2Uyb0RvYy54bWxQSwECLQAUAAYACAAAACEAbG3jqNsAAAAJAQAADwAA&#10;AAAAAAAAAAAAAAAmBAAAZHJzL2Rvd25yZXYueG1sUEsFBgAAAAAEAAQA8wAAAC4FAAAAAA==&#10;" strokecolor="#a5a5a5 [2092]" strokeweight=".5pt">
                <v:stroke dashstyle="dash" joinstyle="miter"/>
                <w10:wrap anchorx="page"/>
              </v:line>
            </w:pict>
          </mc:Fallback>
        </mc:AlternateContent>
      </w:r>
      <w:r w:rsidRPr="00192A32">
        <w:rPr>
          <w:noProof/>
        </w:rPr>
        <w:drawing>
          <wp:anchor distT="0" distB="0" distL="114300" distR="114300" simplePos="0" relativeHeight="251658278" behindDoc="0" locked="0" layoutInCell="1" allowOverlap="1" wp14:anchorId="6A692169" wp14:editId="5E33A4F7">
            <wp:simplePos x="0" y="0"/>
            <wp:positionH relativeFrom="column">
              <wp:posOffset>-378460</wp:posOffset>
            </wp:positionH>
            <wp:positionV relativeFrom="paragraph">
              <wp:posOffset>732155</wp:posOffset>
            </wp:positionV>
            <wp:extent cx="285750" cy="285750"/>
            <wp:effectExtent l="0" t="0" r="0" b="0"/>
            <wp:wrapNone/>
            <wp:docPr id="791105940"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7E4C802D" wp14:editId="57DE467E">
                <wp:extent cx="6661150" cy="900000"/>
                <wp:effectExtent l="0" t="0" r="25400" b="14605"/>
                <wp:docPr id="1628926869"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E9F8E4"/>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0D348260" w14:textId="77777777" w:rsidR="008C7109" w:rsidRPr="00192A32" w:rsidRDefault="008C7109" w:rsidP="008C71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E4C802D" id="_x0000_s1041"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o6MwQIAABQGAAAOAAAAZHJzL2Uyb0RvYy54bWysVMFu2zAMvQ/YPwi6r46zJG2DOkXQNsOA&#10;ri3aDj0rshR7kERNUuJkXz9KdpymK3YY5oNMiuQT+STy4nKrFdkI52swBc1PBpQIw6Gszaqg358X&#10;n84o8YGZkikwoqA74enl7OOHi8ZOxRAqUKVwBEGMnza2oFUIdpplnldCM38CVhg0SnCaBVTdKisd&#10;axBdq2w4GEyyBlxpHXDhPe5et0Y6S/hSCh7upfQiEFVQzC2k1aV1GddsdsGmK8dsVfMuDfYPWWhW&#10;Gzy0h7pmgZG1q/+A0jV34EGGEw46AylrLlINWE0+eFPNU8WsSLUgOd72NPn/B8vvNk/2wSENjfVT&#10;j2KsYiudjn/Mj2wTWbueLLENhOPmZDLJ8zFyytF2PohfZDM7RFvnwxcBmkShoA7WpnzEG0lEsc2t&#10;D4mxkhim8Wmw8gclUivkf8MUmRwAO1+E3kPGQA+qLhe1Uklxq+WVcgQjC3pzvji7GXXZHLkpQ5qC&#10;fs5PxymJI1t6c6IHYZwLEybJT631Nyhb8NPxIbE+JNV9hBYzvWa+aoOSqUtIGfQ+sJ2ksFMilqHM&#10;o5CkLpHfYZthbIS3SeWtqWKlaOHxHnr2j3NKgBFZIlE9dgfwPnZ7iZ1/DBWpj/rgwd8Sa4P7iHQy&#10;mNAH69qAew9AhbzjR7b+e5JaaiJLYbvcIjc4ZsbRNW4todw9OOKgbWxv+aJG4m+ZDw/M4UvC94nT&#10;KdzjIhXg3UMnUVKB+/XefvTHBkMrJQ1OhoL6n2vmBCXqq8HWO89HozhKkjIanw5Rca8ty9cWs9ZX&#10;gG8yxzloeRKjf1B7UTrQLzjE5vFUNDHD8eyC8uD2ylVoJxaOQS7m8+SG48OycGueLI/gkej45J63&#10;L8zZruMC9uod7KcIm6Y+am/o4BsjDczXAWQdovHAa6fg6EHpaLa91pPXYZjPfgMAAP//AwBQSwME&#10;FAAGAAgAAAAhAD+ckJTdAAAABgEAAA8AAABkcnMvZG93bnJldi54bWxMj0FPwzAMhe9I/IfISFwm&#10;lpYNKKXphJBA2gW0woWb13htReNUSbZ2/56My7hYfnrW8/eK1WR6cSDnO8sK0nkCgri2uuNGwdfn&#10;600Gwgdkjb1lUnAkD6vy8qLAXNuRN3SoQiNiCPscFbQhDLmUvm7JoJ/bgTh6O+sMhihdI7XDMYab&#10;Xt4myb002HH80OJALy3VP9XeKMDFZrHL3Mysv6tRfryn67djdqfU9dX0/AQi0BTOx3DCj+hQRqat&#10;3bP2olcQi4S/efKS5WPU27gt0weQZSH/45e/AAAA//8DAFBLAQItABQABgAIAAAAIQC2gziS/gAA&#10;AOEBAAATAAAAAAAAAAAAAAAAAAAAAABbQ29udGVudF9UeXBlc10ueG1sUEsBAi0AFAAGAAgAAAAh&#10;ADj9If/WAAAAlAEAAAsAAAAAAAAAAAAAAAAALwEAAF9yZWxzLy5yZWxzUEsBAi0AFAAGAAgAAAAh&#10;ADZmjozBAgAAFAYAAA4AAAAAAAAAAAAAAAAALgIAAGRycy9lMm9Eb2MueG1sUEsBAi0AFAAGAAgA&#10;AAAhAD+ckJTdAAAABgEAAA8AAAAAAAAAAAAAAAAAGwUAAGRycy9kb3ducmV2LnhtbFBLBQYAAAAA&#10;BAAEAPMAAAAlBgAAAAA=&#10;" fillcolor="#e9f8e4" strokecolor="#3a7c22 [2409]" strokeweight=".25pt">
                <v:stroke joinstyle="miter"/>
                <v:textbox>
                  <w:txbxContent>
                    <w:p w14:paraId="0D348260" w14:textId="77777777" w:rsidR="008C7109" w:rsidRPr="00192A32" w:rsidRDefault="008C7109" w:rsidP="008C7109">
                      <w:pPr>
                        <w:jc w:val="center"/>
                      </w:pPr>
                    </w:p>
                  </w:txbxContent>
                </v:textbox>
                <w10:anchorlock/>
              </v:roundrect>
            </w:pict>
          </mc:Fallback>
        </mc:AlternateContent>
      </w:r>
    </w:p>
    <w:p w14:paraId="675347CF" w14:textId="5D5F9F93" w:rsidR="008C7109" w:rsidRPr="00263DEC" w:rsidRDefault="00940797" w:rsidP="00940797">
      <w:pPr>
        <w:spacing w:before="240"/>
        <w:rPr>
          <w:bCs/>
          <w:i/>
          <w:iCs/>
        </w:rPr>
      </w:pPr>
      <w:r w:rsidRPr="00263DEC">
        <w:rPr>
          <w:bCs/>
          <w:i/>
          <w:iCs/>
          <w:noProof/>
        </w:rPr>
        <w:drawing>
          <wp:anchor distT="0" distB="0" distL="114300" distR="114300" simplePos="0" relativeHeight="251658283" behindDoc="0" locked="0" layoutInCell="1" allowOverlap="1" wp14:anchorId="05432B44" wp14:editId="3B64538F">
            <wp:simplePos x="0" y="0"/>
            <wp:positionH relativeFrom="margin">
              <wp:posOffset>5682615</wp:posOffset>
            </wp:positionH>
            <wp:positionV relativeFrom="paragraph">
              <wp:posOffset>441325</wp:posOffset>
            </wp:positionV>
            <wp:extent cx="949385" cy="838800"/>
            <wp:effectExtent l="0" t="0" r="3175" b="0"/>
            <wp:wrapNone/>
            <wp:docPr id="1434096825" name="Grafik 4" descr="Ein Bild, das Menschliches Gesicht, Kleidung, Person, Hut enthält.&#10;&#10;KI-generierte Inhalte können fehlerhaft sein.">
              <a:extLst xmlns:a="http://schemas.openxmlformats.org/drawingml/2006/main">
                <a:ext uri="{FF2B5EF4-FFF2-40B4-BE49-F238E27FC236}">
                  <a16:creationId xmlns:a16="http://schemas.microsoft.com/office/drawing/2014/main" id="{1378F2BD-3DED-ED58-4AA2-1431169193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Ein Bild, das Menschliches Gesicht, Kleidung, Person, Hut enthält.&#10;&#10;KI-generierte Inhalte können fehlerhaft sein.">
                      <a:extLst>
                        <a:ext uri="{FF2B5EF4-FFF2-40B4-BE49-F238E27FC236}">
                          <a16:creationId xmlns:a16="http://schemas.microsoft.com/office/drawing/2014/main" id="{1378F2BD-3DED-ED58-4AA2-143116919325}"/>
                        </a:ext>
                      </a:extLst>
                    </pic:cNvPr>
                    <pic:cNvPicPr>
                      <a:picLocks noChangeAspect="1"/>
                    </pic:cNvPicPr>
                  </pic:nvPicPr>
                  <pic:blipFill>
                    <a:blip r:embed="rId13"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949385" cy="838800"/>
                    </a:xfrm>
                    <a:prstGeom prst="rect">
                      <a:avLst/>
                    </a:prstGeom>
                  </pic:spPr>
                </pic:pic>
              </a:graphicData>
            </a:graphic>
            <wp14:sizeRelH relativeFrom="margin">
              <wp14:pctWidth>0</wp14:pctWidth>
            </wp14:sizeRelH>
            <wp14:sizeRelV relativeFrom="margin">
              <wp14:pctHeight>0</wp14:pctHeight>
            </wp14:sizeRelV>
          </wp:anchor>
        </w:drawing>
      </w:r>
      <w:r w:rsidR="00CD6C04" w:rsidRPr="00AB39B5">
        <w:rPr>
          <w:b/>
          <w:color w:val="808080" w:themeColor="background1" w:themeShade="80"/>
          <w:lang w:val="fr-CH"/>
        </w:rPr>
        <w:t xml:space="preserve">4. </w:t>
      </w:r>
      <w:r w:rsidR="00263DEC" w:rsidRPr="00AB39B5">
        <w:rPr>
          <w:b/>
          <w:lang w:val="fr-CH"/>
        </w:rPr>
        <w:t>Les jeunes qui vapotent absorbent beaucoup de nicotine. Pourquoi la nicotine est-elle nocive pour les jeunes</w:t>
      </w:r>
      <w:r>
        <w:rPr>
          <w:b/>
          <w:lang w:val="fr-CH"/>
        </w:rPr>
        <w:t> ?</w:t>
      </w:r>
      <w:r>
        <w:rPr>
          <w:b/>
          <w:lang w:val="fr-CH"/>
        </w:rPr>
        <w:br/>
      </w:r>
      <w:r w:rsidR="00263DEC" w:rsidRPr="00263DEC">
        <w:rPr>
          <w:bCs/>
          <w:i/>
          <w:iCs/>
          <w:noProof/>
        </w:rPr>
        <w:t>Cite deux raisons.</w:t>
      </w:r>
    </w:p>
    <w:p w14:paraId="00F6C039" w14:textId="2CEDF988" w:rsidR="008C7109" w:rsidRPr="00192A32" w:rsidRDefault="008C7109" w:rsidP="008C7109">
      <w:r w:rsidRPr="00192A32">
        <w:rPr>
          <w:noProof/>
        </w:rPr>
        <mc:AlternateContent>
          <mc:Choice Requires="wps">
            <w:drawing>
              <wp:anchor distT="0" distB="0" distL="114300" distR="114300" simplePos="0" relativeHeight="251658279" behindDoc="0" locked="0" layoutInCell="1" allowOverlap="1" wp14:anchorId="3DDCD4DD" wp14:editId="408A92CC">
                <wp:simplePos x="0" y="0"/>
                <wp:positionH relativeFrom="margin">
                  <wp:posOffset>-541020</wp:posOffset>
                </wp:positionH>
                <wp:positionV relativeFrom="paragraph">
                  <wp:posOffset>1009460</wp:posOffset>
                </wp:positionV>
                <wp:extent cx="7531100" cy="0"/>
                <wp:effectExtent l="0" t="0" r="0" b="0"/>
                <wp:wrapNone/>
                <wp:docPr id="883458657"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443E4E35" id="Gerader Verbinder 2" o:spid="_x0000_s1026" style="position:absolute;z-index:2517309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2.6pt,79.5pt" to="550.4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CQT9ag3gAA&#10;AAwBAAAPAAAAZHJzL2Rvd25yZXYueG1sTI9RS8NAEITfBf/DsYJv7V0LLTHmUlSsgg9Ca3/ANbdN&#10;Qu/2Qu6axH/vFgR93JmP2ZliM3knBuxjG0jDYq5AIFXBtlRrOHxtZxmImAxZ4wKhhm+MsClvbwqT&#10;2zDSDod9qgWHUMyNhialLpcyVg16E+ehQ2LvFHpvEp99LW1vRg73Ti6VWktvWuIPjenwpcHqvL94&#10;De12Mrvs83k4rMe307s8yw/3Omh9fzc9PYJIOKU/GK71uTqU3OkYLmSjcBpm2WrJKBurBx51JRZK&#10;8ZrjryTLQv4fUf4AAAD//wMAUEsBAi0AFAAGAAgAAAAhALaDOJL+AAAA4QEAABMAAAAAAAAAAAAA&#10;AAAAAAAAAFtDb250ZW50X1R5cGVzXS54bWxQSwECLQAUAAYACAAAACEAOP0h/9YAAACUAQAACwAA&#10;AAAAAAAAAAAAAAAvAQAAX3JlbHMvLnJlbHNQSwECLQAUAAYACAAAACEAS5uGlMwBAAAQBAAADgAA&#10;AAAAAAAAAAAAAAAuAgAAZHJzL2Uyb0RvYy54bWxQSwECLQAUAAYACAAAACEAkE/WoN4AAAAMAQAA&#10;DwAAAAAAAAAAAAAAAAAmBAAAZHJzL2Rvd25yZXYueG1sUEsFBgAAAAAEAAQA8wAAADEFAAAAAA==&#10;" strokecolor="#a5a5a5 [2092]" strokeweight=".5pt">
                <v:stroke dashstyle="dash" joinstyle="miter"/>
                <w10:wrap anchorx="margin"/>
              </v:line>
            </w:pict>
          </mc:Fallback>
        </mc:AlternateContent>
      </w:r>
      <w:r w:rsidRPr="00192A32">
        <w:rPr>
          <w:noProof/>
        </w:rPr>
        <w:drawing>
          <wp:anchor distT="0" distB="0" distL="114300" distR="114300" simplePos="0" relativeHeight="251658280" behindDoc="0" locked="0" layoutInCell="1" allowOverlap="1" wp14:anchorId="12D77C2E" wp14:editId="6FC3BDF6">
            <wp:simplePos x="0" y="0"/>
            <wp:positionH relativeFrom="column">
              <wp:posOffset>-379095</wp:posOffset>
            </wp:positionH>
            <wp:positionV relativeFrom="paragraph">
              <wp:posOffset>737235</wp:posOffset>
            </wp:positionV>
            <wp:extent cx="285750" cy="285750"/>
            <wp:effectExtent l="0" t="0" r="0" b="0"/>
            <wp:wrapNone/>
            <wp:docPr id="925608680"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435B6A9F" wp14:editId="2516311A">
                <wp:extent cx="6661150" cy="900000"/>
                <wp:effectExtent l="0" t="0" r="25400" b="14605"/>
                <wp:docPr id="1969646130"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F9EBF7"/>
                        </a:solidFill>
                        <a:ln w="3175">
                          <a:solidFill>
                            <a:schemeClr val="accent5">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60666AA1" w14:textId="77777777" w:rsidR="008C7109" w:rsidRPr="00192A32" w:rsidRDefault="008C7109" w:rsidP="008C7109">
                            <w:pPr>
                              <w:jc w:val="center"/>
                              <w:rPr>
                                <w:shd w:val="clear" w:color="auto" w:fill="F2CEED" w:themeFill="accent5" w:themeFill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35B6A9F" id="_x0000_s1042"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Wc4wAIAABQGAAAOAAAAZHJzL2Uyb0RvYy54bWysVMFu2zAMvQ/YPwi6r46zJlmDOkXWLsOA&#10;ri3aDj0rshR7kERNUuKkXz9KdpymK3YY5oNMiuQT+STy/GKrFdkI52swBc1PBpQIw6GszaqgPx4X&#10;Hz5R4gMzJVNgREF3wtOL2ft3542diiFUoErhCIIYP21sQasQ7DTLPK+EZv4ErDBolOA0C6i6VVY6&#10;1iC6VtlwMBhnDbjSOuDCe9y9ao10lvClFDzcSulFIKqgmFtIq0vrMq7Z7JxNV47ZquZdGuwfstCs&#10;NnhoD3XFAiNrV/8BpWvuwIMMJxx0BlLWXKQasJp88Kqah4pZkWpBcrztafL/D5bfbB7snUMaGuun&#10;HsVYxVY6Hf+YH9kmsnY9WWIbCMfN8Xic5yPklKPtbBC/yGZ2iLbOh68CNIlCQR2sTXmPN5KIYptr&#10;HxJjJTFM49Ng5U9KpFbI/4YpMj4Adr4IvYeMgR5UXS5qpZLiVstL5QhGFnRx9uXzYtJlc+SmDGkK&#10;+jGfjFISR7b05kQPwjgXJrR+aq2/Q9mCT0aHxPqQVPcRWsz0ivmqDUqmLiFl0PvAdpLCTolYhjL3&#10;QpK6RH6HbYaxEV4nlbemipWihcd76Nk/zikBRmSJRPXYHcDb2O0ldv4xVKQ+6oMHf0usDe4j0slg&#10;Qh+sawPuLQAV8o4f2frvSWqpiSyF7XKL3OCYGUfXuLWEcnfniIO2sb3lixqJv2Y+3DGHLwnfJ06n&#10;cIuLVIB3D51ESQXu+a396I8NhlZKGpwMBfW/1swJStQ3g613lp+exlGSlNPRZIiKe2lZvrSYtb4E&#10;fJM5zkHLkxj9g9qL0oF+wiE2j6eiiRmOZxeUB7dXLkM7sXAMcjGfJzccH5aFa/NgeQSPRMcn97h9&#10;Ys52HRewV29gP0XYNPVRe0MH3xhpYL4OIOsQjQdeOwVHD0pHs+2lnrwOw3z2GwAA//8DAFBLAwQU&#10;AAYACAAAACEAc8dxe9oAAAAGAQAADwAAAGRycy9kb3ducmV2LnhtbEyPzU7DQAyE70i8w8pIXBDd&#10;FEUUQjYVlJ9bD7Q8gJt1kxVZb8hu0/D2uFzgYnk01vibcjn5To00RBfYwHyWgSKug3XcGPjYvl7f&#10;gYoJ2WIXmAx8U4RldX5WYmHDkd9p3KRGSQjHAg20KfWF1rFuyWOchZ5YvH0YPCaRQ6PtgEcJ952+&#10;ybJb7dGxfGixp1VL9efm4CXFoXt6XrwMuV/T9u1q9TXuGzTm8mJ6fACVaEp/x3DCF3SohGkXDmyj&#10;6gxIkfQ7T16W34veyZbPF6CrUv/Hr34AAAD//wMAUEsBAi0AFAAGAAgAAAAhALaDOJL+AAAA4QEA&#10;ABMAAAAAAAAAAAAAAAAAAAAAAFtDb250ZW50X1R5cGVzXS54bWxQSwECLQAUAAYACAAAACEAOP0h&#10;/9YAAACUAQAACwAAAAAAAAAAAAAAAAAvAQAAX3JlbHMvLnJlbHNQSwECLQAUAAYACAAAACEASd1n&#10;OMACAAAUBgAADgAAAAAAAAAAAAAAAAAuAgAAZHJzL2Uyb0RvYy54bWxQSwECLQAUAAYACAAAACEA&#10;c8dxe9oAAAAGAQAADwAAAAAAAAAAAAAAAAAaBQAAZHJzL2Rvd25yZXYueG1sUEsFBgAAAAAEAAQA&#10;8wAAACEGAAAAAA==&#10;" fillcolor="#f9ebf7" strokecolor="#77206d [2408]" strokeweight=".25pt">
                <v:stroke joinstyle="miter"/>
                <v:textbox>
                  <w:txbxContent>
                    <w:p w14:paraId="60666AA1" w14:textId="77777777" w:rsidR="008C7109" w:rsidRPr="00192A32" w:rsidRDefault="008C7109" w:rsidP="008C7109">
                      <w:pPr>
                        <w:jc w:val="center"/>
                        <w:rPr>
                          <w:shd w:val="clear" w:color="auto" w:fill="F2CEED" w:themeFill="accent5" w:themeFillTint="33"/>
                        </w:rPr>
                      </w:pPr>
                    </w:p>
                  </w:txbxContent>
                </v:textbox>
                <w10:anchorlock/>
              </v:roundrect>
            </w:pict>
          </mc:Fallback>
        </mc:AlternateContent>
      </w:r>
    </w:p>
    <w:p w14:paraId="43E9E05D" w14:textId="2E9A9F80" w:rsidR="008C7109" w:rsidRPr="00940797" w:rsidRDefault="00940797" w:rsidP="00940797">
      <w:pPr>
        <w:spacing w:before="240"/>
        <w:rPr>
          <w:b/>
          <w:lang w:val="fr-CH"/>
        </w:rPr>
      </w:pPr>
      <w:r w:rsidRPr="00263DEC">
        <w:rPr>
          <w:i/>
          <w:noProof/>
        </w:rPr>
        <w:drawing>
          <wp:anchor distT="0" distB="0" distL="114300" distR="114300" simplePos="0" relativeHeight="251658284" behindDoc="0" locked="0" layoutInCell="1" allowOverlap="1" wp14:anchorId="5F667607" wp14:editId="1D474F43">
            <wp:simplePos x="0" y="0"/>
            <wp:positionH relativeFrom="column">
              <wp:posOffset>5608955</wp:posOffset>
            </wp:positionH>
            <wp:positionV relativeFrom="paragraph">
              <wp:posOffset>498475</wp:posOffset>
            </wp:positionV>
            <wp:extent cx="1134110" cy="838200"/>
            <wp:effectExtent l="0" t="0" r="8890" b="0"/>
            <wp:wrapNone/>
            <wp:docPr id="1306469856" name="Grafik 5" descr="Ein Bild, das Person, Menschliches Gesicht, Kleidung, Hut enthält.&#10;&#10;KI-generierte Inhalte können fehlerhaft sein.">
              <a:extLst xmlns:a="http://schemas.openxmlformats.org/drawingml/2006/main">
                <a:ext uri="{FF2B5EF4-FFF2-40B4-BE49-F238E27FC236}">
                  <a16:creationId xmlns:a16="http://schemas.microsoft.com/office/drawing/2014/main" id="{E42BEFD0-F246-D67C-F3BD-FA3C3E34D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descr="Ein Bild, das Person, Menschliches Gesicht, Kleidung, Hut enthält.&#10;&#10;KI-generierte Inhalte können fehlerhaft sein.">
                      <a:extLst>
                        <a:ext uri="{FF2B5EF4-FFF2-40B4-BE49-F238E27FC236}">
                          <a16:creationId xmlns:a16="http://schemas.microsoft.com/office/drawing/2014/main" id="{E42BEFD0-F246-D67C-F3BD-FA3C3E34DFFD}"/>
                        </a:ext>
                      </a:extLst>
                    </pic:cNvPr>
                    <pic:cNvPicPr>
                      <a:picLocks noChangeAspect="1"/>
                    </pic:cNvPicPr>
                  </pic:nvPicPr>
                  <pic:blipFill>
                    <a:blip r:embed="rId1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134110" cy="838200"/>
                    </a:xfrm>
                    <a:prstGeom prst="rect">
                      <a:avLst/>
                    </a:prstGeom>
                  </pic:spPr>
                </pic:pic>
              </a:graphicData>
            </a:graphic>
          </wp:anchor>
        </w:drawing>
      </w:r>
      <w:r w:rsidR="00CD6C04" w:rsidRPr="00AB39B5">
        <w:rPr>
          <w:b/>
          <w:color w:val="808080" w:themeColor="background1" w:themeShade="80"/>
          <w:lang w:val="fr-CH"/>
        </w:rPr>
        <w:t xml:space="preserve">4. </w:t>
      </w:r>
      <w:r w:rsidR="00263DEC" w:rsidRPr="00AB39B5">
        <w:rPr>
          <w:b/>
          <w:lang w:val="fr-CH"/>
        </w:rPr>
        <w:t>Les jeunes qui vapotent absorbent beaucoup de nicotine. Pourquoi la nicotine est-elle nocive pour les jeunes</w:t>
      </w:r>
      <w:r>
        <w:rPr>
          <w:b/>
          <w:lang w:val="fr-CH"/>
        </w:rPr>
        <w:t> ?</w:t>
      </w:r>
      <w:r>
        <w:rPr>
          <w:b/>
          <w:lang w:val="fr-CH"/>
        </w:rPr>
        <w:br/>
      </w:r>
      <w:r w:rsidR="00263DEC" w:rsidRPr="00263DEC">
        <w:rPr>
          <w:i/>
          <w:noProof/>
        </w:rPr>
        <w:t>Cite deux raisons.</w:t>
      </w:r>
      <w:r>
        <w:rPr>
          <w:i/>
          <w:noProof/>
        </w:rPr>
        <w:br/>
      </w:r>
    </w:p>
    <w:p w14:paraId="7E512550" w14:textId="6D23A84B" w:rsidR="008C7109" w:rsidRPr="00192A32" w:rsidRDefault="008C7109" w:rsidP="008C7109">
      <w:r w:rsidRPr="00192A32">
        <w:rPr>
          <w:noProof/>
        </w:rPr>
        <w:drawing>
          <wp:anchor distT="0" distB="0" distL="114300" distR="114300" simplePos="0" relativeHeight="251658282" behindDoc="0" locked="0" layoutInCell="1" allowOverlap="1" wp14:anchorId="1A8458B5" wp14:editId="0BFC39C3">
            <wp:simplePos x="0" y="0"/>
            <wp:positionH relativeFrom="column">
              <wp:posOffset>-376555</wp:posOffset>
            </wp:positionH>
            <wp:positionV relativeFrom="paragraph">
              <wp:posOffset>727265</wp:posOffset>
            </wp:positionV>
            <wp:extent cx="285750" cy="285750"/>
            <wp:effectExtent l="0" t="0" r="0" b="0"/>
            <wp:wrapNone/>
            <wp:docPr id="1582969371"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anchor distT="0" distB="0" distL="114300" distR="114300" simplePos="0" relativeHeight="251658281" behindDoc="0" locked="0" layoutInCell="1" allowOverlap="1" wp14:anchorId="11AC1D81" wp14:editId="12F4983C">
                <wp:simplePos x="0" y="0"/>
                <wp:positionH relativeFrom="page">
                  <wp:align>center</wp:align>
                </wp:positionH>
                <wp:positionV relativeFrom="paragraph">
                  <wp:posOffset>1007491</wp:posOffset>
                </wp:positionV>
                <wp:extent cx="7531100" cy="0"/>
                <wp:effectExtent l="0" t="0" r="0" b="0"/>
                <wp:wrapNone/>
                <wp:docPr id="1538119098"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line id="Gerader Verbinder 2" style="position:absolute;z-index:25173299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o:spid="_x0000_s1026" strokecolor="#a5a5a5 [2092]"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AqrdUx2wAA&#10;AAkBAAAPAAAAZHJzL2Rvd25yZXYueG1sTI9RS8NAEITfBf/DsYJv9lLBGGIuRcUq+CC09gdsc9sk&#10;NLcXctck/nu3INjH/WaYnSlWs+vUSENoPRtYLhJQxJW3LdcGdt/ruwxUiMgWO89k4IcCrMrrqwJz&#10;6yfe0LiNtZIQDjkaaGLsc61D1ZDDsPA9sWgHPziMcg61tgNOEu46fZ8kqXbYsnxosKfXhqrj9uQM&#10;tOsZN9nXy7hLp/fDhz7qz+5tNOb2Zn5+AhVpjv9mONeX6lBKp70/sQ2qMyBDotCH7BHUWV5mqaD9&#10;H9JloS8XlL8AAAD//wMAUEsBAi0AFAAGAAgAAAAhALaDOJL+AAAA4QEAABMAAAAAAAAAAAAAAAAA&#10;AAAAAFtDb250ZW50X1R5cGVzXS54bWxQSwECLQAUAAYACAAAACEAOP0h/9YAAACUAQAACwAAAAAA&#10;AAAAAAAAAAAvAQAAX3JlbHMvLnJlbHNQSwECLQAUAAYACAAAACEAS5uGlMwBAAAQBAAADgAAAAAA&#10;AAAAAAAAAAAuAgAAZHJzL2Uyb0RvYy54bWxQSwECLQAUAAYACAAAACEAKq3VMdsAAAAJAQAADwAA&#10;AAAAAAAAAAAAAAAmBAAAZHJzL2Rvd25yZXYueG1sUEsFBgAAAAAEAAQA8wAAAC4FAAAAAA==&#10;" from="0,79.35pt" to="593pt,79.35pt" w14:anchorId="1B6C22FC">
                <v:stroke joinstyle="miter" dashstyle="dash"/>
                <w10:wrap anchorx="page"/>
              </v:line>
            </w:pict>
          </mc:Fallback>
        </mc:AlternateContent>
      </w:r>
      <w:r w:rsidRPr="00192A32">
        <w:rPr>
          <w:noProof/>
        </w:rPr>
        <mc:AlternateContent>
          <mc:Choice Requires="wps">
            <w:drawing>
              <wp:inline distT="0" distB="0" distL="0" distR="0" wp14:anchorId="4C80FC61" wp14:editId="0B5EF321">
                <wp:extent cx="6660000" cy="900000"/>
                <wp:effectExtent l="0" t="0" r="26670" b="14605"/>
                <wp:docPr id="49885873" name="Rechteck: abgerundete Ecken 1"/>
                <wp:cNvGraphicFramePr/>
                <a:graphic xmlns:a="http://schemas.openxmlformats.org/drawingml/2006/main">
                  <a:graphicData uri="http://schemas.microsoft.com/office/word/2010/wordprocessingShape">
                    <wps:wsp>
                      <wps:cNvSpPr/>
                      <wps:spPr>
                        <a:xfrm>
                          <a:off x="0" y="0"/>
                          <a:ext cx="6660000" cy="900000"/>
                        </a:xfrm>
                        <a:prstGeom prst="roundRect">
                          <a:avLst>
                            <a:gd name="adj" fmla="val 6000"/>
                          </a:avLst>
                        </a:prstGeom>
                        <a:solidFill>
                          <a:srgbClr val="FFFFEF"/>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44DD61C4" w14:textId="77777777" w:rsidR="008C7109" w:rsidRPr="00192A32" w:rsidRDefault="008C7109" w:rsidP="008C71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C80FC61" id="_x0000_s1043" style="width:524.4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BpuuwIAABQGAAAOAAAAZHJzL2Uyb0RvYy54bWysVMFu2zAMvQ/YPwi6r46zNlmDOkPQLsOA&#10;ri3aDj0rshR7kERNUmJnXz9Kdpym63YY5oNMiuQT9UTy4mOrFdkK52swBc1PRpQIw6Gszbqg3x6X&#10;7z5Q4gMzJVNgREF3wtOP87dvLho7E2OoQJXCEQQxftbYglYh2FmWeV4JzfwJWGHQKMFpFlB166x0&#10;rEF0rbLxaDTJGnCldcCF97h71RnpPOFLKXi4ldKLQFRBMbeQVpfWVVyz+QWbrR2zVc37NNg/ZKFZ&#10;bfDQAeqKBUY2rv4NStfcgQcZTjjoDKSsuUh3wNvkoxe3eaiYFekuSI63A03+/8Hym+2DvXNIQ2P9&#10;zKMYb9FKp+Mf8yNtIms3kCXaQDhuTiaTEX6UcLSdRzGxmR2irfPhswBNolBQBxtT3uOLJKLY9tqH&#10;xFhJDNNYGqz8TonUCvnfMkUienweBOx9UdpDxkAPqi6XtVJJcevVpXIEIwu6xO/Tsg8+clOGNAV9&#10;n0/PUhJHtlRzYgBhnAsTJslPbfRXKDvw6dkhsSEkpXmEFjO9Yr7qgpKpT0gZ9D6wnaSwUyJeQ5l7&#10;IUldIr/jLsPYCC+TyjtTxUrRwed/zCkBRmSJRA3YPcDr2B3nvX8MFamPhuDR3xLrgoeIdDKYMATr&#10;2oB7DUCFvOdHdv57kjpqIkuhXbXIDY6ZaXSNWysod3eOOOga21u+rJH4a+bDHXNYSVifOJ3CLS5S&#10;Ab499BIlFbifr+1Hf2wwtFLS4GQoqP+xYU5Qor4YbL3z/PQ0jpKknJ5Nx6i455bVc4vZ6EvAmsxx&#10;DlqexOgf1F6UDvQTDrFFPBVNzHA8u6A8uL1yGbqJhWOQi8UiueH4sCxcmwfLI3gkOpbcY/vEnO07&#10;LmCv3sB+ivR91L3QwTdGGlhsAsg6ROOB117B0YPS0Wx7rievwzCf/wIAAP//AwBQSwMEFAAGAAgA&#10;AAAhAIB8LYfbAAAABgEAAA8AAABkcnMvZG93bnJldi54bWxMj0FLw0AQhe+C/2EZwZvdVIqWmE0R&#10;pSebQlPxPM1Ok2B2NmS3Tfz3Tr3YyzDDe7z5XraaXKfONITWs4H5LAFFXHnbcm3gc79+WIIKEdli&#10;55kM/FCAVX57k2Fq/cg7OpexVhLCIUUDTYx9qnWoGnIYZr4nFu3oB4dRzqHWdsBRwl2nH5PkSTts&#10;WT402NNbQ9V3eXIGxmL3VbxPxbEs19tA22qz/8CNMfd30+sLqEhT/DfDBV/QIRemgz+xDaozIEXi&#10;37xoyWIpPQ6yLebPoPNMX+PnvwAAAP//AwBQSwECLQAUAAYACAAAACEAtoM4kv4AAADhAQAAEwAA&#10;AAAAAAAAAAAAAAAAAAAAW0NvbnRlbnRfVHlwZXNdLnhtbFBLAQItABQABgAIAAAAIQA4/SH/1gAA&#10;AJQBAAALAAAAAAAAAAAAAAAAAC8BAABfcmVscy8ucmVsc1BLAQItABQABgAIAAAAIQCFlBpuuwIA&#10;ABQGAAAOAAAAAAAAAAAAAAAAAC4CAABkcnMvZTJvRG9jLnhtbFBLAQItABQABgAIAAAAIQCAfC2H&#10;2wAAAAYBAAAPAAAAAAAAAAAAAAAAABUFAABkcnMvZG93bnJldi54bWxQSwUGAAAAAAQABADzAAAA&#10;HQYAAAAA&#10;" fillcolor="#ffffef" strokecolor="#3a7c22 [2409]" strokeweight=".25pt">
                <v:stroke joinstyle="miter"/>
                <v:textbox>
                  <w:txbxContent>
                    <w:p w14:paraId="44DD61C4" w14:textId="77777777" w:rsidR="008C7109" w:rsidRPr="00192A32" w:rsidRDefault="008C7109" w:rsidP="008C7109">
                      <w:pPr>
                        <w:jc w:val="center"/>
                      </w:pPr>
                    </w:p>
                  </w:txbxContent>
                </v:textbox>
                <w10:anchorlock/>
              </v:roundrect>
            </w:pict>
          </mc:Fallback>
        </mc:AlternateContent>
      </w:r>
    </w:p>
    <w:p w14:paraId="0A116833" w14:textId="77777777" w:rsidR="008C7109" w:rsidRPr="00192A32" w:rsidRDefault="008C7109" w:rsidP="008C7109">
      <w:pPr>
        <w:spacing w:line="120" w:lineRule="auto"/>
        <w:rPr>
          <w:color w:val="000000" w:themeColor="text1"/>
        </w:rPr>
      </w:pPr>
    </w:p>
    <w:p w14:paraId="58D72300" w14:textId="7A3C53B4" w:rsidR="008C7109" w:rsidRPr="00192A32" w:rsidRDefault="00FB0E6A" w:rsidP="008C7109">
      <w:pPr>
        <w:spacing w:before="240"/>
      </w:pPr>
      <w:r w:rsidRPr="00192A32">
        <w:rPr>
          <w:noProof/>
        </w:rPr>
        <mc:AlternateContent>
          <mc:Choice Requires="wps">
            <w:drawing>
              <wp:anchor distT="0" distB="0" distL="114300" distR="114300" simplePos="0" relativeHeight="251658324" behindDoc="0" locked="0" layoutInCell="1" allowOverlap="1" wp14:anchorId="16A23D81" wp14:editId="11526E96">
                <wp:simplePos x="0" y="0"/>
                <wp:positionH relativeFrom="margin">
                  <wp:posOffset>6371400</wp:posOffset>
                </wp:positionH>
                <wp:positionV relativeFrom="paragraph">
                  <wp:posOffset>31115</wp:posOffset>
                </wp:positionV>
                <wp:extent cx="327025" cy="307975"/>
                <wp:effectExtent l="0" t="0" r="15875" b="15875"/>
                <wp:wrapNone/>
                <wp:docPr id="1616916680" name="Ellipse 4"/>
                <wp:cNvGraphicFramePr/>
                <a:graphic xmlns:a="http://schemas.openxmlformats.org/drawingml/2006/main">
                  <a:graphicData uri="http://schemas.microsoft.com/office/word/2010/wordprocessingShape">
                    <wps:wsp>
                      <wps:cNvSpPr/>
                      <wps:spPr>
                        <a:xfrm>
                          <a:off x="0" y="0"/>
                          <a:ext cx="327025" cy="307975"/>
                        </a:xfrm>
                        <a:prstGeom prst="ellipse">
                          <a:avLst/>
                        </a:prstGeom>
                        <a:solidFill>
                          <a:schemeClr val="bg1">
                            <a:lumMod val="9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F1FF492" w14:textId="0F8B1F44" w:rsidR="00FB0E6A" w:rsidRPr="00192A32" w:rsidRDefault="00FB0E6A" w:rsidP="00FB0E6A">
                            <w:pPr>
                              <w:jc w:val="center"/>
                              <w:rPr>
                                <w:color w:val="000000" w:themeColor="text1"/>
                                <w:sz w:val="28"/>
                                <w:szCs w:val="28"/>
                              </w:rPr>
                            </w:pPr>
                            <w:r w:rsidRPr="00192A32">
                              <w:rPr>
                                <w:color w:val="000000" w:themeColor="text1"/>
                                <w:sz w:val="28"/>
                                <w:szCs w:val="28"/>
                              </w:rPr>
                              <w:t>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A23D81" id="_x0000_s1044" style="position:absolute;margin-left:501.7pt;margin-top:2.45pt;width:25.75pt;height:24.25pt;z-index:2516583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7qVkQIAALgFAAAOAAAAZHJzL2Uyb0RvYy54bWysVN9P3DAMfp+0/yHK+2h7iAEneugEYprE&#10;4DSYeM6lyTVSGmdJ7trbXz8n/XEw2CZNe0kdx/5sf7V9cdk1muyE8wpMSYujnBJhOFTKbEr67fHm&#10;wxklPjBTMQ1GlHQvPL1cvH930dq5mEENuhKOIIjx89aWtA7BzrPM81o0zB+BFQYfJbiGBby6TVY5&#10;1iJ6o7NZnn/MWnCVdcCF96i97h/pIuFLKXi4l9KLQHRJMbeQTpfOdTyzxQWbbxyzteJDGuwfsmiY&#10;Mhh0grpmgZGtU6+gGsUdeJDhiEOTgZSKi1QDVlPkv1TzUDMrUi1IjrcTTf7/wfK73YNdOaShtX7u&#10;UYxVdNI18Yv5kS6RtZ/IEl0gHJXHs9N8dkIJx6fj/PT89CSSmR2crfPhk4CGRKGkQmtlfSyHzdnu&#10;1ofeerSKag9aVTdK63SJLSCutCM7hj9vvSmSq942X6DqdecneZ5+IUZNHRPNUw4vkLQhLeZYYIZ/&#10;ixK6YqjiGQKia4OwB4aSFPZaRDxtvgpJVIWczPoALzNnnAsT+ux9zSrRJ1/8NvkEGJElUjFhDwBv&#10;Y/dcDvbRVaTen5zzPyXWO08eKTKYMDk3yoB7C0BjVUPk3n4kqacmshS6dYfc4Go4i6ZRtYZqv3LE&#10;QT+M3vIbhR1yy3xYMYfTh3OKGyXc4yE14K+DQaKkBvfjLX20x6HAV0panOaS+u9b5gQl+rPBcYmj&#10;PwpuFNajYLbNFWCPFbirLE8iOrigR1E6aJ5w0SxjFHxihmOskvLgxstV6LcKrioulstkhiNuWbg1&#10;D5ZH8EhsbPfH7ok5O4xFwHm6g3HSX41Gbxs9DSy3AaRKc3PgcaAc10Nq/GGVxf3z/J6sDgt38RMA&#10;AP//AwBQSwMEFAAGAAgAAAAhAOOkRgbgAAAACgEAAA8AAABkcnMvZG93bnJldi54bWxMj81OwzAQ&#10;hO9IvIO1SFxQa0NbBCFOhSohcUCilEpwdOMlCcTrNHZ+4OnZnOC2o/k0O5OuR1eLHttQedJwOVcg&#10;kHJvKyo07F8fZjcgQjRkTe0JNXxjgHV2epKaxPqBXrDfxUJwCIXEaChjbBIpQ16iM2HuGyT2Pnzr&#10;TGTZFtK2ZuBwV8srpa6lMxXxh9I0uCkx/9p1TsPiONTHzZO7ePxpiqHffuLz+1un9fnZeH8HIuIY&#10;/2CY6nN1yLjTwXdkg6hZK7VYMqtheQtiAtRqug4aVmzILJX/J2S/AAAA//8DAFBLAQItABQABgAI&#10;AAAAIQC2gziS/gAAAOEBAAATAAAAAAAAAAAAAAAAAAAAAABbQ29udGVudF9UeXBlc10ueG1sUEsB&#10;Ai0AFAAGAAgAAAAhADj9If/WAAAAlAEAAAsAAAAAAAAAAAAAAAAALwEAAF9yZWxzLy5yZWxzUEsB&#10;Ai0AFAAGAAgAAAAhAKezupWRAgAAuAUAAA4AAAAAAAAAAAAAAAAALgIAAGRycy9lMm9Eb2MueG1s&#10;UEsBAi0AFAAGAAgAAAAhAOOkRgbgAAAACgEAAA8AAAAAAAAAAAAAAAAA6wQAAGRycy9kb3ducmV2&#10;LnhtbFBLBQYAAAAABAAEAPMAAAD4BQAAAAA=&#10;" fillcolor="#f2f2f2 [3052]" strokecolor="black [3213]" strokeweight=".25pt">
                <v:stroke joinstyle="miter"/>
                <v:textbox inset="0,0,0,0">
                  <w:txbxContent>
                    <w:p w14:paraId="3F1FF492" w14:textId="0F8B1F44" w:rsidR="00FB0E6A" w:rsidRPr="00192A32" w:rsidRDefault="00FB0E6A" w:rsidP="00FB0E6A">
                      <w:pPr>
                        <w:jc w:val="center"/>
                        <w:rPr>
                          <w:color w:val="000000" w:themeColor="text1"/>
                          <w:sz w:val="28"/>
                          <w:szCs w:val="28"/>
                        </w:rPr>
                      </w:pPr>
                      <w:r w:rsidRPr="00192A32">
                        <w:rPr>
                          <w:color w:val="000000" w:themeColor="text1"/>
                          <w:sz w:val="28"/>
                          <w:szCs w:val="28"/>
                        </w:rPr>
                        <w:t>4</w:t>
                      </w:r>
                    </w:p>
                  </w:txbxContent>
                </v:textbox>
                <w10:wrap anchorx="margin"/>
              </v:oval>
            </w:pict>
          </mc:Fallback>
        </mc:AlternateContent>
      </w:r>
      <w:r w:rsidR="008C7109" w:rsidRPr="00192A32">
        <w:rPr>
          <w:noProof/>
        </w:rPr>
        <mc:AlternateContent>
          <mc:Choice Requires="wps">
            <w:drawing>
              <wp:inline distT="0" distB="0" distL="0" distR="0" wp14:anchorId="54A1DCF4" wp14:editId="055B94AF">
                <wp:extent cx="6659880" cy="2317750"/>
                <wp:effectExtent l="0" t="0" r="26670" b="25400"/>
                <wp:docPr id="1417860877" name="Rechteck: abgerundete Ecken 1"/>
                <wp:cNvGraphicFramePr/>
                <a:graphic xmlns:a="http://schemas.openxmlformats.org/drawingml/2006/main">
                  <a:graphicData uri="http://schemas.microsoft.com/office/word/2010/wordprocessingShape">
                    <wps:wsp>
                      <wps:cNvSpPr/>
                      <wps:spPr>
                        <a:xfrm>
                          <a:off x="0" y="0"/>
                          <a:ext cx="6659880" cy="2317750"/>
                        </a:xfrm>
                        <a:prstGeom prst="roundRect">
                          <a:avLst>
                            <a:gd name="adj" fmla="val 2819"/>
                          </a:avLst>
                        </a:prstGeom>
                        <a:solidFill>
                          <a:schemeClr val="bg1"/>
                        </a:solidFill>
                        <a:ln w="3175">
                          <a:solidFill>
                            <a:schemeClr val="bg1">
                              <a:lumMod val="6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3ABEDDFC" w14:textId="3B3C0572" w:rsidR="008C7109" w:rsidRPr="00AB39B5" w:rsidRDefault="00263DEC" w:rsidP="00073222">
                            <w:pPr>
                              <w:spacing w:line="20" w:lineRule="atLeast"/>
                              <w:rPr>
                                <w:b/>
                                <w:color w:val="000000" w:themeColor="text1"/>
                                <w:lang w:val="fr-CH"/>
                              </w:rPr>
                            </w:pPr>
                            <w:r w:rsidRPr="00AB39B5">
                              <w:rPr>
                                <w:b/>
                                <w:color w:val="000000" w:themeColor="text1"/>
                                <w:lang w:val="fr-CH"/>
                              </w:rPr>
                              <w:t xml:space="preserve">Les jeunes qui vapotent absorbent beaucoup de nicotine. </w:t>
                            </w:r>
                            <w:r w:rsidRPr="00AB39B5">
                              <w:rPr>
                                <w:b/>
                                <w:color w:val="000000" w:themeColor="text1"/>
                                <w:lang w:val="fr-CH"/>
                              </w:rPr>
                              <w:br/>
                              <w:t>Pourquoi la nicotine est-elle nocive pour les jeunes ?</w:t>
                            </w:r>
                          </w:p>
                          <w:p w14:paraId="3D4803F8" w14:textId="4BF172F7" w:rsidR="00263DEC" w:rsidRPr="00AB39B5" w:rsidRDefault="00263DEC" w:rsidP="00263DEC">
                            <w:pPr>
                              <w:spacing w:line="20" w:lineRule="atLeast"/>
                              <w:rPr>
                                <w:color w:val="808080" w:themeColor="background1" w:themeShade="80"/>
                                <w:lang w:val="fr-CH"/>
                              </w:rPr>
                            </w:pPr>
                            <w:r w:rsidRPr="00AB39B5">
                              <w:rPr>
                                <w:color w:val="808080" w:themeColor="background1" w:themeShade="80"/>
                                <w:lang w:val="fr-CH"/>
                              </w:rPr>
                              <w:t xml:space="preserve">[Lorsque vous recevez les </w:t>
                            </w:r>
                            <w:r w:rsidR="00E972B1">
                              <w:rPr>
                                <w:color w:val="808080" w:themeColor="background1" w:themeShade="80"/>
                                <w:lang w:val="fr-CH"/>
                              </w:rPr>
                              <w:t>réponses</w:t>
                            </w:r>
                            <w:r w:rsidRPr="00AB39B5">
                              <w:rPr>
                                <w:color w:val="808080" w:themeColor="background1" w:themeShade="80"/>
                                <w:lang w:val="fr-CH"/>
                              </w:rPr>
                              <w:t>, lisez d'abord le texte suivant...]</w:t>
                            </w:r>
                          </w:p>
                          <w:p w14:paraId="0ECD1E15" w14:textId="2378E4DF" w:rsidR="00263DEC" w:rsidRPr="00AB39B5" w:rsidRDefault="00263DEC" w:rsidP="00263DEC">
                            <w:pPr>
                              <w:pStyle w:val="Listenabsatz"/>
                              <w:numPr>
                                <w:ilvl w:val="0"/>
                                <w:numId w:val="17"/>
                              </w:numPr>
                              <w:spacing w:line="20" w:lineRule="atLeast"/>
                              <w:rPr>
                                <w:color w:val="000000" w:themeColor="text1"/>
                                <w:lang w:val="fr-CH"/>
                              </w:rPr>
                            </w:pPr>
                            <w:r w:rsidRPr="00AB39B5">
                              <w:rPr>
                                <w:color w:val="000000" w:themeColor="text1"/>
                                <w:lang w:val="fr-CH"/>
                              </w:rPr>
                              <w:t xml:space="preserve">Parce que la nicotine crée </w:t>
                            </w:r>
                            <w:r w:rsidR="005A03DD" w:rsidRPr="00AB39B5">
                              <w:rPr>
                                <w:color w:val="000000" w:themeColor="text1"/>
                                <w:lang w:val="fr-CH"/>
                              </w:rPr>
                              <w:t xml:space="preserve">rapidement </w:t>
                            </w:r>
                            <w:r w:rsidRPr="00AB39B5">
                              <w:rPr>
                                <w:color w:val="000000" w:themeColor="text1"/>
                                <w:lang w:val="fr-CH"/>
                              </w:rPr>
                              <w:t>une dépendance</w:t>
                            </w:r>
                            <w:r w:rsidR="005A03DD" w:rsidRPr="00AB39B5">
                              <w:rPr>
                                <w:color w:val="000000" w:themeColor="text1"/>
                                <w:lang w:val="fr-CH"/>
                              </w:rPr>
                              <w:t>.</w:t>
                            </w:r>
                          </w:p>
                          <w:p w14:paraId="6E07CF10" w14:textId="0ED128CC" w:rsidR="00263DEC" w:rsidRPr="00AB39B5" w:rsidRDefault="00263DEC" w:rsidP="00263DEC">
                            <w:pPr>
                              <w:pStyle w:val="Listenabsatz"/>
                              <w:numPr>
                                <w:ilvl w:val="0"/>
                                <w:numId w:val="17"/>
                              </w:numPr>
                              <w:spacing w:line="20" w:lineRule="atLeast"/>
                              <w:rPr>
                                <w:color w:val="000000" w:themeColor="text1"/>
                                <w:lang w:val="fr-CH"/>
                              </w:rPr>
                            </w:pPr>
                            <w:r w:rsidRPr="00AB39B5">
                              <w:rPr>
                                <w:color w:val="000000" w:themeColor="text1"/>
                                <w:lang w:val="fr-CH"/>
                              </w:rPr>
                              <w:t>Parce que le cerveau des adolescent</w:t>
                            </w:r>
                            <w:r w:rsidR="002A40CC">
                              <w:rPr>
                                <w:color w:val="000000" w:themeColor="text1"/>
                                <w:lang w:val="fr-CH"/>
                              </w:rPr>
                              <w:t>-e-</w:t>
                            </w:r>
                            <w:r w:rsidRPr="00AB39B5">
                              <w:rPr>
                                <w:color w:val="000000" w:themeColor="text1"/>
                                <w:lang w:val="fr-CH"/>
                              </w:rPr>
                              <w:t>s est encore en développement et que la nicotine peut perturber ce développement. Cela peut avoir des effets négatifs sur la mémoire, l'apprentissage, l'attention et la gestion des émotions.</w:t>
                            </w:r>
                          </w:p>
                          <w:p w14:paraId="3C9F84EF" w14:textId="43E73BA3" w:rsidR="00263DEC" w:rsidRPr="00AB39B5" w:rsidRDefault="00263DEC" w:rsidP="00263DEC">
                            <w:pPr>
                              <w:pStyle w:val="Listenabsatz"/>
                              <w:numPr>
                                <w:ilvl w:val="0"/>
                                <w:numId w:val="17"/>
                              </w:numPr>
                              <w:spacing w:line="20" w:lineRule="atLeast"/>
                              <w:rPr>
                                <w:color w:val="000000" w:themeColor="text1"/>
                                <w:lang w:val="fr-CH"/>
                              </w:rPr>
                            </w:pPr>
                            <w:r w:rsidRPr="00AB39B5">
                              <w:rPr>
                                <w:color w:val="000000" w:themeColor="text1"/>
                                <w:lang w:val="fr-CH"/>
                              </w:rPr>
                              <w:t xml:space="preserve">Les personnes qui vapotent ont un risque accru de fumer des cigarettes plus tard. </w:t>
                            </w:r>
                          </w:p>
                          <w:p w14:paraId="363385F9" w14:textId="56B79828" w:rsidR="00263DEC" w:rsidRPr="00AB39B5" w:rsidRDefault="00263DEC" w:rsidP="00263DEC">
                            <w:pPr>
                              <w:spacing w:line="20" w:lineRule="atLeast"/>
                              <w:rPr>
                                <w:color w:val="808080" w:themeColor="background1" w:themeShade="80"/>
                                <w:lang w:val="fr-CH"/>
                              </w:rPr>
                            </w:pPr>
                            <w:r w:rsidRPr="00AB39B5">
                              <w:rPr>
                                <w:color w:val="808080" w:themeColor="background1" w:themeShade="80"/>
                                <w:lang w:val="fr-CH"/>
                              </w:rPr>
                              <w:t>[</w:t>
                            </w:r>
                            <w:r w:rsidR="002A40CC">
                              <w:rPr>
                                <w:color w:val="808080" w:themeColor="background1" w:themeShade="80"/>
                                <w:lang w:val="fr-CH"/>
                              </w:rPr>
                              <w:t>L</w:t>
                            </w:r>
                            <w:r w:rsidRPr="00AB39B5">
                              <w:rPr>
                                <w:color w:val="808080" w:themeColor="background1" w:themeShade="80"/>
                                <w:lang w:val="fr-CH"/>
                              </w:rPr>
                              <w:t xml:space="preserve">es groupes qui ont donné une bonne réponse peuvent déplacer </w:t>
                            </w:r>
                            <w:r w:rsidR="002A40CC">
                              <w:rPr>
                                <w:color w:val="808080" w:themeColor="background1" w:themeShade="80"/>
                                <w:lang w:val="fr-CH"/>
                              </w:rPr>
                              <w:t>leur pion</w:t>
                            </w:r>
                            <w:r w:rsidRPr="00AB39B5">
                              <w:rPr>
                                <w:color w:val="808080" w:themeColor="background1" w:themeShade="80"/>
                                <w:lang w:val="fr-CH"/>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roundrect w14:anchorId="54A1DCF4" id="_x0000_s1045" style="width:524.4pt;height:182.5pt;visibility:visible;mso-wrap-style:square;mso-left-percent:-10001;mso-top-percent:-10001;mso-position-horizontal:absolute;mso-position-horizontal-relative:char;mso-position-vertical:absolute;mso-position-vertical-relative:line;mso-left-percent:-10001;mso-top-percent:-10001;v-text-anchor:top" arcsize="18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S8GtQIAAA4GAAAOAAAAZHJzL2Uyb0RvYy54bWysVMFu2zAMvQ/YPwi6r7ZTJE2DOkXQosOA&#10;rivaDj0rshR7kERNUhJnXz9Kdpxk63YYdpFJkXwin0leXbdakY1wvgFT0uIsp0QYDlVjViX9+nL3&#10;YUqJD8xUTIERJd0JT6/n799dbe1MjKAGVQlHEMT42daWtA7BzrLM81po5s/ACoNGCU6zgKpbZZVj&#10;W0TXKhvl+STbgqusAy68x9vbzkjnCV9KwcMXKb0IRJUUcwvpdOlcxjObX7HZyjFbN7xPg/1DFpo1&#10;Bh8doG5ZYGTtmt+gdMMdeJDhjIPOQMqGi1QDVlPkv1TzXDMrUi1IjrcDTf7/wfKHzbN9dEjD1vqZ&#10;RzFW0Uqn4xfzI20iazeQJdpAOF5OJuPL6RQ55WgbnRcXF+NEZ3YIt86HjwI0iUJJHaxN9YS/JDHF&#10;Nvc+JMoqYpjG3mDVN0qkVvgDNkyR0bS4jP8HAXtflPaQMdCDaqq7RqmkxI4RN8oRjC3pclX0sSde&#10;ypBtSTHZccrhxJZ67hQhAqu1/gxVhzoZ5/m+yME9ZXiCFJO8Zb7ugpKpT0YZ9D4wnaSwUyI9ZJ6E&#10;JE2F3I667E5LYpwLE4rOVLNKdPDFH3NSETAiS+RowO4B3sbu6O79Y6hIMzQE539LrAseItLLYMIQ&#10;rBsD7i0AhVX1L3f+e5I6aiJLoV22yA2umNQT8WoJ1e7REQfdUHvL7xok/p758MgcNhH2Jm6m8AUP&#10;qQD/O/QSJTW4H2/dR38cLrRSssWtUFL/fc2coER9Mjh255PYACQcK+5YWR4rZq1vAJuxwB1oeRIx&#10;2AW1F6UD/YoLbBFfRRMzHN8uadiLN6HbVbgAuVgskhMuDsvCvXm2PEJHmmPDvbSvzNl+1AJO6QPs&#10;90c/QB3FB98YaWCxDiCbEI0HVnsFlw5KJ1vtWE9ehzU+/wkAAP//AwBQSwMEFAAGAAgAAAAhANfD&#10;PvDcAAAABgEAAA8AAABkcnMvZG93bnJldi54bWxMj8FOwzAQRO9I/IO1SFwqahdoVIVsKkBCcEGC&#10;hA9w4yWOiNdJ7Lbh73G5wGWk1axm3hTb2fXiQFPoPCOslgoEceNNxy3CR/10tQERomaje8+E8E0B&#10;tuX5WaFz44/8TocqtiKFcMg1go1xyKUMjSWnw9IPxMn79JPTMZ1TK82kjync9fJaqUw63XFqsHqg&#10;R0vNV7V3CAu2b5XN1i+LWo3jWK/49cE+I15ezPd3ICLN8e8ZTvgJHcrEtPN7NkH0CGlI/NWTp243&#10;accO4SZbK5BlIf/jlz8AAAD//wMAUEsBAi0AFAAGAAgAAAAhALaDOJL+AAAA4QEAABMAAAAAAAAA&#10;AAAAAAAAAAAAAFtDb250ZW50X1R5cGVzXS54bWxQSwECLQAUAAYACAAAACEAOP0h/9YAAACUAQAA&#10;CwAAAAAAAAAAAAAAAAAvAQAAX3JlbHMvLnJlbHNQSwECLQAUAAYACAAAACEAeDkvBrUCAAAOBgAA&#10;DgAAAAAAAAAAAAAAAAAuAgAAZHJzL2Uyb0RvYy54bWxQSwECLQAUAAYACAAAACEA18M+8NwAAAAG&#10;AQAADwAAAAAAAAAAAAAAAAAPBQAAZHJzL2Rvd25yZXYueG1sUEsFBgAAAAAEAAQA8wAAABgGAAAA&#10;AA==&#10;" fillcolor="white [3212]" strokecolor="#a5a5a5 [2092]" strokeweight=".25pt">
                <v:stroke joinstyle="miter"/>
                <v:textbox inset="1mm,1mm,1mm,1mm">
                  <w:txbxContent>
                    <w:p w14:paraId="3ABEDDFC" w14:textId="3B3C0572" w:rsidR="008C7109" w:rsidRPr="00AB39B5" w:rsidRDefault="00263DEC" w:rsidP="00073222">
                      <w:pPr>
                        <w:spacing w:line="20" w:lineRule="atLeast"/>
                        <w:rPr>
                          <w:b/>
                          <w:color w:val="000000" w:themeColor="text1"/>
                          <w:lang w:val="fr-CH"/>
                        </w:rPr>
                      </w:pPr>
                      <w:r w:rsidRPr="00AB39B5">
                        <w:rPr>
                          <w:b/>
                          <w:color w:val="000000" w:themeColor="text1"/>
                          <w:lang w:val="fr-CH"/>
                        </w:rPr>
                        <w:t xml:space="preserve">Les jeunes qui vapotent absorbent beaucoup de nicotine. </w:t>
                      </w:r>
                      <w:r w:rsidRPr="00AB39B5">
                        <w:rPr>
                          <w:b/>
                          <w:color w:val="000000" w:themeColor="text1"/>
                          <w:lang w:val="fr-CH"/>
                        </w:rPr>
                        <w:br/>
                        <w:t>Pourquoi la nicotine est-elle nocive pour les jeunes ?</w:t>
                      </w:r>
                    </w:p>
                    <w:p w14:paraId="3D4803F8" w14:textId="4BF172F7" w:rsidR="00263DEC" w:rsidRPr="00AB39B5" w:rsidRDefault="00263DEC" w:rsidP="00263DEC">
                      <w:pPr>
                        <w:spacing w:line="20" w:lineRule="atLeast"/>
                        <w:rPr>
                          <w:color w:val="808080" w:themeColor="background1" w:themeShade="80"/>
                          <w:lang w:val="fr-CH"/>
                        </w:rPr>
                      </w:pPr>
                      <w:r w:rsidRPr="00AB39B5">
                        <w:rPr>
                          <w:color w:val="808080" w:themeColor="background1" w:themeShade="80"/>
                          <w:lang w:val="fr-CH"/>
                        </w:rPr>
                        <w:t xml:space="preserve">[Lorsque vous recevez les </w:t>
                      </w:r>
                      <w:r w:rsidR="00E972B1">
                        <w:rPr>
                          <w:color w:val="808080" w:themeColor="background1" w:themeShade="80"/>
                          <w:lang w:val="fr-CH"/>
                        </w:rPr>
                        <w:t>réponses</w:t>
                      </w:r>
                      <w:r w:rsidRPr="00AB39B5">
                        <w:rPr>
                          <w:color w:val="808080" w:themeColor="background1" w:themeShade="80"/>
                          <w:lang w:val="fr-CH"/>
                        </w:rPr>
                        <w:t>, lisez d'abord le texte suivant...]</w:t>
                      </w:r>
                    </w:p>
                    <w:p w14:paraId="0ECD1E15" w14:textId="2378E4DF" w:rsidR="00263DEC" w:rsidRPr="00AB39B5" w:rsidRDefault="00263DEC" w:rsidP="00263DEC">
                      <w:pPr>
                        <w:pStyle w:val="Listenabsatz"/>
                        <w:numPr>
                          <w:ilvl w:val="0"/>
                          <w:numId w:val="17"/>
                        </w:numPr>
                        <w:spacing w:line="20" w:lineRule="atLeast"/>
                        <w:rPr>
                          <w:color w:val="000000" w:themeColor="text1"/>
                          <w:lang w:val="fr-CH"/>
                        </w:rPr>
                      </w:pPr>
                      <w:r w:rsidRPr="00AB39B5">
                        <w:rPr>
                          <w:color w:val="000000" w:themeColor="text1"/>
                          <w:lang w:val="fr-CH"/>
                        </w:rPr>
                        <w:t xml:space="preserve">Parce que la nicotine crée </w:t>
                      </w:r>
                      <w:r w:rsidR="005A03DD" w:rsidRPr="00AB39B5">
                        <w:rPr>
                          <w:color w:val="000000" w:themeColor="text1"/>
                          <w:lang w:val="fr-CH"/>
                        </w:rPr>
                        <w:t xml:space="preserve">rapidement </w:t>
                      </w:r>
                      <w:r w:rsidRPr="00AB39B5">
                        <w:rPr>
                          <w:color w:val="000000" w:themeColor="text1"/>
                          <w:lang w:val="fr-CH"/>
                        </w:rPr>
                        <w:t>une dépendance</w:t>
                      </w:r>
                      <w:r w:rsidR="005A03DD" w:rsidRPr="00AB39B5">
                        <w:rPr>
                          <w:color w:val="000000" w:themeColor="text1"/>
                          <w:lang w:val="fr-CH"/>
                        </w:rPr>
                        <w:t>.</w:t>
                      </w:r>
                    </w:p>
                    <w:p w14:paraId="6E07CF10" w14:textId="0ED128CC" w:rsidR="00263DEC" w:rsidRPr="00AB39B5" w:rsidRDefault="00263DEC" w:rsidP="00263DEC">
                      <w:pPr>
                        <w:pStyle w:val="Listenabsatz"/>
                        <w:numPr>
                          <w:ilvl w:val="0"/>
                          <w:numId w:val="17"/>
                        </w:numPr>
                        <w:spacing w:line="20" w:lineRule="atLeast"/>
                        <w:rPr>
                          <w:color w:val="000000" w:themeColor="text1"/>
                          <w:lang w:val="fr-CH"/>
                        </w:rPr>
                      </w:pPr>
                      <w:r w:rsidRPr="00AB39B5">
                        <w:rPr>
                          <w:color w:val="000000" w:themeColor="text1"/>
                          <w:lang w:val="fr-CH"/>
                        </w:rPr>
                        <w:t>Parce que le cerveau des adolescent</w:t>
                      </w:r>
                      <w:r w:rsidR="002A40CC">
                        <w:rPr>
                          <w:color w:val="000000" w:themeColor="text1"/>
                          <w:lang w:val="fr-CH"/>
                        </w:rPr>
                        <w:t>-e-</w:t>
                      </w:r>
                      <w:r w:rsidRPr="00AB39B5">
                        <w:rPr>
                          <w:color w:val="000000" w:themeColor="text1"/>
                          <w:lang w:val="fr-CH"/>
                        </w:rPr>
                        <w:t>s est encore en développement et que la nicotine peut perturber ce développement. Cela peut avoir des effets négatifs sur la mémoire, l'apprentissage, l'attention et la gestion des émotions.</w:t>
                      </w:r>
                    </w:p>
                    <w:p w14:paraId="3C9F84EF" w14:textId="43E73BA3" w:rsidR="00263DEC" w:rsidRPr="00AB39B5" w:rsidRDefault="00263DEC" w:rsidP="00263DEC">
                      <w:pPr>
                        <w:pStyle w:val="Listenabsatz"/>
                        <w:numPr>
                          <w:ilvl w:val="0"/>
                          <w:numId w:val="17"/>
                        </w:numPr>
                        <w:spacing w:line="20" w:lineRule="atLeast"/>
                        <w:rPr>
                          <w:color w:val="000000" w:themeColor="text1"/>
                          <w:lang w:val="fr-CH"/>
                        </w:rPr>
                      </w:pPr>
                      <w:r w:rsidRPr="00AB39B5">
                        <w:rPr>
                          <w:color w:val="000000" w:themeColor="text1"/>
                          <w:lang w:val="fr-CH"/>
                        </w:rPr>
                        <w:t xml:space="preserve">Les personnes qui vapotent ont un risque accru de fumer des cigarettes plus tard. </w:t>
                      </w:r>
                    </w:p>
                    <w:p w14:paraId="363385F9" w14:textId="56B79828" w:rsidR="00263DEC" w:rsidRPr="00AB39B5" w:rsidRDefault="00263DEC" w:rsidP="00263DEC">
                      <w:pPr>
                        <w:spacing w:line="20" w:lineRule="atLeast"/>
                        <w:rPr>
                          <w:color w:val="808080" w:themeColor="background1" w:themeShade="80"/>
                          <w:lang w:val="fr-CH"/>
                        </w:rPr>
                      </w:pPr>
                      <w:r w:rsidRPr="00AB39B5">
                        <w:rPr>
                          <w:color w:val="808080" w:themeColor="background1" w:themeShade="80"/>
                          <w:lang w:val="fr-CH"/>
                        </w:rPr>
                        <w:t>[</w:t>
                      </w:r>
                      <w:r w:rsidR="002A40CC">
                        <w:rPr>
                          <w:color w:val="808080" w:themeColor="background1" w:themeShade="80"/>
                          <w:lang w:val="fr-CH"/>
                        </w:rPr>
                        <w:t>L</w:t>
                      </w:r>
                      <w:r w:rsidRPr="00AB39B5">
                        <w:rPr>
                          <w:color w:val="808080" w:themeColor="background1" w:themeShade="80"/>
                          <w:lang w:val="fr-CH"/>
                        </w:rPr>
                        <w:t xml:space="preserve">es groupes qui ont donné une bonne réponse peuvent déplacer </w:t>
                      </w:r>
                      <w:r w:rsidR="002A40CC">
                        <w:rPr>
                          <w:color w:val="808080" w:themeColor="background1" w:themeShade="80"/>
                          <w:lang w:val="fr-CH"/>
                        </w:rPr>
                        <w:t>leur pion</w:t>
                      </w:r>
                      <w:r w:rsidRPr="00AB39B5">
                        <w:rPr>
                          <w:color w:val="808080" w:themeColor="background1" w:themeShade="80"/>
                          <w:lang w:val="fr-CH"/>
                        </w:rPr>
                        <w:t>.]</w:t>
                      </w:r>
                    </w:p>
                  </w:txbxContent>
                </v:textbox>
                <w10:anchorlock/>
              </v:roundrect>
            </w:pict>
          </mc:Fallback>
        </mc:AlternateContent>
      </w:r>
    </w:p>
    <w:p w14:paraId="435E4B32" w14:textId="0A4E55C0" w:rsidR="00C1147E" w:rsidRPr="00192A32" w:rsidRDefault="00C1147E">
      <w:r w:rsidRPr="00192A32">
        <w:br w:type="page"/>
      </w:r>
    </w:p>
    <w:p w14:paraId="44405D9A" w14:textId="77777777" w:rsidR="001D3C98" w:rsidRDefault="00CD6C04" w:rsidP="00C1147E">
      <w:pPr>
        <w:rPr>
          <w:b/>
        </w:rPr>
      </w:pPr>
      <w:r w:rsidRPr="00AB39B5">
        <w:rPr>
          <w:b/>
          <w:color w:val="808080" w:themeColor="background1" w:themeShade="80"/>
          <w:lang w:val="fr-CH"/>
        </w:rPr>
        <w:lastRenderedPageBreak/>
        <w:t xml:space="preserve">5. </w:t>
      </w:r>
      <w:r w:rsidR="001D3C98" w:rsidRPr="00AB39B5">
        <w:rPr>
          <w:b/>
          <w:lang w:val="fr-CH"/>
        </w:rPr>
        <w:t xml:space="preserve">Les cigarettes électroniques contiennent des arômes tels que la mangue ou la framboise. Ces arômes sont autorisés dans les aliments. Sont-ils également sans danger lorsqu'ils sont inhalés ? </w:t>
      </w:r>
      <w:proofErr w:type="spellStart"/>
      <w:r w:rsidR="001D3C98" w:rsidRPr="001D3C98">
        <w:rPr>
          <w:b/>
        </w:rPr>
        <w:t>Justifie</w:t>
      </w:r>
      <w:proofErr w:type="spellEnd"/>
      <w:r w:rsidR="001D3C98" w:rsidRPr="001D3C98">
        <w:rPr>
          <w:b/>
        </w:rPr>
        <w:t xml:space="preserve"> </w:t>
      </w:r>
      <w:proofErr w:type="spellStart"/>
      <w:r w:rsidR="001D3C98" w:rsidRPr="001D3C98">
        <w:rPr>
          <w:b/>
        </w:rPr>
        <w:t>ta</w:t>
      </w:r>
      <w:proofErr w:type="spellEnd"/>
      <w:r w:rsidR="001D3C98" w:rsidRPr="001D3C98">
        <w:rPr>
          <w:b/>
        </w:rPr>
        <w:t xml:space="preserve"> </w:t>
      </w:r>
      <w:proofErr w:type="spellStart"/>
      <w:r w:rsidR="001D3C98" w:rsidRPr="001D3C98">
        <w:rPr>
          <w:b/>
        </w:rPr>
        <w:t>réponse</w:t>
      </w:r>
      <w:proofErr w:type="spellEnd"/>
      <w:r w:rsidR="001D3C98" w:rsidRPr="001D3C98">
        <w:rPr>
          <w:b/>
        </w:rPr>
        <w:t>.</w:t>
      </w:r>
    </w:p>
    <w:p w14:paraId="377CE260" w14:textId="6CFD15F6" w:rsidR="00C1147E" w:rsidRPr="001D3C98" w:rsidRDefault="00C1147E" w:rsidP="00C1147E">
      <w:r w:rsidRPr="00192A32">
        <w:rPr>
          <w:i/>
          <w:noProof/>
        </w:rPr>
        <w:drawing>
          <wp:anchor distT="0" distB="0" distL="114300" distR="114300" simplePos="0" relativeHeight="251658285" behindDoc="0" locked="0" layoutInCell="1" allowOverlap="1" wp14:anchorId="05214748" wp14:editId="68B83BD1">
            <wp:simplePos x="0" y="0"/>
            <wp:positionH relativeFrom="margin">
              <wp:posOffset>5732145</wp:posOffset>
            </wp:positionH>
            <wp:positionV relativeFrom="paragraph">
              <wp:posOffset>55880</wp:posOffset>
            </wp:positionV>
            <wp:extent cx="1018600" cy="837915"/>
            <wp:effectExtent l="0" t="0" r="0" b="635"/>
            <wp:wrapNone/>
            <wp:docPr id="1878451554" name="Grafik 16" descr="Ein Bild, das Menschliches Gesicht, Kleidung, Bart, Person enthält.&#10;&#10;KI-generierte Inhalte können fehlerhaft sein.">
              <a:extLst xmlns:a="http://schemas.openxmlformats.org/drawingml/2006/main">
                <a:ext uri="{FF2B5EF4-FFF2-40B4-BE49-F238E27FC236}">
                  <a16:creationId xmlns:a16="http://schemas.microsoft.com/office/drawing/2014/main" id="{A615E6C8-79D6-A64B-D9A9-00921183B5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6" descr="Ein Bild, das Menschliches Gesicht, Kleidung, Bart, Person enthält.&#10;&#10;KI-generierte Inhalte können fehlerhaft sein.">
                      <a:extLst>
                        <a:ext uri="{FF2B5EF4-FFF2-40B4-BE49-F238E27FC236}">
                          <a16:creationId xmlns:a16="http://schemas.microsoft.com/office/drawing/2014/main" id="{A615E6C8-79D6-A64B-D9A9-00921183B58A}"/>
                        </a:ext>
                      </a:extLst>
                    </pic:cNvPr>
                    <pic:cNvPicPr>
                      <a:picLocks noChangeAspect="1"/>
                    </pic:cNvPicPr>
                  </pic:nvPicPr>
                  <pic:blipFill>
                    <a:blip r:embed="rId10"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018600" cy="837915"/>
                    </a:xfrm>
                    <a:prstGeom prst="rect">
                      <a:avLst/>
                    </a:prstGeom>
                  </pic:spPr>
                </pic:pic>
              </a:graphicData>
            </a:graphic>
            <wp14:sizeRelH relativeFrom="margin">
              <wp14:pctWidth>0</wp14:pctWidth>
            </wp14:sizeRelH>
            <wp14:sizeRelV relativeFrom="margin">
              <wp14:pctHeight>0</wp14:pctHeight>
            </wp14:sizeRelV>
          </wp:anchor>
        </w:drawing>
      </w:r>
    </w:p>
    <w:p w14:paraId="4D054E3F" w14:textId="35EAF91B" w:rsidR="00C1147E" w:rsidRPr="00192A32" w:rsidRDefault="00C1147E" w:rsidP="00C1147E">
      <w:r w:rsidRPr="00192A32">
        <w:rPr>
          <w:noProof/>
        </w:rPr>
        <mc:AlternateContent>
          <mc:Choice Requires="wps">
            <w:drawing>
              <wp:anchor distT="0" distB="0" distL="114300" distR="114300" simplePos="0" relativeHeight="251658286" behindDoc="0" locked="0" layoutInCell="1" allowOverlap="1" wp14:anchorId="1C11A43E" wp14:editId="1263593A">
                <wp:simplePos x="0" y="0"/>
                <wp:positionH relativeFrom="page">
                  <wp:align>left</wp:align>
                </wp:positionH>
                <wp:positionV relativeFrom="paragraph">
                  <wp:posOffset>1011555</wp:posOffset>
                </wp:positionV>
                <wp:extent cx="7531100" cy="0"/>
                <wp:effectExtent l="0" t="0" r="0" b="0"/>
                <wp:wrapNone/>
                <wp:docPr id="832323312"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43392FA1" id="Gerader Verbinder 2" o:spid="_x0000_s1026" style="position:absolute;z-index:251742208;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from="0,79.65pt" to="593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BsbeOo2wAA&#10;AAkBAAAPAAAAZHJzL2Rvd25yZXYueG1sTI9RS8NAEITfBf/DsYJv9lLFEGMuRcUq+CC09gdsc9sk&#10;NLcXctck/nu3IOjjfjPMzhSr2XVqpCG0ng0sFwko4srblmsDu6/1TQYqRGSLnWcy8E0BVuXlRYG5&#10;9RNvaNzGWkkIhxwNNDH2udahashhWPieWLSDHxxGOYda2wEnCXedvk2SVDtsWT402NNLQ9Vxe3IG&#10;2vWMm+zzedyl09vhXR/1R/c6GnN9NT89goo0xz8znOtLdSil096f2AbVGZAhUej9wx2os7zMUkH7&#10;X6TLQv9fUP4AAAD//wMAUEsBAi0AFAAGAAgAAAAhALaDOJL+AAAA4QEAABMAAAAAAAAAAAAAAAAA&#10;AAAAAFtDb250ZW50X1R5cGVzXS54bWxQSwECLQAUAAYACAAAACEAOP0h/9YAAACUAQAACwAAAAAA&#10;AAAAAAAAAAAvAQAAX3JlbHMvLnJlbHNQSwECLQAUAAYACAAAACEAS5uGlMwBAAAQBAAADgAAAAAA&#10;AAAAAAAAAAAuAgAAZHJzL2Uyb0RvYy54bWxQSwECLQAUAAYACAAAACEAbG3jqNsAAAAJAQAADwAA&#10;AAAAAAAAAAAAAAAmBAAAZHJzL2Rvd25yZXYueG1sUEsFBgAAAAAEAAQA8wAAAC4FAAAAAA==&#10;" strokecolor="#a5a5a5 [2092]" strokeweight=".5pt">
                <v:stroke dashstyle="dash" joinstyle="miter"/>
                <w10:wrap anchorx="page"/>
              </v:line>
            </w:pict>
          </mc:Fallback>
        </mc:AlternateContent>
      </w:r>
      <w:r w:rsidRPr="00192A32">
        <w:rPr>
          <w:noProof/>
        </w:rPr>
        <w:drawing>
          <wp:anchor distT="0" distB="0" distL="114300" distR="114300" simplePos="0" relativeHeight="251658287" behindDoc="0" locked="0" layoutInCell="1" allowOverlap="1" wp14:anchorId="25A84DC3" wp14:editId="44BC0622">
            <wp:simplePos x="0" y="0"/>
            <wp:positionH relativeFrom="column">
              <wp:posOffset>-378460</wp:posOffset>
            </wp:positionH>
            <wp:positionV relativeFrom="paragraph">
              <wp:posOffset>732155</wp:posOffset>
            </wp:positionV>
            <wp:extent cx="285750" cy="285750"/>
            <wp:effectExtent l="0" t="0" r="0" b="0"/>
            <wp:wrapNone/>
            <wp:docPr id="1569749387"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7C442D73" wp14:editId="5E909295">
                <wp:extent cx="6661150" cy="900000"/>
                <wp:effectExtent l="0" t="0" r="25400" b="14605"/>
                <wp:docPr id="1207619046"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E9F8E4"/>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3680FB27" w14:textId="77777777" w:rsidR="00C1147E" w:rsidRPr="00192A32" w:rsidRDefault="00C1147E" w:rsidP="00C114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C442D73" id="_x0000_s1046"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LqwQIAABQGAAAOAAAAZHJzL2Uyb0RvYy54bWysVFFP2zAQfp+0/2D5faRhbYGKFFVAp0kM&#10;KmDi2XXsJpPt82y3affrd3bSlDK0h2l9cM+5u8+fP9/d5dVWK7IRztdgCpqfDCgRhkNZm1VBvz/P&#10;P51T4gMzJVNgREF3wtOr6ccPl42diFOoQJXCEQQxftLYglYh2EmWeV4JzfwJWGHQKcFpFnDrVlnp&#10;WIPoWmWng8E4a8CV1gEX3uPXm9ZJpwlfSsHDg5ReBKIKitxCWl1al3HNppdssnLMVjXvaLB/YKFZ&#10;bfDQHuqGBUbWrv4DStfcgQcZTjjoDKSsuUh3wNvkgze3eaqYFekuKI63vUz+/8Hy+82TXTiUobF+&#10;4tGMt9hKp+M/8iPbJNauF0tsA+H4cTwe5/kINeXouxjEX1QzO2Rb58MXAZpEo6AO1qZ8xBdJQrHN&#10;nQ9JsZIYprE0WPmDEqkV6r9hiowPgF0sQu8hY6IHVZfzWqm0cavltXIEMwt6ezE/vx12bI7ClCFN&#10;QT/nZ6NE4siXak70IIxzYcI4xam1/gZlC342OhDrU9K9j9Ai0xvmqzYpuTpCymD0Qe1khZ0S8RrK&#10;PApJ6hL1PW0ZxkZ4SypvXRUrRQuP79Crf8wpAUZkiUL12B3A+9jtI3bxMVWkPuqTB38j1ib3Gelk&#10;MKFP1rUB9x6ACnmnj2zj9yK10kSVwna5RW1QmlRp8dMSyt3CEQdtY3vL5zUKf8d8WDCHlYT1idMp&#10;POAiFeDbQ2dRUoH79d73GI8Nhl5KGpwMBfU/18wJStRXg613kQ+HcZSkzXB0hmyIe+1ZvvaYtb4G&#10;rMkc56DlyYzxQe1N6UC/4BCbxVPRxQzHswvKg9tvrkM7sXAMcjGbpTAcH5aFO/NkeQSPQseSe96+&#10;MGe7jgvYq/ewnyJskvqofaFDbMw0MFsHkHWIzoOu3QZHD1pHs+31PkUdhvn0NwAAAP//AwBQSwME&#10;FAAGAAgAAAAhAD+ckJTdAAAABgEAAA8AAABkcnMvZG93bnJldi54bWxMj0FPwzAMhe9I/IfISFwm&#10;lpYNKKXphJBA2gW0woWb13htReNUSbZ2/56My7hYfnrW8/eK1WR6cSDnO8sK0nkCgri2uuNGwdfn&#10;600Gwgdkjb1lUnAkD6vy8qLAXNuRN3SoQiNiCPscFbQhDLmUvm7JoJ/bgTh6O+sMhihdI7XDMYab&#10;Xt4myb002HH80OJALy3VP9XeKMDFZrHL3Mysv6tRfryn67djdqfU9dX0/AQi0BTOx3DCj+hQRqat&#10;3bP2olcQi4S/efKS5WPU27gt0weQZSH/45e/AAAA//8DAFBLAQItABQABgAIAAAAIQC2gziS/gAA&#10;AOEBAAATAAAAAAAAAAAAAAAAAAAAAABbQ29udGVudF9UeXBlc10ueG1sUEsBAi0AFAAGAAgAAAAh&#10;ADj9If/WAAAAlAEAAAsAAAAAAAAAAAAAAAAALwEAAF9yZWxzLy5yZWxzUEsBAi0AFAAGAAgAAAAh&#10;AP5FsurBAgAAFAYAAA4AAAAAAAAAAAAAAAAALgIAAGRycy9lMm9Eb2MueG1sUEsBAi0AFAAGAAgA&#10;AAAhAD+ckJTdAAAABgEAAA8AAAAAAAAAAAAAAAAAGwUAAGRycy9kb3ducmV2LnhtbFBLBQYAAAAA&#10;BAAEAPMAAAAlBgAAAAA=&#10;" fillcolor="#e9f8e4" strokecolor="#3a7c22 [2409]" strokeweight=".25pt">
                <v:stroke joinstyle="miter"/>
                <v:textbox>
                  <w:txbxContent>
                    <w:p w14:paraId="3680FB27" w14:textId="77777777" w:rsidR="00C1147E" w:rsidRPr="00192A32" w:rsidRDefault="00C1147E" w:rsidP="00C1147E">
                      <w:pPr>
                        <w:jc w:val="center"/>
                      </w:pPr>
                    </w:p>
                  </w:txbxContent>
                </v:textbox>
                <w10:anchorlock/>
              </v:roundrect>
            </w:pict>
          </mc:Fallback>
        </mc:AlternateContent>
      </w:r>
    </w:p>
    <w:p w14:paraId="311B3A36" w14:textId="542B7D01" w:rsidR="001D3C98" w:rsidRDefault="00CD6C04" w:rsidP="001D3C98">
      <w:pPr>
        <w:spacing w:before="240"/>
        <w:rPr>
          <w:b/>
        </w:rPr>
      </w:pPr>
      <w:r w:rsidRPr="00AB39B5">
        <w:rPr>
          <w:b/>
          <w:color w:val="808080" w:themeColor="background1" w:themeShade="80"/>
          <w:lang w:val="fr-CH"/>
        </w:rPr>
        <w:t xml:space="preserve">5. </w:t>
      </w:r>
      <w:r w:rsidR="001D3C98" w:rsidRPr="00AB39B5">
        <w:rPr>
          <w:b/>
          <w:lang w:val="fr-CH"/>
        </w:rPr>
        <w:t xml:space="preserve">Les cigarettes électroniques contiennent des arômes tels que la mangue ou la framboise. Ces arômes sont autorisés dans les denrées alimentaires. Sont-ils également sans danger lorsqu'ils sont inhalés ? </w:t>
      </w:r>
      <w:proofErr w:type="spellStart"/>
      <w:r w:rsidR="001D3C98" w:rsidRPr="001D3C98">
        <w:rPr>
          <w:b/>
        </w:rPr>
        <w:t>Justifie</w:t>
      </w:r>
      <w:proofErr w:type="spellEnd"/>
      <w:r w:rsidR="001D3C98" w:rsidRPr="001D3C98">
        <w:rPr>
          <w:b/>
        </w:rPr>
        <w:t xml:space="preserve"> </w:t>
      </w:r>
      <w:proofErr w:type="spellStart"/>
      <w:r w:rsidR="001D3C98" w:rsidRPr="001D3C98">
        <w:rPr>
          <w:b/>
        </w:rPr>
        <w:t>ta</w:t>
      </w:r>
      <w:proofErr w:type="spellEnd"/>
      <w:r w:rsidR="001D3C98" w:rsidRPr="001D3C98">
        <w:rPr>
          <w:b/>
        </w:rPr>
        <w:t xml:space="preserve"> </w:t>
      </w:r>
      <w:proofErr w:type="spellStart"/>
      <w:r w:rsidR="001D3C98" w:rsidRPr="001D3C98">
        <w:rPr>
          <w:b/>
        </w:rPr>
        <w:t>réponse</w:t>
      </w:r>
      <w:proofErr w:type="spellEnd"/>
      <w:r w:rsidR="001D3C98" w:rsidRPr="001D3C98">
        <w:rPr>
          <w:b/>
        </w:rPr>
        <w:t>.</w:t>
      </w:r>
    </w:p>
    <w:p w14:paraId="587EFFE9" w14:textId="2CAE2DAE" w:rsidR="00C1147E" w:rsidRPr="001D3C98" w:rsidRDefault="00C1147E" w:rsidP="001D3C98">
      <w:pPr>
        <w:rPr>
          <w:b/>
        </w:rPr>
      </w:pPr>
      <w:r w:rsidRPr="00192A32">
        <w:rPr>
          <w:b/>
          <w:noProof/>
        </w:rPr>
        <w:drawing>
          <wp:anchor distT="0" distB="0" distL="114300" distR="114300" simplePos="0" relativeHeight="251658292" behindDoc="0" locked="0" layoutInCell="1" allowOverlap="1" wp14:anchorId="6B543711" wp14:editId="2CDEE2E9">
            <wp:simplePos x="0" y="0"/>
            <wp:positionH relativeFrom="margin">
              <wp:posOffset>5777865</wp:posOffset>
            </wp:positionH>
            <wp:positionV relativeFrom="paragraph">
              <wp:posOffset>66757</wp:posOffset>
            </wp:positionV>
            <wp:extent cx="949385" cy="838800"/>
            <wp:effectExtent l="0" t="0" r="3175" b="0"/>
            <wp:wrapNone/>
            <wp:docPr id="2104610545" name="Grafik 4" descr="Ein Bild, das Menschliches Gesicht, Kleidung, Person, Hut enthält.&#10;&#10;KI-generierte Inhalte können fehlerhaft sein.">
              <a:extLst xmlns:a="http://schemas.openxmlformats.org/drawingml/2006/main">
                <a:ext uri="{FF2B5EF4-FFF2-40B4-BE49-F238E27FC236}">
                  <a16:creationId xmlns:a16="http://schemas.microsoft.com/office/drawing/2014/main" id="{1378F2BD-3DED-ED58-4AA2-1431169193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Ein Bild, das Menschliches Gesicht, Kleidung, Person, Hut enthält.&#10;&#10;KI-generierte Inhalte können fehlerhaft sein.">
                      <a:extLst>
                        <a:ext uri="{FF2B5EF4-FFF2-40B4-BE49-F238E27FC236}">
                          <a16:creationId xmlns:a16="http://schemas.microsoft.com/office/drawing/2014/main" id="{1378F2BD-3DED-ED58-4AA2-143116919325}"/>
                        </a:ext>
                      </a:extLst>
                    </pic:cNvPr>
                    <pic:cNvPicPr>
                      <a:picLocks noChangeAspect="1"/>
                    </pic:cNvPicPr>
                  </pic:nvPicPr>
                  <pic:blipFill>
                    <a:blip r:embed="rId13"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949385" cy="838800"/>
                    </a:xfrm>
                    <a:prstGeom prst="rect">
                      <a:avLst/>
                    </a:prstGeom>
                  </pic:spPr>
                </pic:pic>
              </a:graphicData>
            </a:graphic>
            <wp14:sizeRelH relativeFrom="margin">
              <wp14:pctWidth>0</wp14:pctWidth>
            </wp14:sizeRelH>
            <wp14:sizeRelV relativeFrom="margin">
              <wp14:pctHeight>0</wp14:pctHeight>
            </wp14:sizeRelV>
          </wp:anchor>
        </w:drawing>
      </w:r>
    </w:p>
    <w:p w14:paraId="1B2C7E44" w14:textId="1117BCFE" w:rsidR="00C1147E" w:rsidRPr="00192A32" w:rsidRDefault="00C1147E" w:rsidP="00C1147E">
      <w:r w:rsidRPr="00192A32">
        <w:rPr>
          <w:noProof/>
        </w:rPr>
        <mc:AlternateContent>
          <mc:Choice Requires="wps">
            <w:drawing>
              <wp:anchor distT="0" distB="0" distL="114300" distR="114300" simplePos="0" relativeHeight="251658288" behindDoc="0" locked="0" layoutInCell="1" allowOverlap="1" wp14:anchorId="6A9D8385" wp14:editId="56BA1E36">
                <wp:simplePos x="0" y="0"/>
                <wp:positionH relativeFrom="margin">
                  <wp:posOffset>-541020</wp:posOffset>
                </wp:positionH>
                <wp:positionV relativeFrom="paragraph">
                  <wp:posOffset>1009460</wp:posOffset>
                </wp:positionV>
                <wp:extent cx="7531100" cy="0"/>
                <wp:effectExtent l="0" t="0" r="0" b="0"/>
                <wp:wrapNone/>
                <wp:docPr id="507489106"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736530F8" id="Gerader Verbinder 2" o:spid="_x0000_s1026" style="position:absolute;z-index:2517442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2.6pt,79.5pt" to="550.4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CQT9ag3gAA&#10;AAwBAAAPAAAAZHJzL2Rvd25yZXYueG1sTI9RS8NAEITfBf/DsYJv7V0LLTHmUlSsgg9Ca3/ANbdN&#10;Qu/2Qu6axH/vFgR93JmP2ZliM3knBuxjG0jDYq5AIFXBtlRrOHxtZxmImAxZ4wKhhm+MsClvbwqT&#10;2zDSDod9qgWHUMyNhialLpcyVg16E+ehQ2LvFHpvEp99LW1vRg73Ti6VWktvWuIPjenwpcHqvL94&#10;De12Mrvs83k4rMe307s8yw/3Omh9fzc9PYJIOKU/GK71uTqU3OkYLmSjcBpm2WrJKBurBx51JRZK&#10;8ZrjryTLQv4fUf4AAAD//wMAUEsBAi0AFAAGAAgAAAAhALaDOJL+AAAA4QEAABMAAAAAAAAAAAAA&#10;AAAAAAAAAFtDb250ZW50X1R5cGVzXS54bWxQSwECLQAUAAYACAAAACEAOP0h/9YAAACUAQAACwAA&#10;AAAAAAAAAAAAAAAvAQAAX3JlbHMvLnJlbHNQSwECLQAUAAYACAAAACEAS5uGlMwBAAAQBAAADgAA&#10;AAAAAAAAAAAAAAAuAgAAZHJzL2Uyb0RvYy54bWxQSwECLQAUAAYACAAAACEAkE/WoN4AAAAMAQAA&#10;DwAAAAAAAAAAAAAAAAAmBAAAZHJzL2Rvd25yZXYueG1sUEsFBgAAAAAEAAQA8wAAADEFAAAAAA==&#10;" strokecolor="#a5a5a5 [2092]" strokeweight=".5pt">
                <v:stroke dashstyle="dash" joinstyle="miter"/>
                <w10:wrap anchorx="margin"/>
              </v:line>
            </w:pict>
          </mc:Fallback>
        </mc:AlternateContent>
      </w:r>
      <w:r w:rsidRPr="00192A32">
        <w:rPr>
          <w:noProof/>
        </w:rPr>
        <w:drawing>
          <wp:anchor distT="0" distB="0" distL="114300" distR="114300" simplePos="0" relativeHeight="251658289" behindDoc="0" locked="0" layoutInCell="1" allowOverlap="1" wp14:anchorId="10A6AC5A" wp14:editId="652EB77C">
            <wp:simplePos x="0" y="0"/>
            <wp:positionH relativeFrom="column">
              <wp:posOffset>-379095</wp:posOffset>
            </wp:positionH>
            <wp:positionV relativeFrom="paragraph">
              <wp:posOffset>737235</wp:posOffset>
            </wp:positionV>
            <wp:extent cx="285750" cy="285750"/>
            <wp:effectExtent l="0" t="0" r="0" b="0"/>
            <wp:wrapNone/>
            <wp:docPr id="274356191"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4C41F221" wp14:editId="18F2ACEA">
                <wp:extent cx="6661150" cy="900000"/>
                <wp:effectExtent l="0" t="0" r="25400" b="14605"/>
                <wp:docPr id="1082694974"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F9EBF7"/>
                        </a:solidFill>
                        <a:ln w="3175">
                          <a:solidFill>
                            <a:schemeClr val="accent5">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08848D90" w14:textId="77777777" w:rsidR="00C1147E" w:rsidRPr="00192A32" w:rsidRDefault="00C1147E" w:rsidP="00C1147E">
                            <w:pPr>
                              <w:jc w:val="center"/>
                              <w:rPr>
                                <w:shd w:val="clear" w:color="auto" w:fill="F2CEED" w:themeFill="accent5" w:themeFill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C41F221" id="_x0000_s1047"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bqevwIAABQGAAAOAAAAZHJzL2Uyb0RvYy54bWysVMFu2zAMvQ/YPwi6r46zJlmDOkXWLsOA&#10;ri3aDj0rshR7kERNUuKkXz9KdpymK3YY5oNMiuQT+STy/GKrFdkI52swBc1PBpQIw6GszaqgPx4X&#10;Hz5R4gMzJVNgREF3wtOL2ft3542diiFUoErhCIIYP21sQasQ7DTLPK+EZv4ErDBolOA0C6i6VVY6&#10;1iC6VtlwMBhnDbjSOuDCe9y9ao10lvClFDzcSulFIKqgmFtIq0vrMq7Z7JxNV47ZquZdGuwfstCs&#10;NnhoD3XFAiNrV/8BpWvuwIMMJxx0BlLWXKQasJp88Kqah4pZkWpBcrztafL/D5bfbB7snUMaGuun&#10;HsVYxVY6Hf+YH9kmsnY9WWIbCMfN8Xic5yPklKPtbBC/yGZ2iLbOh68CNIlCQR2sTXmPN5KIYptr&#10;HxJjJTFM49Ng5U9KpFbI/4YpMj4Adr4IvYeMgR5UXS5qpZLiVstL5QhGFnRx9uXzYtJlc+SmDGkK&#10;+jGfjFISR7b05kQPwjgXJrR+aq2/Q9mCT0aHxPqQVPcRWsz0ivmqDUqmLiFl0PvAdpLCTolYhjL3&#10;QpK6RH6HbYaxEV4nlbemipWihcd76Nk/zikBRmSJRPXYHcDb2O0ldv4xVKQ+6oMHf0usDe4j0slg&#10;Qh+sawPuLQAV8o4f2frvSWqpiSyF7XKL3CA1yTVuLaHc3TnioG1sb/miRuKvmQ93zOFLwveJ0ync&#10;4iIV4N1DJ1FSgXt+az/6Y4OhlZIGJ0NB/a81c4IS9c1g653lp6dxlCTldDQZouJeWpYvLWatLwHf&#10;ZI5z0PIkRv+g9qJ0oJ9wiM3jqWhihuPZBeXB7ZXL0E4sHINczOfJDceHZeHaPFgewSPR8ck9bp+Y&#10;s13HBezVG9hPETZNfdTe0ME3RhqYrwPIOkTjgddOwdGD0tFse6knr8Mwn/0GAAD//wMAUEsDBBQA&#10;BgAIAAAAIQBzx3F72gAAAAYBAAAPAAAAZHJzL2Rvd25yZXYueG1sTI/NTsNADITvSLzDykhcEN0U&#10;RRRCNhWUn1sPtDyAm3WTFVlvyG7T8Pa4XOBieTTW+JtyOflOjTREF9jAfJaBIq6DddwY+Ni+Xt+B&#10;ignZYheYDHxThGV1flZiYcOR32ncpEZJCMcCDbQp9YXWsW7JY5yFnli8fRg8JpFDo+2ARwn3nb7J&#10;slvt0bF8aLGnVUv15+bgJcWhe3pevAy5X9P27Wr1Ne4bNObyYnp8AJVoSn/HcMIXdKiEaRcObKPq&#10;DEiR9DtPXpbfi97Jls8XoKtS/8evfgAAAP//AwBQSwECLQAUAAYACAAAACEAtoM4kv4AAADhAQAA&#10;EwAAAAAAAAAAAAAAAAAAAAAAW0NvbnRlbnRfVHlwZXNdLnhtbFBLAQItABQABgAIAAAAIQA4/SH/&#10;1gAAAJQBAAALAAAAAAAAAAAAAAAAAC8BAABfcmVscy8ucmVsc1BLAQItABQABgAIAAAAIQBsPbqe&#10;vwIAABQGAAAOAAAAAAAAAAAAAAAAAC4CAABkcnMvZTJvRG9jLnhtbFBLAQItABQABgAIAAAAIQBz&#10;x3F72gAAAAYBAAAPAAAAAAAAAAAAAAAAABkFAABkcnMvZG93bnJldi54bWxQSwUGAAAAAAQABADz&#10;AAAAIAYAAAAA&#10;" fillcolor="#f9ebf7" strokecolor="#77206d [2408]" strokeweight=".25pt">
                <v:stroke joinstyle="miter"/>
                <v:textbox>
                  <w:txbxContent>
                    <w:p w14:paraId="08848D90" w14:textId="77777777" w:rsidR="00C1147E" w:rsidRPr="00192A32" w:rsidRDefault="00C1147E" w:rsidP="00C1147E">
                      <w:pPr>
                        <w:jc w:val="center"/>
                        <w:rPr>
                          <w:shd w:val="clear" w:color="auto" w:fill="F2CEED" w:themeFill="accent5" w:themeFillTint="33"/>
                        </w:rPr>
                      </w:pPr>
                    </w:p>
                  </w:txbxContent>
                </v:textbox>
                <w10:anchorlock/>
              </v:roundrect>
            </w:pict>
          </mc:Fallback>
        </mc:AlternateContent>
      </w:r>
    </w:p>
    <w:p w14:paraId="024CBA95" w14:textId="77777777" w:rsidR="001D3C98" w:rsidRDefault="00CD6C04" w:rsidP="001D3C98">
      <w:pPr>
        <w:spacing w:before="240"/>
        <w:rPr>
          <w:b/>
        </w:rPr>
      </w:pPr>
      <w:r w:rsidRPr="00AB39B5">
        <w:rPr>
          <w:b/>
          <w:color w:val="808080" w:themeColor="background1" w:themeShade="80"/>
          <w:lang w:val="fr-CH"/>
        </w:rPr>
        <w:t xml:space="preserve">5. </w:t>
      </w:r>
      <w:r w:rsidR="001D3C98" w:rsidRPr="00AB39B5">
        <w:rPr>
          <w:b/>
          <w:lang w:val="fr-CH"/>
        </w:rPr>
        <w:t xml:space="preserve">Les cigarettes électroniques contiennent des arômes tels que la mangue ou la framboise. Ces arômes sont autorisés dans les denrées alimentaires. Sont-ils également sans danger lorsqu'ils sont inhalés ? </w:t>
      </w:r>
      <w:proofErr w:type="spellStart"/>
      <w:r w:rsidR="001D3C98" w:rsidRPr="001D3C98">
        <w:rPr>
          <w:b/>
        </w:rPr>
        <w:t>Justifie</w:t>
      </w:r>
      <w:proofErr w:type="spellEnd"/>
      <w:r w:rsidR="001D3C98" w:rsidRPr="001D3C98">
        <w:rPr>
          <w:b/>
        </w:rPr>
        <w:t xml:space="preserve"> </w:t>
      </w:r>
      <w:proofErr w:type="spellStart"/>
      <w:r w:rsidR="001D3C98" w:rsidRPr="001D3C98">
        <w:rPr>
          <w:b/>
        </w:rPr>
        <w:t>ta</w:t>
      </w:r>
      <w:proofErr w:type="spellEnd"/>
      <w:r w:rsidR="001D3C98" w:rsidRPr="001D3C98">
        <w:rPr>
          <w:b/>
        </w:rPr>
        <w:t xml:space="preserve"> </w:t>
      </w:r>
      <w:proofErr w:type="spellStart"/>
      <w:r w:rsidR="001D3C98" w:rsidRPr="001D3C98">
        <w:rPr>
          <w:b/>
        </w:rPr>
        <w:t>réponse</w:t>
      </w:r>
      <w:proofErr w:type="spellEnd"/>
      <w:r w:rsidR="001D3C98" w:rsidRPr="001D3C98">
        <w:rPr>
          <w:b/>
        </w:rPr>
        <w:t>.</w:t>
      </w:r>
    </w:p>
    <w:p w14:paraId="093A1800" w14:textId="7A4D4B3F" w:rsidR="00C1147E" w:rsidRPr="00192A32" w:rsidRDefault="00C1147E" w:rsidP="001D3C98">
      <w:pPr>
        <w:rPr>
          <w:b/>
          <w:i/>
        </w:rPr>
      </w:pPr>
      <w:r w:rsidRPr="00192A32">
        <w:rPr>
          <w:noProof/>
        </w:rPr>
        <w:drawing>
          <wp:anchor distT="0" distB="0" distL="114300" distR="114300" simplePos="0" relativeHeight="251658293" behindDoc="0" locked="0" layoutInCell="1" allowOverlap="1" wp14:anchorId="30E04714" wp14:editId="27139B57">
            <wp:simplePos x="0" y="0"/>
            <wp:positionH relativeFrom="column">
              <wp:posOffset>5589987</wp:posOffset>
            </wp:positionH>
            <wp:positionV relativeFrom="paragraph">
              <wp:posOffset>34925</wp:posOffset>
            </wp:positionV>
            <wp:extent cx="1134110" cy="838200"/>
            <wp:effectExtent l="0" t="0" r="8890" b="0"/>
            <wp:wrapNone/>
            <wp:docPr id="396262030" name="Grafik 5" descr="Ein Bild, das Person, Menschliches Gesicht, Kleidung, Hut enthält.&#10;&#10;KI-generierte Inhalte können fehlerhaft sein.">
              <a:extLst xmlns:a="http://schemas.openxmlformats.org/drawingml/2006/main">
                <a:ext uri="{FF2B5EF4-FFF2-40B4-BE49-F238E27FC236}">
                  <a16:creationId xmlns:a16="http://schemas.microsoft.com/office/drawing/2014/main" id="{E42BEFD0-F246-D67C-F3BD-FA3C3E34D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descr="Ein Bild, das Person, Menschliches Gesicht, Kleidung, Hut enthält.&#10;&#10;KI-generierte Inhalte können fehlerhaft sein.">
                      <a:extLst>
                        <a:ext uri="{FF2B5EF4-FFF2-40B4-BE49-F238E27FC236}">
                          <a16:creationId xmlns:a16="http://schemas.microsoft.com/office/drawing/2014/main" id="{E42BEFD0-F246-D67C-F3BD-FA3C3E34DFFD}"/>
                        </a:ext>
                      </a:extLst>
                    </pic:cNvPr>
                    <pic:cNvPicPr>
                      <a:picLocks noChangeAspect="1"/>
                    </pic:cNvPicPr>
                  </pic:nvPicPr>
                  <pic:blipFill>
                    <a:blip r:embed="rId1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134110" cy="838200"/>
                    </a:xfrm>
                    <a:prstGeom prst="rect">
                      <a:avLst/>
                    </a:prstGeom>
                  </pic:spPr>
                </pic:pic>
              </a:graphicData>
            </a:graphic>
          </wp:anchor>
        </w:drawing>
      </w:r>
    </w:p>
    <w:p w14:paraId="14B75EAA" w14:textId="54C8DA91" w:rsidR="00C1147E" w:rsidRPr="00192A32" w:rsidRDefault="00C1147E" w:rsidP="00C1147E">
      <w:r w:rsidRPr="00192A32">
        <w:rPr>
          <w:noProof/>
        </w:rPr>
        <w:drawing>
          <wp:anchor distT="0" distB="0" distL="114300" distR="114300" simplePos="0" relativeHeight="251658291" behindDoc="0" locked="0" layoutInCell="1" allowOverlap="1" wp14:anchorId="7624E067" wp14:editId="3875D9B2">
            <wp:simplePos x="0" y="0"/>
            <wp:positionH relativeFrom="column">
              <wp:posOffset>-376555</wp:posOffset>
            </wp:positionH>
            <wp:positionV relativeFrom="paragraph">
              <wp:posOffset>727265</wp:posOffset>
            </wp:positionV>
            <wp:extent cx="285750" cy="285750"/>
            <wp:effectExtent l="0" t="0" r="0" b="0"/>
            <wp:wrapNone/>
            <wp:docPr id="392464341"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anchor distT="0" distB="0" distL="114300" distR="114300" simplePos="0" relativeHeight="251658290" behindDoc="0" locked="0" layoutInCell="1" allowOverlap="1" wp14:anchorId="45AC2219" wp14:editId="77A4ECA0">
                <wp:simplePos x="0" y="0"/>
                <wp:positionH relativeFrom="page">
                  <wp:align>center</wp:align>
                </wp:positionH>
                <wp:positionV relativeFrom="paragraph">
                  <wp:posOffset>1007491</wp:posOffset>
                </wp:positionV>
                <wp:extent cx="7531100" cy="0"/>
                <wp:effectExtent l="0" t="0" r="0" b="0"/>
                <wp:wrapNone/>
                <wp:docPr id="1154856510"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line id="Gerader Verbinder 2" style="position:absolute;z-index:25174630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o:spid="_x0000_s1026" strokecolor="#a5a5a5 [2092]"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AqrdUx2wAA&#10;AAkBAAAPAAAAZHJzL2Rvd25yZXYueG1sTI9RS8NAEITfBf/DsYJv9lLBGGIuRcUq+CC09gdsc9sk&#10;NLcXctck/nu3INjH/WaYnSlWs+vUSENoPRtYLhJQxJW3LdcGdt/ruwxUiMgWO89k4IcCrMrrqwJz&#10;6yfe0LiNtZIQDjkaaGLsc61D1ZDDsPA9sWgHPziMcg61tgNOEu46fZ8kqXbYsnxosKfXhqrj9uQM&#10;tOsZN9nXy7hLp/fDhz7qz+5tNOb2Zn5+AhVpjv9mONeX6lBKp70/sQ2qMyBDotCH7BHUWV5mqaD9&#10;H9JloS8XlL8AAAD//wMAUEsBAi0AFAAGAAgAAAAhALaDOJL+AAAA4QEAABMAAAAAAAAAAAAAAAAA&#10;AAAAAFtDb250ZW50X1R5cGVzXS54bWxQSwECLQAUAAYACAAAACEAOP0h/9YAAACUAQAACwAAAAAA&#10;AAAAAAAAAAAvAQAAX3JlbHMvLnJlbHNQSwECLQAUAAYACAAAACEAS5uGlMwBAAAQBAAADgAAAAAA&#10;AAAAAAAAAAAuAgAAZHJzL2Uyb0RvYy54bWxQSwECLQAUAAYACAAAACEAKq3VMdsAAAAJAQAADwAA&#10;AAAAAAAAAAAAAAAmBAAAZHJzL2Rvd25yZXYueG1sUEsFBgAAAAAEAAQA8wAAAC4FAAAAAA==&#10;" from="0,79.35pt" to="593pt,79.35pt" w14:anchorId="7D287C78">
                <v:stroke joinstyle="miter" dashstyle="dash"/>
                <w10:wrap anchorx="page"/>
              </v:line>
            </w:pict>
          </mc:Fallback>
        </mc:AlternateContent>
      </w:r>
      <w:r w:rsidRPr="00192A32">
        <w:rPr>
          <w:noProof/>
        </w:rPr>
        <mc:AlternateContent>
          <mc:Choice Requires="wps">
            <w:drawing>
              <wp:inline distT="0" distB="0" distL="0" distR="0" wp14:anchorId="0D16A446" wp14:editId="38A8C581">
                <wp:extent cx="6660000" cy="900000"/>
                <wp:effectExtent l="0" t="0" r="26670" b="14605"/>
                <wp:docPr id="2038097748" name="Rechteck: abgerundete Ecken 1"/>
                <wp:cNvGraphicFramePr/>
                <a:graphic xmlns:a="http://schemas.openxmlformats.org/drawingml/2006/main">
                  <a:graphicData uri="http://schemas.microsoft.com/office/word/2010/wordprocessingShape">
                    <wps:wsp>
                      <wps:cNvSpPr/>
                      <wps:spPr>
                        <a:xfrm>
                          <a:off x="0" y="0"/>
                          <a:ext cx="6660000" cy="900000"/>
                        </a:xfrm>
                        <a:prstGeom prst="roundRect">
                          <a:avLst>
                            <a:gd name="adj" fmla="val 6000"/>
                          </a:avLst>
                        </a:prstGeom>
                        <a:solidFill>
                          <a:srgbClr val="FFFFEF"/>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4D60A7CF" w14:textId="77777777" w:rsidR="00C1147E" w:rsidRPr="00192A32" w:rsidRDefault="00C1147E" w:rsidP="00C114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D16A446" id="_x0000_s1048" style="width:524.4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YIuwIAABQGAAAOAAAAZHJzL2Uyb0RvYy54bWysVFFP2zAQfp+0/2D5faTpoIyKFFWwTpMY&#10;IGDi2XXsJpPt82y3Sfn1OztpShnbw7Q8OHe+u8/nz3d3ftFqRTbC+RpMQfOjESXCcChrsyro98fF&#10;h0+U+MBMyRQYUdCt8PRi9v7deWOnYgwVqFI4giDGTxtb0CoEO80yzyuhmT8CKwwaJTjNAqpulZWO&#10;NYiuVTYejSZZA660DrjwHnevOiOdJXwpBQ+3UnoRiCoo5hbS6tK6jGs2O2fTlWO2qnmfBvuHLDSr&#10;DR46QF2xwMja1b9B6Zo78CDDEQedgZQ1F+kOeJt89Oo2DxWzIt0FyfF2oMn/P1h+s3mwdw5paKyf&#10;ehTjLVrpdPxjfqRNZG0HskQbCMfNyWQywo8SjrazKCY2s320dT58EaBJFArqYG3Ke3yRRBTbXPuQ&#10;GCuJYRpLg5U/KJFaIf8bpkhEj8+DgL0vSjvIGOhB1eWiViopbrW8VI5gZEEX+H1e9MEHbsqQpqAf&#10;89OTlMSBLdWcGEAY58KESfJTa/0Nyg789GSf2BCS0jxAi5leMV91QcnUJ6QMeu/ZTlLYKhGvocy9&#10;kKQukd9xl2FshNdJ5Z2pYqXo4PM/5pQAI7JEogbsHuBt7I7z3j+GitRHQ/Dob4l1wUNEOhlMGIJ1&#10;bcC9BaBC3vMjO/8dSR01kaXQLlvkBqkZR9e4tYRye+eIg66xveWLGom/Zj7cMYeVhPWJ0ync4iIV&#10;4NtDL1FSgXt+az/6Y4OhlZIGJ0NB/c81c4IS9dVg653lx8dxlCTl+OR0jIp7aVm+tJi1vgSsyRzn&#10;oOVJjP5B7UTpQD/hEJvHU9HEDMezC8qD2ymXoZtYOAa5mM+TG44Py8K1ebA8gkeiY8k9tk/M2b7j&#10;AvbqDeymSN9H3QvtfWOkgfk6gKxDNO557RUcPSgdzLaXevLaD/PZLwAAAP//AwBQSwMEFAAGAAgA&#10;AAAhAIB8LYfbAAAABgEAAA8AAABkcnMvZG93bnJldi54bWxMj0FLw0AQhe+C/2EZwZvdVIqWmE0R&#10;pSebQlPxPM1Ok2B2NmS3Tfz3Tr3YyzDDe7z5XraaXKfONITWs4H5LAFFXHnbcm3gc79+WIIKEdli&#10;55kM/FCAVX57k2Fq/cg7OpexVhLCIUUDTYx9qnWoGnIYZr4nFu3oB4dRzqHWdsBRwl2nH5PkSTts&#10;WT402NNbQ9V3eXIGxmL3VbxPxbEs19tA22qz/8CNMfd30+sLqEhT/DfDBV/QIRemgz+xDaozIEXi&#10;37xoyWIpPQ6yLebPoPNMX+PnvwAAAP//AwBQSwECLQAUAAYACAAAACEAtoM4kv4AAADhAQAAEwAA&#10;AAAAAAAAAAAAAAAAAAAAW0NvbnRlbnRfVHlwZXNdLnhtbFBLAQItABQABgAIAAAAIQA4/SH/1gAA&#10;AJQBAAALAAAAAAAAAAAAAAAAAC8BAABfcmVscy8ucmVsc1BLAQItABQABgAIAAAAIQBNtyYIuwIA&#10;ABQGAAAOAAAAAAAAAAAAAAAAAC4CAABkcnMvZTJvRG9jLnhtbFBLAQItABQABgAIAAAAIQCAfC2H&#10;2wAAAAYBAAAPAAAAAAAAAAAAAAAAABUFAABkcnMvZG93bnJldi54bWxQSwUGAAAAAAQABADzAAAA&#10;HQYAAAAA&#10;" fillcolor="#ffffef" strokecolor="#3a7c22 [2409]" strokeweight=".25pt">
                <v:stroke joinstyle="miter"/>
                <v:textbox>
                  <w:txbxContent>
                    <w:p w14:paraId="4D60A7CF" w14:textId="77777777" w:rsidR="00C1147E" w:rsidRPr="00192A32" w:rsidRDefault="00C1147E" w:rsidP="00C1147E">
                      <w:pPr>
                        <w:jc w:val="center"/>
                      </w:pPr>
                    </w:p>
                  </w:txbxContent>
                </v:textbox>
                <w10:anchorlock/>
              </v:roundrect>
            </w:pict>
          </mc:Fallback>
        </mc:AlternateContent>
      </w:r>
    </w:p>
    <w:p w14:paraId="59B76F1B" w14:textId="09086E64" w:rsidR="00C1147E" w:rsidRPr="00192A32" w:rsidRDefault="00C1147E" w:rsidP="00C1147E">
      <w:pPr>
        <w:spacing w:line="120" w:lineRule="auto"/>
        <w:rPr>
          <w:color w:val="000000" w:themeColor="text1"/>
        </w:rPr>
      </w:pPr>
    </w:p>
    <w:p w14:paraId="6D2E465B" w14:textId="237FA402" w:rsidR="00C1147E" w:rsidRPr="00192A32" w:rsidRDefault="00FB0E6A" w:rsidP="00C1147E">
      <w:pPr>
        <w:spacing w:before="240"/>
      </w:pPr>
      <w:r w:rsidRPr="00192A32">
        <w:rPr>
          <w:noProof/>
        </w:rPr>
        <mc:AlternateContent>
          <mc:Choice Requires="wps">
            <w:drawing>
              <wp:anchor distT="0" distB="0" distL="114300" distR="114300" simplePos="0" relativeHeight="251658325" behindDoc="0" locked="0" layoutInCell="1" allowOverlap="1" wp14:anchorId="0B20F055" wp14:editId="51D22C4C">
                <wp:simplePos x="0" y="0"/>
                <wp:positionH relativeFrom="margin">
                  <wp:posOffset>6373940</wp:posOffset>
                </wp:positionH>
                <wp:positionV relativeFrom="paragraph">
                  <wp:posOffset>15875</wp:posOffset>
                </wp:positionV>
                <wp:extent cx="327025" cy="307975"/>
                <wp:effectExtent l="0" t="0" r="15875" b="15875"/>
                <wp:wrapNone/>
                <wp:docPr id="1436489213" name="Ellipse 4"/>
                <wp:cNvGraphicFramePr/>
                <a:graphic xmlns:a="http://schemas.openxmlformats.org/drawingml/2006/main">
                  <a:graphicData uri="http://schemas.microsoft.com/office/word/2010/wordprocessingShape">
                    <wps:wsp>
                      <wps:cNvSpPr/>
                      <wps:spPr>
                        <a:xfrm>
                          <a:off x="0" y="0"/>
                          <a:ext cx="327025" cy="307975"/>
                        </a:xfrm>
                        <a:prstGeom prst="ellipse">
                          <a:avLst/>
                        </a:prstGeom>
                        <a:solidFill>
                          <a:schemeClr val="bg1">
                            <a:lumMod val="9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2693BF2" w14:textId="2B5A6BA3" w:rsidR="00FB0E6A" w:rsidRPr="00192A32" w:rsidRDefault="00FB0E6A" w:rsidP="00FB0E6A">
                            <w:pPr>
                              <w:jc w:val="center"/>
                              <w:rPr>
                                <w:color w:val="000000" w:themeColor="text1"/>
                                <w:sz w:val="28"/>
                                <w:szCs w:val="28"/>
                              </w:rPr>
                            </w:pPr>
                            <w:r w:rsidRPr="00192A32">
                              <w:rPr>
                                <w:color w:val="000000" w:themeColor="text1"/>
                                <w:sz w:val="28"/>
                                <w:szCs w:val="28"/>
                              </w:rPr>
                              <w:t>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20F055" id="_x0000_s1049" style="position:absolute;margin-left:501.9pt;margin-top:1.25pt;width:25.75pt;height:24.25pt;z-index:25165832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6WKkQIAALgFAAAOAAAAZHJzL2Uyb0RvYy54bWysVN9P3DAMfp+0/yHK+2h7iDFO9NAJxDSJ&#10;wQmYeM6lyTVSGmdJ7trbXz8n/XEw2CZNe0kdx/5sf7V9ftE1muyE8wpMSYujnBJhOFTKbEr67fH6&#10;wydKfGCmYhqMKOleeHqxeP/uvLVzMYMadCUcQRDj560taR2CnWeZ57VomD8CKww+SnANC3h1m6xy&#10;rEX0RmezPP+YteAq64AL71F71T/SRcKXUvBwJ6UXgeiSYm4hnS6d63hmi3M23zhma8WHNNg/ZNEw&#10;ZTDoBHXFAiNbp15BNYo78CDDEYcmAykVF6kGrKbIf6nmoWZWpFqQHG8nmvz/g+W3uwe7ckhDa/3c&#10;oxir6KRr4hfzI10iaz+RJbpAOCqPZ6f57IQSjk/H+enZ6UkkMzs4W+fDZwENiUJJhdbK+lgOm7Pd&#10;jQ+99WgV1R60qq6V1ukSW0Bcakd2DH/eelMkV71tvkLV685O8jz9QoyaOiaapxxeIGlDWsyxwAz/&#10;FiV0xVDFMwRE1wZhDwwlKey1iHja3AtJVIWczPoALzNnnAsT+ux9zSrRJ1/8NvkEGJElUjFhDwBv&#10;Y/dcDvbRVaTen5zzPyXWO08eKTKYMDk3yoB7C0BjVUPk3n4kqacmshS6dYfcIDXH0TSq1lDtV444&#10;6IfRW36tsENumA8r5nD6cE5xo4Q7PKQG/HUwSJTU4H68pY/2OBT4SkmL01xS/33LnKBEfzE4LnH0&#10;R8GNwnoUzLa5BOyxAneV5UlEBxf0KEoHzRMummWMgk/McIxVUh7ceLkM/VbBVcXFcpnMcMQtCzfm&#10;wfIIHomN7f7YPTFnh7EIOE+3ME76q9HobaOngeU2gFRpbg48DpTjekiNP6yyuH+e35PVYeEufgIA&#10;AP//AwBQSwMEFAAGAAgAAAAhAE4dejDhAAAACgEAAA8AAABkcnMvZG93bnJldi54bWxMj09LAzEU&#10;xO9Cv0N4ghdpk3ZZKetmSykIHgS1Fuox3Tx3V5OX7Sb7Rz+96UmPwwwzv8k3kzVswM43jiQsFwIY&#10;Uul0Q5WEw9vDfA3MB0VaGUco4Rs9bIrZVa4y7UZ6xWEfKhZLyGdKQh1Cm3Huyxqt8gvXIkXvw3VW&#10;hSi7iutOjbHcGr4S4o5b1VBcqFWLuxrLr31vJSTn0Zx3T/b28aetxuHlE5/fj72UN9fT9h5YwCn8&#10;heGCH9GhiEwn15P2zEQtRBLZg4RVCuwSEGmaADtJSJcCeJHz/xeKXwAAAP//AwBQSwECLQAUAAYA&#10;CAAAACEAtoM4kv4AAADhAQAAEwAAAAAAAAAAAAAAAAAAAAAAW0NvbnRlbnRfVHlwZXNdLnhtbFBL&#10;AQItABQABgAIAAAAIQA4/SH/1gAAAJQBAAALAAAAAAAAAAAAAAAAAC8BAABfcmVscy8ucmVsc1BL&#10;AQItABQABgAIAAAAIQAVY6WKkQIAALgFAAAOAAAAAAAAAAAAAAAAAC4CAABkcnMvZTJvRG9jLnht&#10;bFBLAQItABQABgAIAAAAIQBOHXow4QAAAAoBAAAPAAAAAAAAAAAAAAAAAOsEAABkcnMvZG93bnJl&#10;di54bWxQSwUGAAAAAAQABADzAAAA+QUAAAAA&#10;" fillcolor="#f2f2f2 [3052]" strokecolor="black [3213]" strokeweight=".25pt">
                <v:stroke joinstyle="miter"/>
                <v:textbox inset="0,0,0,0">
                  <w:txbxContent>
                    <w:p w14:paraId="22693BF2" w14:textId="2B5A6BA3" w:rsidR="00FB0E6A" w:rsidRPr="00192A32" w:rsidRDefault="00FB0E6A" w:rsidP="00FB0E6A">
                      <w:pPr>
                        <w:jc w:val="center"/>
                        <w:rPr>
                          <w:color w:val="000000" w:themeColor="text1"/>
                          <w:sz w:val="28"/>
                          <w:szCs w:val="28"/>
                        </w:rPr>
                      </w:pPr>
                      <w:r w:rsidRPr="00192A32">
                        <w:rPr>
                          <w:color w:val="000000" w:themeColor="text1"/>
                          <w:sz w:val="28"/>
                          <w:szCs w:val="28"/>
                        </w:rPr>
                        <w:t>5</w:t>
                      </w:r>
                    </w:p>
                  </w:txbxContent>
                </v:textbox>
                <w10:wrap anchorx="margin"/>
              </v:oval>
            </w:pict>
          </mc:Fallback>
        </mc:AlternateContent>
      </w:r>
      <w:r w:rsidR="00C1147E" w:rsidRPr="00192A32">
        <w:rPr>
          <w:noProof/>
        </w:rPr>
        <mc:AlternateContent>
          <mc:Choice Requires="wps">
            <w:drawing>
              <wp:inline distT="0" distB="0" distL="0" distR="0" wp14:anchorId="3DADC8EB" wp14:editId="381E6F9A">
                <wp:extent cx="6659880" cy="2581836"/>
                <wp:effectExtent l="0" t="0" r="26670" b="28575"/>
                <wp:docPr id="1669959891" name="Rechteck: abgerundete Ecken 1"/>
                <wp:cNvGraphicFramePr/>
                <a:graphic xmlns:a="http://schemas.openxmlformats.org/drawingml/2006/main">
                  <a:graphicData uri="http://schemas.microsoft.com/office/word/2010/wordprocessingShape">
                    <wps:wsp>
                      <wps:cNvSpPr/>
                      <wps:spPr>
                        <a:xfrm>
                          <a:off x="0" y="0"/>
                          <a:ext cx="6659880" cy="2581836"/>
                        </a:xfrm>
                        <a:prstGeom prst="roundRect">
                          <a:avLst>
                            <a:gd name="adj" fmla="val 1457"/>
                          </a:avLst>
                        </a:prstGeom>
                        <a:solidFill>
                          <a:schemeClr val="bg1"/>
                        </a:solidFill>
                        <a:ln w="3175">
                          <a:solidFill>
                            <a:schemeClr val="bg1">
                              <a:lumMod val="6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45A6548E" w14:textId="6AED1ECA" w:rsidR="001D3C98" w:rsidRPr="00AB39B5" w:rsidRDefault="001D3C98" w:rsidP="001D3C98">
                            <w:pPr>
                              <w:rPr>
                                <w:b/>
                                <w:color w:val="000000" w:themeColor="text1"/>
                                <w:lang w:val="fr-CH"/>
                              </w:rPr>
                            </w:pPr>
                            <w:r w:rsidRPr="00AB39B5">
                              <w:rPr>
                                <w:b/>
                                <w:color w:val="000000" w:themeColor="text1"/>
                                <w:lang w:val="fr-CH"/>
                              </w:rPr>
                              <w:t xml:space="preserve">Les cigarettes électroniques contiennent des arômes tels que la mangue ou la framboise. </w:t>
                            </w:r>
                            <w:r w:rsidRPr="00AB39B5">
                              <w:rPr>
                                <w:b/>
                                <w:color w:val="000000" w:themeColor="text1"/>
                                <w:lang w:val="fr-CH"/>
                              </w:rPr>
                              <w:br/>
                              <w:t xml:space="preserve">Ces arômes sont autorisés dans les denrées alimentaires. Sont-ils également sans danger lorsqu'ils sont inhalés ? </w:t>
                            </w:r>
                          </w:p>
                          <w:p w14:paraId="527713A5" w14:textId="739670A6" w:rsidR="00E972B1" w:rsidRPr="00AB39B5" w:rsidRDefault="00E972B1" w:rsidP="00E972B1">
                            <w:pPr>
                              <w:spacing w:line="20" w:lineRule="atLeast"/>
                              <w:rPr>
                                <w:color w:val="808080" w:themeColor="background1" w:themeShade="80"/>
                                <w:lang w:val="fr-CH"/>
                              </w:rPr>
                            </w:pPr>
                            <w:r w:rsidRPr="00AB39B5">
                              <w:rPr>
                                <w:color w:val="808080" w:themeColor="background1" w:themeShade="80"/>
                                <w:lang w:val="fr-CH"/>
                              </w:rPr>
                              <w:t xml:space="preserve">[Lorsque </w:t>
                            </w:r>
                            <w:r>
                              <w:rPr>
                                <w:color w:val="808080" w:themeColor="background1" w:themeShade="80"/>
                                <w:lang w:val="fr-CH"/>
                              </w:rPr>
                              <w:t>le temps imparti est écoulé</w:t>
                            </w:r>
                            <w:r w:rsidRPr="00AB39B5">
                              <w:rPr>
                                <w:color w:val="808080" w:themeColor="background1" w:themeShade="80"/>
                                <w:lang w:val="fr-CH"/>
                              </w:rPr>
                              <w:t>, lisez les réponses à haute voix ou demandez à chaque groupe de lire sa réponse à haute voix</w:t>
                            </w:r>
                            <w:r w:rsidR="00D31DE7">
                              <w:rPr>
                                <w:color w:val="808080" w:themeColor="background1" w:themeShade="80"/>
                                <w:lang w:val="fr-CH"/>
                              </w:rPr>
                              <w:t>.</w:t>
                            </w:r>
                            <w:r w:rsidRPr="00AB39B5">
                              <w:rPr>
                                <w:color w:val="808080" w:themeColor="background1" w:themeShade="80"/>
                                <w:lang w:val="fr-CH"/>
                              </w:rPr>
                              <w:t>]</w:t>
                            </w:r>
                          </w:p>
                          <w:p w14:paraId="2C7E555F" w14:textId="77777777" w:rsidR="001D3C98" w:rsidRPr="00AB39B5" w:rsidRDefault="001D3C98" w:rsidP="001D3C98">
                            <w:pPr>
                              <w:rPr>
                                <w:color w:val="000000" w:themeColor="text1"/>
                                <w:lang w:val="fr-CH"/>
                              </w:rPr>
                            </w:pPr>
                            <w:r w:rsidRPr="00AB39B5">
                              <w:rPr>
                                <w:color w:val="000000" w:themeColor="text1"/>
                                <w:lang w:val="fr-CH"/>
                              </w:rPr>
                              <w:t>Non, les arômes ne sont pas considérés comme sans danger lorsqu'ils sont inhalés. Il existe des indications selon lesquelles certains arômes peuvent provoquer des inflammations et endommager les cellules. On ne sait pas encore avec certitude si cela peut rendre malade.</w:t>
                            </w:r>
                          </w:p>
                          <w:p w14:paraId="059DD70F" w14:textId="529E8D40" w:rsidR="001D3C98" w:rsidRPr="00AB39B5" w:rsidRDefault="001D3C98" w:rsidP="001D3C98">
                            <w:pPr>
                              <w:rPr>
                                <w:color w:val="808080" w:themeColor="background1" w:themeShade="80"/>
                                <w:lang w:val="fr-CH"/>
                              </w:rPr>
                            </w:pPr>
                            <w:r w:rsidRPr="00AB39B5">
                              <w:rPr>
                                <w:color w:val="808080" w:themeColor="background1" w:themeShade="80"/>
                                <w:lang w:val="fr-CH"/>
                              </w:rPr>
                              <w:t xml:space="preserve">[En fonction </w:t>
                            </w:r>
                            <w:r w:rsidR="00E971EC">
                              <w:rPr>
                                <w:color w:val="808080" w:themeColor="background1" w:themeShade="80"/>
                                <w:lang w:val="fr-CH"/>
                              </w:rPr>
                              <w:t>des réponses</w:t>
                            </w:r>
                            <w:r w:rsidRPr="00AB39B5">
                              <w:rPr>
                                <w:color w:val="808080" w:themeColor="background1" w:themeShade="80"/>
                                <w:lang w:val="fr-CH"/>
                              </w:rPr>
                              <w:t xml:space="preserve">, vous déterminez maintenant quel(s) groupe(s) est (sont) autorisé(s) à déplacer </w:t>
                            </w:r>
                            <w:r w:rsidR="00E971EC">
                              <w:rPr>
                                <w:color w:val="808080" w:themeColor="background1" w:themeShade="80"/>
                                <w:lang w:val="fr-CH"/>
                              </w:rPr>
                              <w:t>leurs pions</w:t>
                            </w:r>
                            <w:r w:rsidR="002E6E57">
                              <w:rPr>
                                <w:color w:val="808080" w:themeColor="background1" w:themeShade="80"/>
                                <w:lang w:val="fr-CH"/>
                              </w:rPr>
                              <w:t>.</w:t>
                            </w:r>
                            <w:r w:rsidRPr="00AB39B5">
                              <w:rPr>
                                <w:color w:val="808080" w:themeColor="background1" w:themeShade="80"/>
                                <w:lang w:val="fr-CH"/>
                              </w:rPr>
                              <w:t>]</w:t>
                            </w:r>
                          </w:p>
                          <w:p w14:paraId="4D81C6E2" w14:textId="04A83FDB" w:rsidR="00C1147E" w:rsidRPr="00AB39B5" w:rsidRDefault="00C1147E" w:rsidP="00E8531E">
                            <w:pPr>
                              <w:spacing w:line="20" w:lineRule="atLeast"/>
                              <w:rPr>
                                <w:color w:val="000000" w:themeColor="text1"/>
                                <w:lang w:val="fr-CH"/>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roundrect w14:anchorId="3DADC8EB" id="_x0000_s1050" style="width:524.4pt;height:203.3pt;visibility:visible;mso-wrap-style:square;mso-left-percent:-10001;mso-top-percent:-10001;mso-position-horizontal:absolute;mso-position-horizontal-relative:char;mso-position-vertical:absolute;mso-position-vertical-relative:line;mso-left-percent:-10001;mso-top-percent:-10001;v-text-anchor:top" arcsize="9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yNluQIAAA4GAAAOAAAAZHJzL2Uyb0RvYy54bWysVE1v2zAMvQ/YfxB0X22nTZoFdYqgRYcB&#10;XRu0HXpWZCn2IImapHzt14+SHSfZuh2GXWRSJJ/IZ5JX11utyFo434ApaXGWUyIMh6oxy5J+fbn7&#10;MKbEB2YqpsCIku6Ep9fT9++uNnYiBlCDqoQjCGL8ZGNLWodgJ1nmeS0082dghUGjBKdZQNUts8qx&#10;DaJrlQ3yfJRtwFXWARfe4+1ta6TThC+l4OFRSi8CUSXF3EI6XToX8cymV2yydMzWDe/SYP+QhWaN&#10;wUd7qFsWGFm55jco3XAHHmQ446AzkLLhItWA1RT5L9U818yKVAuS421Pk/9/sPxh/WznDmnYWD/x&#10;KMYqttLp+MX8yDaRtevJEttAOF6ORsOP4zFyytE2GI6L8fko0pkdwq3z4ZMATaJQUgcrUz3hL0lM&#10;sfW9D4myihimsTdY9Y0SqRX+gDVTpLgYXnaAnS9C7yFjoAfVVHeNUkmJHSNulCMYW9LFsuhiT7yU&#10;IZuSnheXw5TDiS313ClCBFYr/QWqFnU0zPPUM5hJ755KPkGKSd4yX7dBydQlowx6H5hOUtgpkR4y&#10;T0KSpkJuB212pyUxzoUJRWuqWSVa+OKPOakIGJElctRjdwBvY7f/r/OPoSLNUB+c/y2xNriPSC+D&#10;CX2wbgy4twAUVtW93PrvSWqpiSyF7WKL3CA1F9E1Xi2g2s0dcdAOtbf8rkHi75kPc+awibA3cTOF&#10;RzykAvzv0EmU1OB+vHUf/XG40ErJBrdCSf33FXOCEvXZ4Nidj2IDkHCsuGNlcayYlb4BbMYCd6Dl&#10;ScRgF9RelA70Ky6wWXwVTcxwfLukYS/ehHZX4QLkYjZLTrg4LAv35tnyCB1pjg33sn1lznajFnBK&#10;H2C/P9gkDVBL8cE3RhqYrQLIJkTjgdVOwaWD0slWO9aT12GNT38CAAD//wMAUEsDBBQABgAIAAAA&#10;IQDH2ToB2QAAAAYBAAAPAAAAZHJzL2Rvd25yZXYueG1sTI/BasMwEETvhfyD2EJujZQSTOJaDiHQ&#10;QI52m7tsbS1TayUsJbH/vkov7WVgmWXmTbGf7MBuOIbekYT1SgBDap3uqZPw+fH+sgUWoiKtBkco&#10;YcYA+3LxVKhcuztVeKtjx1IIhVxJMDH6nPPQGrQqrJxHSt6XG62K6Rw7rkd1T+F24K9CZNyqnlKD&#10;UR6PBtvv+mol1Luzbw7zTOsT95d4masqOxspl8/T4Q1YxCn+PcMDP6FDmZgadyUd2CAhDYm/+vDE&#10;Zpt2NBI2IsuAlwX/j1/+AAAA//8DAFBLAQItABQABgAIAAAAIQC2gziS/gAAAOEBAAATAAAAAAAA&#10;AAAAAAAAAAAAAABbQ29udGVudF9UeXBlc10ueG1sUEsBAi0AFAAGAAgAAAAhADj9If/WAAAAlAEA&#10;AAsAAAAAAAAAAAAAAAAALwEAAF9yZWxzLy5yZWxzUEsBAi0AFAAGAAgAAAAhABiXI2W5AgAADgYA&#10;AA4AAAAAAAAAAAAAAAAALgIAAGRycy9lMm9Eb2MueG1sUEsBAi0AFAAGAAgAAAAhAMfZOgHZAAAA&#10;BgEAAA8AAAAAAAAAAAAAAAAAEwUAAGRycy9kb3ducmV2LnhtbFBLBQYAAAAABAAEAPMAAAAZBgAA&#10;AAA=&#10;" fillcolor="white [3212]" strokecolor="#a5a5a5 [2092]" strokeweight=".25pt">
                <v:stroke joinstyle="miter"/>
                <v:textbox inset="1mm,1mm,1mm,1mm">
                  <w:txbxContent>
                    <w:p w14:paraId="45A6548E" w14:textId="6AED1ECA" w:rsidR="001D3C98" w:rsidRPr="00AB39B5" w:rsidRDefault="001D3C98" w:rsidP="001D3C98">
                      <w:pPr>
                        <w:rPr>
                          <w:b/>
                          <w:color w:val="000000" w:themeColor="text1"/>
                          <w:lang w:val="fr-CH"/>
                        </w:rPr>
                      </w:pPr>
                      <w:r w:rsidRPr="00AB39B5">
                        <w:rPr>
                          <w:b/>
                          <w:color w:val="000000" w:themeColor="text1"/>
                          <w:lang w:val="fr-CH"/>
                        </w:rPr>
                        <w:t xml:space="preserve">Les cigarettes électroniques contiennent des arômes tels que la mangue ou la framboise. </w:t>
                      </w:r>
                      <w:r w:rsidRPr="00AB39B5">
                        <w:rPr>
                          <w:b/>
                          <w:color w:val="000000" w:themeColor="text1"/>
                          <w:lang w:val="fr-CH"/>
                        </w:rPr>
                        <w:br/>
                        <w:t xml:space="preserve">Ces arômes sont autorisés dans les denrées alimentaires. Sont-ils également sans danger lorsqu'ils sont inhalés ? </w:t>
                      </w:r>
                    </w:p>
                    <w:p w14:paraId="527713A5" w14:textId="739670A6" w:rsidR="00E972B1" w:rsidRPr="00AB39B5" w:rsidRDefault="00E972B1" w:rsidP="00E972B1">
                      <w:pPr>
                        <w:spacing w:line="20" w:lineRule="atLeast"/>
                        <w:rPr>
                          <w:color w:val="808080" w:themeColor="background1" w:themeShade="80"/>
                          <w:lang w:val="fr-CH"/>
                        </w:rPr>
                      </w:pPr>
                      <w:r w:rsidRPr="00AB39B5">
                        <w:rPr>
                          <w:color w:val="808080" w:themeColor="background1" w:themeShade="80"/>
                          <w:lang w:val="fr-CH"/>
                        </w:rPr>
                        <w:t xml:space="preserve">[Lorsque </w:t>
                      </w:r>
                      <w:r>
                        <w:rPr>
                          <w:color w:val="808080" w:themeColor="background1" w:themeShade="80"/>
                          <w:lang w:val="fr-CH"/>
                        </w:rPr>
                        <w:t>le temps imparti est écoulé</w:t>
                      </w:r>
                      <w:r w:rsidRPr="00AB39B5">
                        <w:rPr>
                          <w:color w:val="808080" w:themeColor="background1" w:themeShade="80"/>
                          <w:lang w:val="fr-CH"/>
                        </w:rPr>
                        <w:t>, lisez les réponses à haute voix ou demandez à chaque groupe de lire sa réponse à haute voix</w:t>
                      </w:r>
                      <w:r w:rsidR="00D31DE7">
                        <w:rPr>
                          <w:color w:val="808080" w:themeColor="background1" w:themeShade="80"/>
                          <w:lang w:val="fr-CH"/>
                        </w:rPr>
                        <w:t>.</w:t>
                      </w:r>
                      <w:r w:rsidRPr="00AB39B5">
                        <w:rPr>
                          <w:color w:val="808080" w:themeColor="background1" w:themeShade="80"/>
                          <w:lang w:val="fr-CH"/>
                        </w:rPr>
                        <w:t>]</w:t>
                      </w:r>
                    </w:p>
                    <w:p w14:paraId="2C7E555F" w14:textId="77777777" w:rsidR="001D3C98" w:rsidRPr="00AB39B5" w:rsidRDefault="001D3C98" w:rsidP="001D3C98">
                      <w:pPr>
                        <w:rPr>
                          <w:color w:val="000000" w:themeColor="text1"/>
                          <w:lang w:val="fr-CH"/>
                        </w:rPr>
                      </w:pPr>
                      <w:r w:rsidRPr="00AB39B5">
                        <w:rPr>
                          <w:color w:val="000000" w:themeColor="text1"/>
                          <w:lang w:val="fr-CH"/>
                        </w:rPr>
                        <w:t>Non, les arômes ne sont pas considérés comme sans danger lorsqu'ils sont inhalés. Il existe des indications selon lesquelles certains arômes peuvent provoquer des inflammations et endommager les cellules. On ne sait pas encore avec certitude si cela peut rendre malade.</w:t>
                      </w:r>
                    </w:p>
                    <w:p w14:paraId="059DD70F" w14:textId="529E8D40" w:rsidR="001D3C98" w:rsidRPr="00AB39B5" w:rsidRDefault="001D3C98" w:rsidP="001D3C98">
                      <w:pPr>
                        <w:rPr>
                          <w:color w:val="808080" w:themeColor="background1" w:themeShade="80"/>
                          <w:lang w:val="fr-CH"/>
                        </w:rPr>
                      </w:pPr>
                      <w:r w:rsidRPr="00AB39B5">
                        <w:rPr>
                          <w:color w:val="808080" w:themeColor="background1" w:themeShade="80"/>
                          <w:lang w:val="fr-CH"/>
                        </w:rPr>
                        <w:t xml:space="preserve">[En fonction </w:t>
                      </w:r>
                      <w:r w:rsidR="00E971EC">
                        <w:rPr>
                          <w:color w:val="808080" w:themeColor="background1" w:themeShade="80"/>
                          <w:lang w:val="fr-CH"/>
                        </w:rPr>
                        <w:t>des réponses</w:t>
                      </w:r>
                      <w:r w:rsidRPr="00AB39B5">
                        <w:rPr>
                          <w:color w:val="808080" w:themeColor="background1" w:themeShade="80"/>
                          <w:lang w:val="fr-CH"/>
                        </w:rPr>
                        <w:t xml:space="preserve">, vous déterminez maintenant quel(s) groupe(s) est (sont) autorisé(s) à déplacer </w:t>
                      </w:r>
                      <w:r w:rsidR="00E971EC">
                        <w:rPr>
                          <w:color w:val="808080" w:themeColor="background1" w:themeShade="80"/>
                          <w:lang w:val="fr-CH"/>
                        </w:rPr>
                        <w:t>leurs pions</w:t>
                      </w:r>
                      <w:r w:rsidR="002E6E57">
                        <w:rPr>
                          <w:color w:val="808080" w:themeColor="background1" w:themeShade="80"/>
                          <w:lang w:val="fr-CH"/>
                        </w:rPr>
                        <w:t>.</w:t>
                      </w:r>
                      <w:r w:rsidRPr="00AB39B5">
                        <w:rPr>
                          <w:color w:val="808080" w:themeColor="background1" w:themeShade="80"/>
                          <w:lang w:val="fr-CH"/>
                        </w:rPr>
                        <w:t>]</w:t>
                      </w:r>
                    </w:p>
                    <w:p w14:paraId="4D81C6E2" w14:textId="04A83FDB" w:rsidR="00C1147E" w:rsidRPr="00AB39B5" w:rsidRDefault="00C1147E" w:rsidP="00E8531E">
                      <w:pPr>
                        <w:spacing w:line="20" w:lineRule="atLeast"/>
                        <w:rPr>
                          <w:color w:val="000000" w:themeColor="text1"/>
                          <w:lang w:val="fr-CH"/>
                        </w:rPr>
                      </w:pPr>
                    </w:p>
                  </w:txbxContent>
                </v:textbox>
                <w10:anchorlock/>
              </v:roundrect>
            </w:pict>
          </mc:Fallback>
        </mc:AlternateContent>
      </w:r>
    </w:p>
    <w:p w14:paraId="234E1250" w14:textId="616FF14C" w:rsidR="00C1147E" w:rsidRPr="00192A32" w:rsidRDefault="00C1147E" w:rsidP="00C1147E">
      <w:r w:rsidRPr="00192A32">
        <w:br w:type="page"/>
      </w:r>
    </w:p>
    <w:p w14:paraId="5124E474" w14:textId="4B971511" w:rsidR="003151DF" w:rsidRPr="00AB39B5" w:rsidRDefault="00CD6C04" w:rsidP="003151DF">
      <w:pPr>
        <w:spacing w:before="240"/>
        <w:rPr>
          <w:b/>
          <w:lang w:val="fr-CH"/>
        </w:rPr>
      </w:pPr>
      <w:r w:rsidRPr="00AB39B5">
        <w:rPr>
          <w:b/>
          <w:color w:val="808080" w:themeColor="background1" w:themeShade="80"/>
          <w:lang w:val="fr-CH"/>
        </w:rPr>
        <w:lastRenderedPageBreak/>
        <w:t xml:space="preserve">6. </w:t>
      </w:r>
      <w:r w:rsidR="00A36471" w:rsidRPr="00AB39B5">
        <w:rPr>
          <w:b/>
          <w:lang w:val="fr-CH"/>
        </w:rPr>
        <w:t xml:space="preserve">Outre le fait que les cigarettes électroniques créent </w:t>
      </w:r>
      <w:r w:rsidR="005A03DD" w:rsidRPr="00AB39B5">
        <w:rPr>
          <w:b/>
          <w:lang w:val="fr-CH"/>
        </w:rPr>
        <w:t xml:space="preserve">rapidement </w:t>
      </w:r>
      <w:r w:rsidR="00A36471" w:rsidRPr="00AB39B5">
        <w:rPr>
          <w:b/>
          <w:lang w:val="fr-CH"/>
        </w:rPr>
        <w:t>une dépendance, quels sont les autres effets néfastes connus sur la santé ?</w:t>
      </w:r>
    </w:p>
    <w:p w14:paraId="4032D195" w14:textId="3F2ABDF8" w:rsidR="00D80E0B" w:rsidRPr="00192A32" w:rsidRDefault="00D80E0B" w:rsidP="003151DF">
      <w:pPr>
        <w:rPr>
          <w:b/>
          <w:i/>
        </w:rPr>
      </w:pPr>
      <w:r w:rsidRPr="00192A32">
        <w:rPr>
          <w:i/>
          <w:noProof/>
        </w:rPr>
        <w:drawing>
          <wp:anchor distT="0" distB="0" distL="114300" distR="114300" simplePos="0" relativeHeight="251658294" behindDoc="0" locked="0" layoutInCell="1" allowOverlap="1" wp14:anchorId="68F713F5" wp14:editId="69C5A014">
            <wp:simplePos x="0" y="0"/>
            <wp:positionH relativeFrom="margin">
              <wp:posOffset>5732145</wp:posOffset>
            </wp:positionH>
            <wp:positionV relativeFrom="paragraph">
              <wp:posOffset>55880</wp:posOffset>
            </wp:positionV>
            <wp:extent cx="1018600" cy="837915"/>
            <wp:effectExtent l="0" t="0" r="0" b="635"/>
            <wp:wrapNone/>
            <wp:docPr id="1064252210" name="Grafik 16" descr="Ein Bild, das Menschliches Gesicht, Kleidung, Bart, Person enthält.&#10;&#10;KI-generierte Inhalte können fehlerhaft sein.">
              <a:extLst xmlns:a="http://schemas.openxmlformats.org/drawingml/2006/main">
                <a:ext uri="{FF2B5EF4-FFF2-40B4-BE49-F238E27FC236}">
                  <a16:creationId xmlns:a16="http://schemas.microsoft.com/office/drawing/2014/main" id="{A615E6C8-79D6-A64B-D9A9-00921183B5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6" descr="Ein Bild, das Menschliches Gesicht, Kleidung, Bart, Person enthält.&#10;&#10;KI-generierte Inhalte können fehlerhaft sein.">
                      <a:extLst>
                        <a:ext uri="{FF2B5EF4-FFF2-40B4-BE49-F238E27FC236}">
                          <a16:creationId xmlns:a16="http://schemas.microsoft.com/office/drawing/2014/main" id="{A615E6C8-79D6-A64B-D9A9-00921183B58A}"/>
                        </a:ext>
                      </a:extLst>
                    </pic:cNvPr>
                    <pic:cNvPicPr>
                      <a:picLocks noChangeAspect="1"/>
                    </pic:cNvPicPr>
                  </pic:nvPicPr>
                  <pic:blipFill>
                    <a:blip r:embed="rId10"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018600" cy="837915"/>
                    </a:xfrm>
                    <a:prstGeom prst="rect">
                      <a:avLst/>
                    </a:prstGeom>
                  </pic:spPr>
                </pic:pic>
              </a:graphicData>
            </a:graphic>
            <wp14:sizeRelH relativeFrom="margin">
              <wp14:pctWidth>0</wp14:pctWidth>
            </wp14:sizeRelH>
            <wp14:sizeRelV relativeFrom="margin">
              <wp14:pctHeight>0</wp14:pctHeight>
            </wp14:sizeRelV>
          </wp:anchor>
        </w:drawing>
      </w:r>
      <w:r w:rsidR="00A36471" w:rsidRPr="00AB39B5">
        <w:rPr>
          <w:i/>
          <w:noProof/>
          <w:lang w:val="fr-CH"/>
        </w:rPr>
        <w:t xml:space="preserve"> </w:t>
      </w:r>
      <w:r w:rsidR="00A36471" w:rsidRPr="00A36471">
        <w:rPr>
          <w:i/>
          <w:noProof/>
        </w:rPr>
        <w:t>Citez deux effets néfastes.</w:t>
      </w:r>
      <w:r w:rsidR="00940797">
        <w:rPr>
          <w:i/>
          <w:noProof/>
        </w:rPr>
        <w:br/>
      </w:r>
    </w:p>
    <w:p w14:paraId="789F2262" w14:textId="0EAD7017" w:rsidR="00D80E0B" w:rsidRPr="00192A32" w:rsidRDefault="00D80E0B" w:rsidP="00D80E0B">
      <w:r w:rsidRPr="00192A32">
        <w:rPr>
          <w:noProof/>
        </w:rPr>
        <mc:AlternateContent>
          <mc:Choice Requires="wps">
            <w:drawing>
              <wp:anchor distT="0" distB="0" distL="114300" distR="114300" simplePos="0" relativeHeight="251658295" behindDoc="0" locked="0" layoutInCell="1" allowOverlap="1" wp14:anchorId="7EC58FB3" wp14:editId="2EB1DAED">
                <wp:simplePos x="0" y="0"/>
                <wp:positionH relativeFrom="page">
                  <wp:align>left</wp:align>
                </wp:positionH>
                <wp:positionV relativeFrom="paragraph">
                  <wp:posOffset>1011555</wp:posOffset>
                </wp:positionV>
                <wp:extent cx="7531100" cy="0"/>
                <wp:effectExtent l="0" t="0" r="0" b="0"/>
                <wp:wrapNone/>
                <wp:docPr id="1893109809"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5494BB9A" id="Gerader Verbinder 2" o:spid="_x0000_s1026" style="position:absolute;z-index:251759616;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from="0,79.65pt" to="593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BsbeOo2wAA&#10;AAkBAAAPAAAAZHJzL2Rvd25yZXYueG1sTI9RS8NAEITfBf/DsYJv9lLFEGMuRcUq+CC09gdsc9sk&#10;NLcXctck/nu3IOjjfjPMzhSr2XVqpCG0ng0sFwko4srblmsDu6/1TQYqRGSLnWcy8E0BVuXlRYG5&#10;9RNvaNzGWkkIhxwNNDH2udahashhWPieWLSDHxxGOYda2wEnCXedvk2SVDtsWT402NNLQ9Vxe3IG&#10;2vWMm+zzedyl09vhXR/1R/c6GnN9NT89goo0xz8znOtLdSil096f2AbVGZAhUej9wx2os7zMUkH7&#10;X6TLQv9fUP4AAAD//wMAUEsBAi0AFAAGAAgAAAAhALaDOJL+AAAA4QEAABMAAAAAAAAAAAAAAAAA&#10;AAAAAFtDb250ZW50X1R5cGVzXS54bWxQSwECLQAUAAYACAAAACEAOP0h/9YAAACUAQAACwAAAAAA&#10;AAAAAAAAAAAvAQAAX3JlbHMvLnJlbHNQSwECLQAUAAYACAAAACEAS5uGlMwBAAAQBAAADgAAAAAA&#10;AAAAAAAAAAAuAgAAZHJzL2Uyb0RvYy54bWxQSwECLQAUAAYACAAAACEAbG3jqNsAAAAJAQAADwAA&#10;AAAAAAAAAAAAAAAmBAAAZHJzL2Rvd25yZXYueG1sUEsFBgAAAAAEAAQA8wAAAC4FAAAAAA==&#10;" strokecolor="#a5a5a5 [2092]" strokeweight=".5pt">
                <v:stroke dashstyle="dash" joinstyle="miter"/>
                <w10:wrap anchorx="page"/>
              </v:line>
            </w:pict>
          </mc:Fallback>
        </mc:AlternateContent>
      </w:r>
      <w:r w:rsidRPr="00192A32">
        <w:rPr>
          <w:noProof/>
        </w:rPr>
        <w:drawing>
          <wp:anchor distT="0" distB="0" distL="114300" distR="114300" simplePos="0" relativeHeight="251658296" behindDoc="0" locked="0" layoutInCell="1" allowOverlap="1" wp14:anchorId="7880E0BB" wp14:editId="033A4F5D">
            <wp:simplePos x="0" y="0"/>
            <wp:positionH relativeFrom="column">
              <wp:posOffset>-378460</wp:posOffset>
            </wp:positionH>
            <wp:positionV relativeFrom="paragraph">
              <wp:posOffset>732155</wp:posOffset>
            </wp:positionV>
            <wp:extent cx="285750" cy="285750"/>
            <wp:effectExtent l="0" t="0" r="0" b="0"/>
            <wp:wrapNone/>
            <wp:docPr id="82405782"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6F0345C6" wp14:editId="6B98B677">
                <wp:extent cx="6661150" cy="900000"/>
                <wp:effectExtent l="0" t="0" r="25400" b="14605"/>
                <wp:docPr id="153335332"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E9F8E4"/>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2741BB26" w14:textId="77777777" w:rsidR="00D80E0B" w:rsidRPr="00192A32" w:rsidRDefault="00D80E0B" w:rsidP="00D80E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F0345C6" id="_x0000_s1051"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sg9wQIAABQGAAAOAAAAZHJzL2Uyb0RvYy54bWysVMFu2zAMvQ/YPwi6r46zJG2DOkXQNsOA&#10;ri3aDj0rshR7kERNUuJkXz9KdpymK3YY5oNMiuQT+STy4nKrFdkI52swBc1PBpQIw6Gszaqg358X&#10;n84o8YGZkikwoqA74enl7OOHi8ZOxRAqUKVwBEGMnza2oFUIdpplnldCM38CVhg0SnCaBVTdKisd&#10;axBdq2w4GEyyBlxpHXDhPe5et0Y6S/hSCh7upfQiEFVQzC2k1aV1GddsdsGmK8dsVfMuDfYPWWhW&#10;Gzy0h7pmgZG1q/+A0jV34EGGEw46AylrLlINWE0+eFPNU8WsSLUgOd72NPn/B8vvNk/2wSENjfVT&#10;j2KsYiudjn/Mj2wTWbueLLENhOPmZDLJ8zFyytF2PohfZDM7RFvnwxcBmkShoA7WpnzEG0lEsc2t&#10;D4mxkhim8Wmw8gclUivkf8MUmRwAO1+E3kPGQA+qLhe1Uklxq+WVcgQjC3pzvji7GXXZHLkpQ5qC&#10;fs5PxymJI1t6c6IHYZwLEybJT631Nyhb8NPxIbE+JNV9hBYzvWa+aoOSqUtIGfQ+sJ2ksFMilqHM&#10;o5CkLpHfYZthbIS3SeWtqWKlaOHxHnr2j3NKgBFZIlE9dgfwPnZ7iZ1/DBWpj/rgwd8Sa4P7iHQy&#10;mNAH69qAew9AhbzjR7b+e5JaaiJLYbvcIjdIzTi6xq0llLsHRxy0je0tX9RI/C3z4YE5fEn4PnE6&#10;hXtcpAK8e+gkSipwv97bj/7YYGilpMHJUFD/c82coER9Ndh65/loFEdJUkbj0yEq7rVl+dpi1voK&#10;8E3mOActT2L0D2ovSgf6BYfYPJ6KJmY4nl1QHtxeuQrtxMIxyMV8ntxwfFgWbs2T5RE8Eh2f3PP2&#10;hTnbdVzAXr2D/RRh09RH7Q0dfGOkgfk6gKxDNB547RQcPSgdzbbXevI6DPPZbwAAAP//AwBQSwME&#10;FAAGAAgAAAAhAD+ckJTdAAAABgEAAA8AAABkcnMvZG93bnJldi54bWxMj0FPwzAMhe9I/IfISFwm&#10;lpYNKKXphJBA2gW0woWb13htReNUSbZ2/56My7hYfnrW8/eK1WR6cSDnO8sK0nkCgri2uuNGwdfn&#10;600Gwgdkjb1lUnAkD6vy8qLAXNuRN3SoQiNiCPscFbQhDLmUvm7JoJ/bgTh6O+sMhihdI7XDMYab&#10;Xt4myb002HH80OJALy3VP9XeKMDFZrHL3Mysv6tRfryn67djdqfU9dX0/AQi0BTOx3DCj+hQRqat&#10;3bP2olcQi4S/efKS5WPU27gt0weQZSH/45e/AAAA//8DAFBLAQItABQABgAIAAAAIQC2gziS/gAA&#10;AOEBAAATAAAAAAAAAAAAAAAAAAAAAABbQ29udGVudF9UeXBlc10ueG1sUEsBAi0AFAAGAAgAAAAh&#10;ADj9If/WAAAAlAEAAAsAAAAAAAAAAAAAAAAALwEAAF9yZWxzLy5yZWxzUEsBAi0AFAAGAAgAAAAh&#10;ALOmyD3BAgAAFAYAAA4AAAAAAAAAAAAAAAAALgIAAGRycy9lMm9Eb2MueG1sUEsBAi0AFAAGAAgA&#10;AAAhAD+ckJTdAAAABgEAAA8AAAAAAAAAAAAAAAAAGwUAAGRycy9kb3ducmV2LnhtbFBLBQYAAAAA&#10;BAAEAPMAAAAlBgAAAAA=&#10;" fillcolor="#e9f8e4" strokecolor="#3a7c22 [2409]" strokeweight=".25pt">
                <v:stroke joinstyle="miter"/>
                <v:textbox>
                  <w:txbxContent>
                    <w:p w14:paraId="2741BB26" w14:textId="77777777" w:rsidR="00D80E0B" w:rsidRPr="00192A32" w:rsidRDefault="00D80E0B" w:rsidP="00D80E0B">
                      <w:pPr>
                        <w:jc w:val="center"/>
                      </w:pPr>
                    </w:p>
                  </w:txbxContent>
                </v:textbox>
                <w10:anchorlock/>
              </v:roundrect>
            </w:pict>
          </mc:Fallback>
        </mc:AlternateContent>
      </w:r>
    </w:p>
    <w:p w14:paraId="0BF700F7" w14:textId="3E4183FD" w:rsidR="00D80E0B" w:rsidRPr="00AB39B5" w:rsidRDefault="00CD6C04" w:rsidP="00D80E0B">
      <w:pPr>
        <w:spacing w:before="240"/>
        <w:rPr>
          <w:b/>
          <w:lang w:val="fr-CH"/>
        </w:rPr>
      </w:pPr>
      <w:r w:rsidRPr="00AB39B5">
        <w:rPr>
          <w:b/>
          <w:color w:val="808080" w:themeColor="background1" w:themeShade="80"/>
          <w:lang w:val="fr-CH"/>
        </w:rPr>
        <w:t xml:space="preserve">6. </w:t>
      </w:r>
      <w:r w:rsidR="00A36471" w:rsidRPr="00AB39B5">
        <w:rPr>
          <w:b/>
          <w:lang w:val="fr-CH"/>
        </w:rPr>
        <w:t xml:space="preserve">Outre le fait que les cigarettes électroniques créent </w:t>
      </w:r>
      <w:r w:rsidR="005A03DD" w:rsidRPr="00AB39B5">
        <w:rPr>
          <w:b/>
          <w:lang w:val="fr-CH"/>
        </w:rPr>
        <w:t xml:space="preserve">rapidement </w:t>
      </w:r>
      <w:r w:rsidR="00A36471" w:rsidRPr="00AB39B5">
        <w:rPr>
          <w:b/>
          <w:lang w:val="fr-CH"/>
        </w:rPr>
        <w:t>une dépendance, quels autres effets néfastes sur la santé sont connus ?</w:t>
      </w:r>
    </w:p>
    <w:p w14:paraId="1DECC4D8" w14:textId="65C6A058" w:rsidR="00D80E0B" w:rsidRPr="00A36471" w:rsidRDefault="00D80E0B" w:rsidP="00D80E0B">
      <w:pPr>
        <w:rPr>
          <w:bCs/>
          <w:i/>
          <w:iCs/>
        </w:rPr>
      </w:pPr>
      <w:r w:rsidRPr="00A36471">
        <w:rPr>
          <w:bCs/>
          <w:i/>
          <w:iCs/>
          <w:noProof/>
        </w:rPr>
        <w:drawing>
          <wp:anchor distT="0" distB="0" distL="114300" distR="114300" simplePos="0" relativeHeight="251658301" behindDoc="0" locked="0" layoutInCell="1" allowOverlap="1" wp14:anchorId="5C9CD59C" wp14:editId="113156E2">
            <wp:simplePos x="0" y="0"/>
            <wp:positionH relativeFrom="margin">
              <wp:posOffset>5777865</wp:posOffset>
            </wp:positionH>
            <wp:positionV relativeFrom="paragraph">
              <wp:posOffset>66757</wp:posOffset>
            </wp:positionV>
            <wp:extent cx="949385" cy="838800"/>
            <wp:effectExtent l="0" t="0" r="3175" b="0"/>
            <wp:wrapNone/>
            <wp:docPr id="1635925724" name="Grafik 4" descr="Ein Bild, das Menschliches Gesicht, Kleidung, Person, Hut enthält.&#10;&#10;KI-generierte Inhalte können fehlerhaft sein.">
              <a:extLst xmlns:a="http://schemas.openxmlformats.org/drawingml/2006/main">
                <a:ext uri="{FF2B5EF4-FFF2-40B4-BE49-F238E27FC236}">
                  <a16:creationId xmlns:a16="http://schemas.microsoft.com/office/drawing/2014/main" id="{1378F2BD-3DED-ED58-4AA2-1431169193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Ein Bild, das Menschliches Gesicht, Kleidung, Person, Hut enthält.&#10;&#10;KI-generierte Inhalte können fehlerhaft sein.">
                      <a:extLst>
                        <a:ext uri="{FF2B5EF4-FFF2-40B4-BE49-F238E27FC236}">
                          <a16:creationId xmlns:a16="http://schemas.microsoft.com/office/drawing/2014/main" id="{1378F2BD-3DED-ED58-4AA2-143116919325}"/>
                        </a:ext>
                      </a:extLst>
                    </pic:cNvPr>
                    <pic:cNvPicPr>
                      <a:picLocks noChangeAspect="1"/>
                    </pic:cNvPicPr>
                  </pic:nvPicPr>
                  <pic:blipFill>
                    <a:blip r:embed="rId13"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949385" cy="838800"/>
                    </a:xfrm>
                    <a:prstGeom prst="rect">
                      <a:avLst/>
                    </a:prstGeom>
                  </pic:spPr>
                </pic:pic>
              </a:graphicData>
            </a:graphic>
            <wp14:sizeRelH relativeFrom="margin">
              <wp14:pctWidth>0</wp14:pctWidth>
            </wp14:sizeRelH>
            <wp14:sizeRelV relativeFrom="margin">
              <wp14:pctHeight>0</wp14:pctHeight>
            </wp14:sizeRelV>
          </wp:anchor>
        </w:drawing>
      </w:r>
      <w:r w:rsidR="00A36471" w:rsidRPr="00AB39B5">
        <w:rPr>
          <w:bCs/>
          <w:i/>
          <w:iCs/>
          <w:noProof/>
          <w:lang w:val="fr-CH"/>
        </w:rPr>
        <w:t xml:space="preserve"> </w:t>
      </w:r>
      <w:r w:rsidR="00A36471" w:rsidRPr="00A36471">
        <w:rPr>
          <w:bCs/>
          <w:i/>
          <w:iCs/>
          <w:noProof/>
        </w:rPr>
        <w:t>Cite deux effets néfastes.</w:t>
      </w:r>
      <w:r w:rsidR="00940797">
        <w:rPr>
          <w:bCs/>
          <w:i/>
          <w:iCs/>
          <w:noProof/>
        </w:rPr>
        <w:br/>
      </w:r>
    </w:p>
    <w:p w14:paraId="1F486664" w14:textId="49891EA0" w:rsidR="00D80E0B" w:rsidRPr="00192A32" w:rsidRDefault="00D80E0B" w:rsidP="00D80E0B">
      <w:r w:rsidRPr="00192A32">
        <w:rPr>
          <w:noProof/>
        </w:rPr>
        <mc:AlternateContent>
          <mc:Choice Requires="wps">
            <w:drawing>
              <wp:anchor distT="0" distB="0" distL="114300" distR="114300" simplePos="0" relativeHeight="251658297" behindDoc="0" locked="0" layoutInCell="1" allowOverlap="1" wp14:anchorId="250630AA" wp14:editId="2C68A98E">
                <wp:simplePos x="0" y="0"/>
                <wp:positionH relativeFrom="margin">
                  <wp:posOffset>-541020</wp:posOffset>
                </wp:positionH>
                <wp:positionV relativeFrom="paragraph">
                  <wp:posOffset>1009460</wp:posOffset>
                </wp:positionV>
                <wp:extent cx="7531100" cy="0"/>
                <wp:effectExtent l="0" t="0" r="0" b="0"/>
                <wp:wrapNone/>
                <wp:docPr id="387499575"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62D53B62" id="Gerader Verbinder 2" o:spid="_x0000_s1026" style="position:absolute;z-index:2517616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2.6pt,79.5pt" to="550.4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CQT9ag3gAA&#10;AAwBAAAPAAAAZHJzL2Rvd25yZXYueG1sTI9RS8NAEITfBf/DsYJv7V0LLTHmUlSsgg9Ca3/ANbdN&#10;Qu/2Qu6axH/vFgR93JmP2ZliM3knBuxjG0jDYq5AIFXBtlRrOHxtZxmImAxZ4wKhhm+MsClvbwqT&#10;2zDSDod9qgWHUMyNhialLpcyVg16E+ehQ2LvFHpvEp99LW1vRg73Ti6VWktvWuIPjenwpcHqvL94&#10;De12Mrvs83k4rMe307s8yw/3Omh9fzc9PYJIOKU/GK71uTqU3OkYLmSjcBpm2WrJKBurBx51JRZK&#10;8ZrjryTLQv4fUf4AAAD//wMAUEsBAi0AFAAGAAgAAAAhALaDOJL+AAAA4QEAABMAAAAAAAAAAAAA&#10;AAAAAAAAAFtDb250ZW50X1R5cGVzXS54bWxQSwECLQAUAAYACAAAACEAOP0h/9YAAACUAQAACwAA&#10;AAAAAAAAAAAAAAAvAQAAX3JlbHMvLnJlbHNQSwECLQAUAAYACAAAACEAS5uGlMwBAAAQBAAADgAA&#10;AAAAAAAAAAAAAAAuAgAAZHJzL2Uyb0RvYy54bWxQSwECLQAUAAYACAAAACEAkE/WoN4AAAAMAQAA&#10;DwAAAAAAAAAAAAAAAAAmBAAAZHJzL2Rvd25yZXYueG1sUEsFBgAAAAAEAAQA8wAAADEFAAAAAA==&#10;" strokecolor="#a5a5a5 [2092]" strokeweight=".5pt">
                <v:stroke dashstyle="dash" joinstyle="miter"/>
                <w10:wrap anchorx="margin"/>
              </v:line>
            </w:pict>
          </mc:Fallback>
        </mc:AlternateContent>
      </w:r>
      <w:r w:rsidRPr="00192A32">
        <w:rPr>
          <w:noProof/>
        </w:rPr>
        <w:drawing>
          <wp:anchor distT="0" distB="0" distL="114300" distR="114300" simplePos="0" relativeHeight="251658298" behindDoc="0" locked="0" layoutInCell="1" allowOverlap="1" wp14:anchorId="17BF8385" wp14:editId="29254F46">
            <wp:simplePos x="0" y="0"/>
            <wp:positionH relativeFrom="column">
              <wp:posOffset>-379095</wp:posOffset>
            </wp:positionH>
            <wp:positionV relativeFrom="paragraph">
              <wp:posOffset>737235</wp:posOffset>
            </wp:positionV>
            <wp:extent cx="285750" cy="285750"/>
            <wp:effectExtent l="0" t="0" r="0" b="0"/>
            <wp:wrapNone/>
            <wp:docPr id="542702845"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175EEE9F" wp14:editId="2FF51A76">
                <wp:extent cx="6661150" cy="900000"/>
                <wp:effectExtent l="0" t="0" r="25400" b="14605"/>
                <wp:docPr id="421796909"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F9EBF7"/>
                        </a:solidFill>
                        <a:ln w="3175">
                          <a:solidFill>
                            <a:schemeClr val="accent5">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5C963A1F" w14:textId="77777777" w:rsidR="00D80E0B" w:rsidRPr="00192A32" w:rsidRDefault="00D80E0B" w:rsidP="00D80E0B">
                            <w:pPr>
                              <w:jc w:val="center"/>
                              <w:rPr>
                                <w:shd w:val="clear" w:color="auto" w:fill="F2CEED" w:themeFill="accent5" w:themeFill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75EEE9F" id="_x0000_s1052"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SGJwAIAABQGAAAOAAAAZHJzL2Uyb0RvYy54bWysVMFu2zAMvQ/YPwi6r46zJlmDOkXWLsOA&#10;ri3aDj0rshR7kERNUuKkXz9KdpymK3YY5oNMiuQT+STy/GKrFdkI52swBc1PBpQIw6GszaqgPx4X&#10;Hz5R4gMzJVNgREF3wtOL2ft3542diiFUoErhCIIYP21sQasQ7DTLPK+EZv4ErDBolOA0C6i6VVY6&#10;1iC6VtlwMBhnDbjSOuDCe9y9ao10lvClFDzcSulFIKqgmFtIq0vrMq7Z7JxNV47ZquZdGuwfstCs&#10;NnhoD3XFAiNrV/8BpWvuwIMMJxx0BlLWXKQasJp88Kqah4pZkWpBcrztafL/D5bfbB7snUMaGuun&#10;HsVYxVY6Hf+YH9kmsnY9WWIbCMfN8Xic5yPklKPtbBC/yGZ2iLbOh68CNIlCQR2sTXmPN5KIYptr&#10;HxJjJTFM49Ng5U9KpFbI/4YpMj4Adr4IvYeMgR5UXS5qpZLiVstL5QhGFnRx9uXzYtJlc+SmDGkK&#10;+jGfjFISR7b05kQPwjgXJrR+aq2/Q9mCT0aHxPqQVPcRWsz0ivmqDUqmLiFl0PvAdpLCTolYhjL3&#10;QpK6RH6HbYaxEV4nlbemipWihcd76Nk/zikBRmSJRPXYHcDb2O0ldv4xVKQ+6oMHf0usDe4j0slg&#10;Qh+sawPuLQAV8o4f2frvSWqpiSyF7XKL3CA14+gat5ZQ7u4ccdA2trd8USPx18yHO+bwJeH7xOkU&#10;bnGRCvDuoZMoqcA9v7Uf/bHB0EpJg5OhoP7XmjlBifpmsPXO8tPTOEqScjqaDFFxLy3Llxaz1peA&#10;bzLHOWh5EqN/UHtROtBPOMTm8VQ0McPx7ILy4PbKZWgnFo5BLubz5Ibjw7JwbR4sj+CR6PjkHrdP&#10;zNmu4wL26g3spwibpj5qb+jgGyMNzNcBZB2i8cBrp+DoQelotr3Uk9dhmM9+AwAA//8DAFBLAwQU&#10;AAYACAAAACEAc8dxe9oAAAAGAQAADwAAAGRycy9kb3ducmV2LnhtbEyPzU7DQAyE70i8w8pIXBDd&#10;FEUUQjYVlJ9bD7Q8gJt1kxVZb8hu0/D2uFzgYnk01vibcjn5To00RBfYwHyWgSKug3XcGPjYvl7f&#10;gYoJ2WIXmAx8U4RldX5WYmHDkd9p3KRGSQjHAg20KfWF1rFuyWOchZ5YvH0YPCaRQ6PtgEcJ952+&#10;ybJb7dGxfGixp1VL9efm4CXFoXt6XrwMuV/T9u1q9TXuGzTm8mJ6fACVaEp/x3DCF3SohGkXDmyj&#10;6gxIkfQ7T16W34veyZbPF6CrUv/Hr34AAAD//wMAUEsBAi0AFAAGAAgAAAAhALaDOJL+AAAA4QEA&#10;ABMAAAAAAAAAAAAAAAAAAAAAAFtDb250ZW50X1R5cGVzXS54bWxQSwECLQAUAAYACAAAACEAOP0h&#10;/9YAAACUAQAACwAAAAAAAAAAAAAAAAAvAQAAX3JlbHMvLnJlbHNQSwECLQAUAAYACAAAACEAzB0h&#10;icACAAAUBgAADgAAAAAAAAAAAAAAAAAuAgAAZHJzL2Uyb0RvYy54bWxQSwECLQAUAAYACAAAACEA&#10;c8dxe9oAAAAGAQAADwAAAAAAAAAAAAAAAAAaBQAAZHJzL2Rvd25yZXYueG1sUEsFBgAAAAAEAAQA&#10;8wAAACEGAAAAAA==&#10;" fillcolor="#f9ebf7" strokecolor="#77206d [2408]" strokeweight=".25pt">
                <v:stroke joinstyle="miter"/>
                <v:textbox>
                  <w:txbxContent>
                    <w:p w14:paraId="5C963A1F" w14:textId="77777777" w:rsidR="00D80E0B" w:rsidRPr="00192A32" w:rsidRDefault="00D80E0B" w:rsidP="00D80E0B">
                      <w:pPr>
                        <w:jc w:val="center"/>
                        <w:rPr>
                          <w:shd w:val="clear" w:color="auto" w:fill="F2CEED" w:themeFill="accent5" w:themeFillTint="33"/>
                        </w:rPr>
                      </w:pPr>
                    </w:p>
                  </w:txbxContent>
                </v:textbox>
                <w10:anchorlock/>
              </v:roundrect>
            </w:pict>
          </mc:Fallback>
        </mc:AlternateContent>
      </w:r>
    </w:p>
    <w:p w14:paraId="378CCE97" w14:textId="34B70B94" w:rsidR="00D80E0B" w:rsidRPr="00AB39B5" w:rsidRDefault="00CD6C04" w:rsidP="00D80E0B">
      <w:pPr>
        <w:spacing w:before="240"/>
        <w:rPr>
          <w:b/>
          <w:lang w:val="fr-CH"/>
        </w:rPr>
      </w:pPr>
      <w:r w:rsidRPr="00AB39B5">
        <w:rPr>
          <w:b/>
          <w:color w:val="808080" w:themeColor="background1" w:themeShade="80"/>
          <w:lang w:val="fr-CH"/>
        </w:rPr>
        <w:t xml:space="preserve">6. </w:t>
      </w:r>
      <w:r w:rsidR="00A36471" w:rsidRPr="00AB39B5">
        <w:rPr>
          <w:b/>
          <w:lang w:val="fr-CH"/>
        </w:rPr>
        <w:t xml:space="preserve">Outre le fait que les cigarettes électroniques créent </w:t>
      </w:r>
      <w:r w:rsidR="005A03DD" w:rsidRPr="00AB39B5">
        <w:rPr>
          <w:b/>
          <w:lang w:val="fr-CH"/>
        </w:rPr>
        <w:t xml:space="preserve">rapidement </w:t>
      </w:r>
      <w:r w:rsidR="00A36471" w:rsidRPr="00AB39B5">
        <w:rPr>
          <w:b/>
          <w:lang w:val="fr-CH"/>
        </w:rPr>
        <w:t>une dépendance, quels autres effets néfastes sur la santé sont connus ?</w:t>
      </w:r>
    </w:p>
    <w:p w14:paraId="2FDE3C8A" w14:textId="250760B3" w:rsidR="00D80E0B" w:rsidRPr="00A36471" w:rsidRDefault="00D80E0B" w:rsidP="00D80E0B">
      <w:pPr>
        <w:rPr>
          <w:b/>
          <w:i/>
        </w:rPr>
      </w:pPr>
      <w:r w:rsidRPr="00A36471">
        <w:rPr>
          <w:i/>
          <w:noProof/>
        </w:rPr>
        <w:drawing>
          <wp:anchor distT="0" distB="0" distL="114300" distR="114300" simplePos="0" relativeHeight="251658302" behindDoc="0" locked="0" layoutInCell="1" allowOverlap="1" wp14:anchorId="6904EC65" wp14:editId="7CEDBC20">
            <wp:simplePos x="0" y="0"/>
            <wp:positionH relativeFrom="column">
              <wp:posOffset>5589987</wp:posOffset>
            </wp:positionH>
            <wp:positionV relativeFrom="paragraph">
              <wp:posOffset>34925</wp:posOffset>
            </wp:positionV>
            <wp:extent cx="1134110" cy="838200"/>
            <wp:effectExtent l="0" t="0" r="8890" b="0"/>
            <wp:wrapNone/>
            <wp:docPr id="546015424" name="Grafik 5" descr="Ein Bild, das Person, Menschliches Gesicht, Kleidung, Hut enthält.&#10;&#10;KI-generierte Inhalte können fehlerhaft sein.">
              <a:extLst xmlns:a="http://schemas.openxmlformats.org/drawingml/2006/main">
                <a:ext uri="{FF2B5EF4-FFF2-40B4-BE49-F238E27FC236}">
                  <a16:creationId xmlns:a16="http://schemas.microsoft.com/office/drawing/2014/main" id="{E42BEFD0-F246-D67C-F3BD-FA3C3E34D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descr="Ein Bild, das Person, Menschliches Gesicht, Kleidung, Hut enthält.&#10;&#10;KI-generierte Inhalte können fehlerhaft sein.">
                      <a:extLst>
                        <a:ext uri="{FF2B5EF4-FFF2-40B4-BE49-F238E27FC236}">
                          <a16:creationId xmlns:a16="http://schemas.microsoft.com/office/drawing/2014/main" id="{E42BEFD0-F246-D67C-F3BD-FA3C3E34DFFD}"/>
                        </a:ext>
                      </a:extLst>
                    </pic:cNvPr>
                    <pic:cNvPicPr>
                      <a:picLocks noChangeAspect="1"/>
                    </pic:cNvPicPr>
                  </pic:nvPicPr>
                  <pic:blipFill>
                    <a:blip r:embed="rId1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134110" cy="838200"/>
                    </a:xfrm>
                    <a:prstGeom prst="rect">
                      <a:avLst/>
                    </a:prstGeom>
                  </pic:spPr>
                </pic:pic>
              </a:graphicData>
            </a:graphic>
          </wp:anchor>
        </w:drawing>
      </w:r>
      <w:r w:rsidR="00A36471" w:rsidRPr="00AB39B5">
        <w:rPr>
          <w:i/>
          <w:noProof/>
          <w:lang w:val="fr-CH"/>
        </w:rPr>
        <w:t xml:space="preserve"> </w:t>
      </w:r>
      <w:r w:rsidR="00A36471" w:rsidRPr="00A36471">
        <w:rPr>
          <w:i/>
          <w:noProof/>
        </w:rPr>
        <w:t>Cite deux effets néfastes.</w:t>
      </w:r>
      <w:r w:rsidR="00940797">
        <w:rPr>
          <w:i/>
          <w:noProof/>
        </w:rPr>
        <w:br/>
      </w:r>
    </w:p>
    <w:p w14:paraId="7BC5511F" w14:textId="0DCE3906" w:rsidR="00940797" w:rsidRPr="00192A32" w:rsidRDefault="00D80E0B" w:rsidP="00D80E0B">
      <w:r w:rsidRPr="00192A32">
        <w:rPr>
          <w:noProof/>
        </w:rPr>
        <w:drawing>
          <wp:anchor distT="0" distB="0" distL="114300" distR="114300" simplePos="0" relativeHeight="251658300" behindDoc="0" locked="0" layoutInCell="1" allowOverlap="1" wp14:anchorId="1568DFBC" wp14:editId="3B6E448A">
            <wp:simplePos x="0" y="0"/>
            <wp:positionH relativeFrom="column">
              <wp:posOffset>-376555</wp:posOffset>
            </wp:positionH>
            <wp:positionV relativeFrom="paragraph">
              <wp:posOffset>727265</wp:posOffset>
            </wp:positionV>
            <wp:extent cx="285750" cy="285750"/>
            <wp:effectExtent l="0" t="0" r="0" b="0"/>
            <wp:wrapNone/>
            <wp:docPr id="2056872082"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anchor distT="0" distB="0" distL="114300" distR="114300" simplePos="0" relativeHeight="251658299" behindDoc="0" locked="0" layoutInCell="1" allowOverlap="1" wp14:anchorId="272E9692" wp14:editId="4153179C">
                <wp:simplePos x="0" y="0"/>
                <wp:positionH relativeFrom="page">
                  <wp:align>center</wp:align>
                </wp:positionH>
                <wp:positionV relativeFrom="paragraph">
                  <wp:posOffset>1007491</wp:posOffset>
                </wp:positionV>
                <wp:extent cx="7531100" cy="0"/>
                <wp:effectExtent l="0" t="0" r="0" b="0"/>
                <wp:wrapNone/>
                <wp:docPr id="641605209"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line id="Gerader Verbinder 2" style="position:absolute;z-index:25176371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o:spid="_x0000_s1026" strokecolor="#a5a5a5 [2092]"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AqrdUx2wAA&#10;AAkBAAAPAAAAZHJzL2Rvd25yZXYueG1sTI9RS8NAEITfBf/DsYJv9lLBGGIuRcUq+CC09gdsc9sk&#10;NLcXctck/nu3INjH/WaYnSlWs+vUSENoPRtYLhJQxJW3LdcGdt/ruwxUiMgWO89k4IcCrMrrqwJz&#10;6yfe0LiNtZIQDjkaaGLsc61D1ZDDsPA9sWgHPziMcg61tgNOEu46fZ8kqXbYsnxosKfXhqrj9uQM&#10;tOsZN9nXy7hLp/fDhz7qz+5tNOb2Zn5+AhVpjv9mONeX6lBKp70/sQ2qMyBDotCH7BHUWV5mqaD9&#10;H9JloS8XlL8AAAD//wMAUEsBAi0AFAAGAAgAAAAhALaDOJL+AAAA4QEAABMAAAAAAAAAAAAAAAAA&#10;AAAAAFtDb250ZW50X1R5cGVzXS54bWxQSwECLQAUAAYACAAAACEAOP0h/9YAAACUAQAACwAAAAAA&#10;AAAAAAAAAAAvAQAAX3JlbHMvLnJlbHNQSwECLQAUAAYACAAAACEAS5uGlMwBAAAQBAAADgAAAAAA&#10;AAAAAAAAAAAuAgAAZHJzL2Uyb0RvYy54bWxQSwECLQAUAAYACAAAACEAKq3VMdsAAAAJAQAADwAA&#10;AAAAAAAAAAAAAAAmBAAAZHJzL2Rvd25yZXYueG1sUEsFBgAAAAAEAAQA8wAAAC4FAAAAAA==&#10;" from="0,79.35pt" to="593pt,79.35pt" w14:anchorId="76184E14">
                <v:stroke joinstyle="miter" dashstyle="dash"/>
                <w10:wrap anchorx="page"/>
              </v:line>
            </w:pict>
          </mc:Fallback>
        </mc:AlternateContent>
      </w:r>
      <w:r w:rsidRPr="00192A32">
        <w:rPr>
          <w:noProof/>
        </w:rPr>
        <mc:AlternateContent>
          <mc:Choice Requires="wps">
            <w:drawing>
              <wp:inline distT="0" distB="0" distL="0" distR="0" wp14:anchorId="2BBD9AD5" wp14:editId="23E9AB15">
                <wp:extent cx="6660000" cy="900000"/>
                <wp:effectExtent l="0" t="0" r="26670" b="14605"/>
                <wp:docPr id="2207212" name="Rechteck: abgerundete Ecken 1"/>
                <wp:cNvGraphicFramePr/>
                <a:graphic xmlns:a="http://schemas.openxmlformats.org/drawingml/2006/main">
                  <a:graphicData uri="http://schemas.microsoft.com/office/word/2010/wordprocessingShape">
                    <wps:wsp>
                      <wps:cNvSpPr/>
                      <wps:spPr>
                        <a:xfrm>
                          <a:off x="0" y="0"/>
                          <a:ext cx="6660000" cy="900000"/>
                        </a:xfrm>
                        <a:prstGeom prst="roundRect">
                          <a:avLst>
                            <a:gd name="adj" fmla="val 6000"/>
                          </a:avLst>
                        </a:prstGeom>
                        <a:solidFill>
                          <a:srgbClr val="FFFFEF"/>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363F9C64" w14:textId="77777777" w:rsidR="00D80E0B" w:rsidRPr="00192A32" w:rsidRDefault="00D80E0B" w:rsidP="00D80E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BBD9AD5" id="_x0000_s1053" style="width:524.4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FzfuwIAABQGAAAOAAAAZHJzL2Uyb0RvYy54bWysVMFu2zAMvQ/YPwi6r46zNlmDOkPQLsOA&#10;ri3aDj0rshR7kERNUmJnXz9Kdpym63YY5oNMiuQT9UTy4mOrFdkK52swBc1PRpQIw6Gszbqg3x6X&#10;7z5Q4gMzJVNgREF3wtOP87dvLho7E2OoQJXCEQQxftbYglYh2FmWeV4JzfwJWGHQKMFpFlB166x0&#10;rEF0rbLxaDTJGnCldcCF97h71RnpPOFLKXi4ldKLQFRBMbeQVpfWVVyz+QWbrR2zVc37NNg/ZKFZ&#10;bfDQAeqKBUY2rv4NStfcgQcZTjjoDKSsuUh3wNvkoxe3eaiYFekuSI63A03+/8Hym+2DvXNIQ2P9&#10;zKMYb9FKp+Mf8yNtIms3kCXaQDhuTiaTEX6UcLSdRzGxmR2irfPhswBNolBQBxtT3uOLJKLY9tqH&#10;xFhJDNNYGqz8TonUCvnfMkUienweBOx9UdpDxkAPqi6XtVJJcevVpXIEIwu6xO/Tsg8+clOGNAV9&#10;n0/PUhJHtlRzYgBhnAsTJslPbfRXKDvw6dkhsSEkpXmEFjO9Yr7qgpKpT0gZ9D6wnaSwUyJeQ5l7&#10;IUldIr/jLsPYCC+TyjtTxUrRwed/zCkBRmSJRA3YPcDr2B3nvX8MFamPhuDR3xLrgoeIdDKYMATr&#10;2oB7DUCFvOdHdv57kjpqIkuhXbXIDVIzja5xawXl7s4RB11je8uXNRJ/zXy4Yw4rCesTp1O4xUUq&#10;wLeHXqKkAvfztf3ojw2GVkoanAwF9T82zAlK1BeDrXeen57GUZKU07PpGBX33LJ6bjEbfQlYkznO&#10;QcuTGP2D2ovSgX7CIbaIp6KJGY5nF5QHt1cuQzexcAxysVgkNxwfloVr82B5BI9Ex5J7bJ+Ys33H&#10;BezVG9hPkb6Puhc6+MZIA4tNAFmHaDzw2is4elA6mm3P9eR1GObzXwAAAP//AwBQSwMEFAAGAAgA&#10;AAAhAIB8LYfbAAAABgEAAA8AAABkcnMvZG93bnJldi54bWxMj0FLw0AQhe+C/2EZwZvdVIqWmE0R&#10;pSebQlPxPM1Ok2B2NmS3Tfz3Tr3YyzDDe7z5XraaXKfONITWs4H5LAFFXHnbcm3gc79+WIIKEdli&#10;55kM/FCAVX57k2Fq/cg7OpexVhLCIUUDTYx9qnWoGnIYZr4nFu3oB4dRzqHWdsBRwl2nH5PkSTts&#10;WT402NNbQ9V3eXIGxmL3VbxPxbEs19tA22qz/8CNMfd30+sLqEhT/DfDBV/QIRemgz+xDaozIEXi&#10;37xoyWIpPQ6yLebPoPNMX+PnvwAAAP//AwBQSwECLQAUAAYACAAAACEAtoM4kv4AAADhAQAAEwAA&#10;AAAAAAAAAAAAAAAAAAAAW0NvbnRlbnRfVHlwZXNdLnhtbFBLAQItABQABgAIAAAAIQA4/SH/1gAA&#10;AJQBAAALAAAAAAAAAAAAAAAAAC8BAABfcmVscy8ucmVsc1BLAQItABQABgAIAAAAIQAAVFzfuwIA&#10;ABQGAAAOAAAAAAAAAAAAAAAAAC4CAABkcnMvZTJvRG9jLnhtbFBLAQItABQABgAIAAAAIQCAfC2H&#10;2wAAAAYBAAAPAAAAAAAAAAAAAAAAABUFAABkcnMvZG93bnJldi54bWxQSwUGAAAAAAQABADzAAAA&#10;HQYAAAAA&#10;" fillcolor="#ffffef" strokecolor="#3a7c22 [2409]" strokeweight=".25pt">
                <v:stroke joinstyle="miter"/>
                <v:textbox>
                  <w:txbxContent>
                    <w:p w14:paraId="363F9C64" w14:textId="77777777" w:rsidR="00D80E0B" w:rsidRPr="00192A32" w:rsidRDefault="00D80E0B" w:rsidP="00D80E0B">
                      <w:pPr>
                        <w:jc w:val="center"/>
                      </w:pPr>
                    </w:p>
                  </w:txbxContent>
                </v:textbox>
                <w10:anchorlock/>
              </v:roundrect>
            </w:pict>
          </mc:Fallback>
        </mc:AlternateContent>
      </w:r>
    </w:p>
    <w:p w14:paraId="5BC60E0B" w14:textId="26288F25" w:rsidR="00D80E0B" w:rsidRPr="00192A32" w:rsidRDefault="00D80E0B" w:rsidP="00D80E0B">
      <w:pPr>
        <w:spacing w:line="120" w:lineRule="auto"/>
        <w:rPr>
          <w:color w:val="000000" w:themeColor="text1"/>
        </w:rPr>
      </w:pPr>
    </w:p>
    <w:p w14:paraId="58159888" w14:textId="7D08380F" w:rsidR="00D80E0B" w:rsidRPr="00192A32" w:rsidRDefault="00FB0E6A" w:rsidP="00D80E0B">
      <w:pPr>
        <w:spacing w:before="240"/>
      </w:pPr>
      <w:r w:rsidRPr="00192A32">
        <w:rPr>
          <w:noProof/>
        </w:rPr>
        <mc:AlternateContent>
          <mc:Choice Requires="wps">
            <w:drawing>
              <wp:anchor distT="0" distB="0" distL="114300" distR="114300" simplePos="0" relativeHeight="251658326" behindDoc="0" locked="0" layoutInCell="1" allowOverlap="1" wp14:anchorId="02174725" wp14:editId="7EE301BB">
                <wp:simplePos x="0" y="0"/>
                <wp:positionH relativeFrom="margin">
                  <wp:posOffset>6367970</wp:posOffset>
                </wp:positionH>
                <wp:positionV relativeFrom="paragraph">
                  <wp:posOffset>18415</wp:posOffset>
                </wp:positionV>
                <wp:extent cx="327025" cy="307975"/>
                <wp:effectExtent l="0" t="0" r="15875" b="15875"/>
                <wp:wrapNone/>
                <wp:docPr id="1309481324" name="Ellipse 4"/>
                <wp:cNvGraphicFramePr/>
                <a:graphic xmlns:a="http://schemas.openxmlformats.org/drawingml/2006/main">
                  <a:graphicData uri="http://schemas.microsoft.com/office/word/2010/wordprocessingShape">
                    <wps:wsp>
                      <wps:cNvSpPr/>
                      <wps:spPr>
                        <a:xfrm>
                          <a:off x="0" y="0"/>
                          <a:ext cx="327025" cy="307975"/>
                        </a:xfrm>
                        <a:prstGeom prst="ellipse">
                          <a:avLst/>
                        </a:prstGeom>
                        <a:solidFill>
                          <a:schemeClr val="bg1">
                            <a:lumMod val="9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6FA46DD" w14:textId="042B8D14" w:rsidR="00FB0E6A" w:rsidRPr="00192A32" w:rsidRDefault="00FB0E6A" w:rsidP="00FB0E6A">
                            <w:pPr>
                              <w:jc w:val="center"/>
                              <w:rPr>
                                <w:color w:val="000000" w:themeColor="text1"/>
                                <w:sz w:val="28"/>
                                <w:szCs w:val="28"/>
                              </w:rPr>
                            </w:pPr>
                            <w:r w:rsidRPr="00192A32">
                              <w:rPr>
                                <w:color w:val="000000" w:themeColor="text1"/>
                                <w:sz w:val="28"/>
                                <w:szCs w:val="28"/>
                              </w:rPr>
                              <w:t>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174725" id="_x0000_s1054" style="position:absolute;margin-left:501.4pt;margin-top:1.45pt;width:25.75pt;height:24.25pt;z-index:25165832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m3TkQIAALgFAAAOAAAAZHJzL2Uyb0RvYy54bWysVN9P3DAMfp+0/yHK+2h7iAEneugEYprE&#10;4DSYeM6lyTVSGmdJ7trbXz8n/XEw2CZNe0kdx/5sf7V9cdk1muyE8wpMSYujnBJhOFTKbEr67fHm&#10;wxklPjBTMQ1GlHQvPL1cvH930dq5mEENuhKOIIjx89aWtA7BzrPM81o0zB+BFQYfJbiGBby6TVY5&#10;1iJ6o7NZnn/MWnCVdcCF96i97h/pIuFLKXi4l9KLQHRJMbeQTpfOdTyzxQWbbxyzteJDGuwfsmiY&#10;Mhh0grpmgZGtU6+gGsUdeJDhiEOTgZSKi1QDVlPkv1TzUDMrUi1IjrcTTf7/wfK73YNdOaShtX7u&#10;UYxVdNI18Yv5kS6RtZ/IEl0gHJXHs9N8dkIJx6fj/PT89CSSmR2crfPhk4CGRKGkQmtlfSyHzdnu&#10;1ofeerSKag9aVTdK63SJLSCutCM7hj9vvSmSq942X6DqdecneZ5+IUZNHRPNUw4vkLQhLeZYYIZ/&#10;ixK6YqjiGQKia4OwB4aSFPZaRDxtvgpJVIWczPoALzNnnAsT+ux9zSrRJ1/8NvkEGJElUjFhDwBv&#10;Y/dcDvbRVaTen5zzPyXWO08eKTKYMDk3yoB7C0BjVUPk3n4kqacmshS6dYfcIDVn0TSq1lDtV444&#10;6IfRW36jsENumQ8r5nD6cE5xo4R7PKQG/HUwSJTU4H68pY/2OBT4SkmL01xS/33LnKBEfzY4LnH0&#10;R8GNwnoUzLa5AuyxAneV5UlEBxf0KEoHzRMummWMgk/McIxVUh7ceLkK/VbBVcXFcpnMcMQtC7fm&#10;wfIIHomN7f7YPTFnh7EIOE93ME76q9HobaOngeU2gFRpbg48DpTjekiNP6yyuH+e35PVYeEufgIA&#10;AP//AwBQSwMEFAAGAAgAAAAhADw+xMniAAAACgEAAA8AAABkcnMvZG93bnJldi54bWxMj09LAzEU&#10;xO9Cv0N4BS9ik25bsetmixQED4K1CvaYbp67q8nLdpP9o5/e9KTHYYaZ32Sb0RrWY+trRxLmMwEM&#10;qXC6plLC2+vD9S0wHxRpZRyhhG/0sMknF5lKtRvoBft9KFksIZ8qCVUITcq5Lyq0ys9cgxS9D9da&#10;FaJsS65bNcRya3gixA23qqa4UKkGtxUWX/vOSlicBnPaPtmrx5+mHPrdJz4f3jspL6fj/R2wgGP4&#10;C8MZP6JDHpmOriPtmYlaiCSyBwnJGtg5IFbLBbCjhNV8CTzP+P8L+S8AAAD//wMAUEsBAi0AFAAG&#10;AAgAAAAhALaDOJL+AAAA4QEAABMAAAAAAAAAAAAAAAAAAAAAAFtDb250ZW50X1R5cGVzXS54bWxQ&#10;SwECLQAUAAYACAAAACEAOP0h/9YAAACUAQAACwAAAAAAAAAAAAAAAAAvAQAAX3JlbHMvLnJlbHNQ&#10;SwECLQAUAAYACAAAACEAEHJt05ECAAC4BQAADgAAAAAAAAAAAAAAAAAuAgAAZHJzL2Uyb0RvYy54&#10;bWxQSwECLQAUAAYACAAAACEAPD7EyeIAAAAKAQAADwAAAAAAAAAAAAAAAADrBAAAZHJzL2Rvd25y&#10;ZXYueG1sUEsFBgAAAAAEAAQA8wAAAPoFAAAAAA==&#10;" fillcolor="#f2f2f2 [3052]" strokecolor="black [3213]" strokeweight=".25pt">
                <v:stroke joinstyle="miter"/>
                <v:textbox inset="0,0,0,0">
                  <w:txbxContent>
                    <w:p w14:paraId="06FA46DD" w14:textId="042B8D14" w:rsidR="00FB0E6A" w:rsidRPr="00192A32" w:rsidRDefault="00FB0E6A" w:rsidP="00FB0E6A">
                      <w:pPr>
                        <w:jc w:val="center"/>
                        <w:rPr>
                          <w:color w:val="000000" w:themeColor="text1"/>
                          <w:sz w:val="28"/>
                          <w:szCs w:val="28"/>
                        </w:rPr>
                      </w:pPr>
                      <w:r w:rsidRPr="00192A32">
                        <w:rPr>
                          <w:color w:val="000000" w:themeColor="text1"/>
                          <w:sz w:val="28"/>
                          <w:szCs w:val="28"/>
                        </w:rPr>
                        <w:t>6</w:t>
                      </w:r>
                    </w:p>
                  </w:txbxContent>
                </v:textbox>
                <w10:wrap anchorx="margin"/>
              </v:oval>
            </w:pict>
          </mc:Fallback>
        </mc:AlternateContent>
      </w:r>
      <w:r w:rsidR="00D80E0B" w:rsidRPr="00192A32">
        <w:rPr>
          <w:noProof/>
        </w:rPr>
        <mc:AlternateContent>
          <mc:Choice Requires="wps">
            <w:drawing>
              <wp:inline distT="0" distB="0" distL="0" distR="0" wp14:anchorId="565505F7" wp14:editId="6A5626F0">
                <wp:extent cx="6659880" cy="2749463"/>
                <wp:effectExtent l="0" t="0" r="26670" b="13335"/>
                <wp:docPr id="387221821" name="Rechteck: abgerundete Ecken 1"/>
                <wp:cNvGraphicFramePr/>
                <a:graphic xmlns:a="http://schemas.openxmlformats.org/drawingml/2006/main">
                  <a:graphicData uri="http://schemas.microsoft.com/office/word/2010/wordprocessingShape">
                    <wps:wsp>
                      <wps:cNvSpPr/>
                      <wps:spPr>
                        <a:xfrm>
                          <a:off x="0" y="0"/>
                          <a:ext cx="6659880" cy="2749463"/>
                        </a:xfrm>
                        <a:prstGeom prst="roundRect">
                          <a:avLst>
                            <a:gd name="adj" fmla="val 1457"/>
                          </a:avLst>
                        </a:prstGeom>
                        <a:solidFill>
                          <a:schemeClr val="bg1"/>
                        </a:solidFill>
                        <a:ln w="3175">
                          <a:solidFill>
                            <a:schemeClr val="bg1">
                              <a:lumMod val="6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54E76988" w14:textId="68F586CB" w:rsidR="00A36471" w:rsidRPr="00AB39B5" w:rsidRDefault="00A36471" w:rsidP="00A36471">
                            <w:pPr>
                              <w:spacing w:line="20" w:lineRule="atLeast"/>
                              <w:rPr>
                                <w:b/>
                                <w:color w:val="000000" w:themeColor="text1"/>
                                <w:lang w:val="fr-CH"/>
                              </w:rPr>
                            </w:pPr>
                            <w:r w:rsidRPr="00AB39B5">
                              <w:rPr>
                                <w:b/>
                                <w:color w:val="000000" w:themeColor="text1"/>
                                <w:lang w:val="fr-CH"/>
                              </w:rPr>
                              <w:t xml:space="preserve">Outre le fait que les cigarettes électroniques créent </w:t>
                            </w:r>
                            <w:r w:rsidR="005A03DD" w:rsidRPr="00AB39B5">
                              <w:rPr>
                                <w:b/>
                                <w:color w:val="000000" w:themeColor="text1"/>
                                <w:lang w:val="fr-CH"/>
                              </w:rPr>
                              <w:t xml:space="preserve">rapidement </w:t>
                            </w:r>
                            <w:r w:rsidRPr="00AB39B5">
                              <w:rPr>
                                <w:b/>
                                <w:color w:val="000000" w:themeColor="text1"/>
                                <w:lang w:val="fr-CH"/>
                              </w:rPr>
                              <w:t xml:space="preserve">une dépendance, </w:t>
                            </w:r>
                            <w:r w:rsidRPr="00AB39B5">
                              <w:rPr>
                                <w:b/>
                                <w:color w:val="000000" w:themeColor="text1"/>
                                <w:lang w:val="fr-CH"/>
                              </w:rPr>
                              <w:br/>
                              <w:t>Quels autres effets néfastes sur la santé sont connus ?</w:t>
                            </w:r>
                          </w:p>
                          <w:p w14:paraId="65867C6B" w14:textId="637222A3" w:rsidR="00E972B1" w:rsidRPr="00AB39B5" w:rsidRDefault="00E972B1" w:rsidP="00E972B1">
                            <w:pPr>
                              <w:spacing w:line="20" w:lineRule="atLeast"/>
                              <w:rPr>
                                <w:color w:val="808080" w:themeColor="background1" w:themeShade="80"/>
                                <w:lang w:val="fr-CH"/>
                              </w:rPr>
                            </w:pPr>
                            <w:r w:rsidRPr="00AB39B5">
                              <w:rPr>
                                <w:color w:val="808080" w:themeColor="background1" w:themeShade="80"/>
                                <w:lang w:val="fr-CH"/>
                              </w:rPr>
                              <w:t xml:space="preserve">[Lorsque </w:t>
                            </w:r>
                            <w:r>
                              <w:rPr>
                                <w:color w:val="808080" w:themeColor="background1" w:themeShade="80"/>
                                <w:lang w:val="fr-CH"/>
                              </w:rPr>
                              <w:t>le temps imparti est écoulé</w:t>
                            </w:r>
                            <w:r w:rsidRPr="00AB39B5">
                              <w:rPr>
                                <w:color w:val="808080" w:themeColor="background1" w:themeShade="80"/>
                                <w:lang w:val="fr-CH"/>
                              </w:rPr>
                              <w:t>, lisez les réponses à haute voix ou demandez à chaque groupe de lire sa réponse à haute voix</w:t>
                            </w:r>
                            <w:r w:rsidR="00FC15C1">
                              <w:rPr>
                                <w:color w:val="808080" w:themeColor="background1" w:themeShade="80"/>
                                <w:lang w:val="fr-CH"/>
                              </w:rPr>
                              <w:t>.</w:t>
                            </w:r>
                            <w:r w:rsidRPr="00AB39B5">
                              <w:rPr>
                                <w:color w:val="808080" w:themeColor="background1" w:themeShade="80"/>
                                <w:lang w:val="fr-CH"/>
                              </w:rPr>
                              <w:t>]</w:t>
                            </w:r>
                          </w:p>
                          <w:p w14:paraId="4115208C" w14:textId="0C12F5C2" w:rsidR="00A36471" w:rsidRPr="00AB39B5" w:rsidRDefault="005A03DD" w:rsidP="00A36471">
                            <w:pPr>
                              <w:spacing w:line="20" w:lineRule="atLeast"/>
                              <w:rPr>
                                <w:color w:val="000000" w:themeColor="text1"/>
                                <w:lang w:val="fr-CH"/>
                              </w:rPr>
                            </w:pPr>
                            <w:r w:rsidRPr="00AB39B5">
                              <w:rPr>
                                <w:color w:val="000000" w:themeColor="text1"/>
                                <w:lang w:val="fr-CH"/>
                              </w:rPr>
                              <w:t>Les cigarettes électroniques peuvent endommager les poumons, irriter les voies respiratoires et déclencher des allergies. Elles nuisent également à la condition physique : on s'essouffle plus rapidement pendant le sport.</w:t>
                            </w:r>
                          </w:p>
                          <w:p w14:paraId="0B9B965A" w14:textId="44CACE74" w:rsidR="00D80E0B" w:rsidRPr="00AB39B5" w:rsidRDefault="00A36471" w:rsidP="00A36471">
                            <w:pPr>
                              <w:spacing w:line="20" w:lineRule="atLeast"/>
                              <w:rPr>
                                <w:color w:val="808080" w:themeColor="background1" w:themeShade="80"/>
                                <w:lang w:val="fr-CH"/>
                              </w:rPr>
                            </w:pPr>
                            <w:r w:rsidRPr="00AB39B5">
                              <w:rPr>
                                <w:color w:val="808080" w:themeColor="background1" w:themeShade="80"/>
                                <w:lang w:val="fr-CH"/>
                              </w:rPr>
                              <w:t xml:space="preserve">[En fonction de la réponse, vous déterminez maintenant quel(s) groupe(s) est (sont) autorisé(s) à déplacer </w:t>
                            </w:r>
                            <w:r w:rsidR="00885835">
                              <w:rPr>
                                <w:color w:val="808080" w:themeColor="background1" w:themeShade="80"/>
                                <w:lang w:val="fr-CH"/>
                              </w:rPr>
                              <w:t>leurs pions</w:t>
                            </w:r>
                            <w:r w:rsidR="00FC15C1">
                              <w:rPr>
                                <w:color w:val="808080" w:themeColor="background1" w:themeShade="80"/>
                                <w:lang w:val="fr-CH"/>
                              </w:rPr>
                              <w:t>.</w:t>
                            </w:r>
                            <w:r w:rsidRPr="00AB39B5">
                              <w:rPr>
                                <w:color w:val="808080" w:themeColor="background1" w:themeShade="80"/>
                                <w:lang w:val="fr-CH"/>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roundrect w14:anchorId="565505F7" id="_x0000_s1055" style="width:524.4pt;height:216.5pt;visibility:visible;mso-wrap-style:square;mso-left-percent:-10001;mso-top-percent:-10001;mso-position-horizontal:absolute;mso-position-horizontal-relative:char;mso-position-vertical:absolute;mso-position-vertical-relative:line;mso-left-percent:-10001;mso-top-percent:-10001;v-text-anchor:top" arcsize="9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fVmugIAAA4GAAAOAAAAZHJzL2Uyb0RvYy54bWysVMFu2zAMvQ/YPwi6r7bTJm2DOkXQosOA&#10;bi3aDj0rshR7kERNUuJkXz9Kdpxk63YYdpFJkXwin0leXW+0ImvhfAOmpMVJTokwHKrGLEv69eXu&#10;wwUlPjBTMQVGlHQrPL2evX931dqpGEENqhKOIIjx09aWtA7BTrPM81po5k/ACoNGCU6zgKpbZpVj&#10;LaJrlY3yfJK14CrrgAvv8fa2M9JZwpdS8PAgpReBqJJibiGdLp2LeGazKzZdOmbrhvdpsH/IQrPG&#10;4KMD1C0LjKxc8xuUbrgDDzKccNAZSNlwkWrAaor8l2qea2ZFqgXJ8Xagyf8/WP5l/WwfHdLQWj/1&#10;KMYqNtLp+MX8yCaRtR3IEptAOF5OJuPLiwvklKNtdH52eTY5jXRm+3DrfPgoQJMolNTBylRP+EsS&#10;U2x970OirCKGaewNVn2jRGqFP2DNFCnOxuc9YO+L0DvIGOhBNdVdo1RSYseIG+UIxpZ0sSz62CMv&#10;ZUhb0tPifJxyOLKlnjtGiMBqpT9D1aFOxnmeegYzGdxTyUdIMclb5usuKJn6ZJRB7z3TSQpbJdJD&#10;5klI0lTI7ajL7rgkxrkwoehMNatEB1/8MScVASOyRI4G7B7gbezu//X+MVSkGRqC878l1gUPEell&#10;MGEI1o0B9xaAwqr6lzv/HUkdNZGlsFlskBuk5jK6xqsFVNtHRxx0Q+0tv2uQ+HvmwyNz2ETYm7iZ&#10;wgMeUgH+d+glSmpwP966j/44XGilpMWtUFL/fcWcoER9Mjh2p5PYACQcKu5QWRwqZqVvAJuxwB1o&#10;eRIx2AW1E6UD/YoLbB5fRRMzHN8uadiJN6HbVbgAuZjPkxMuDsvCvXm2PEJHmmPDvWxembP9qAWc&#10;0i+w2x9smgaoo3jvGyMNzFcBZBOicc9qr+DSQeloqx3qyWu/xmc/AQAA//8DAFBLAwQUAAYACAAA&#10;ACEAKIByzNoAAAAGAQAADwAAAGRycy9kb3ducmV2LnhtbEyPzWrDMBCE74W+g9hCb42UH0LiWg4h&#10;0EKOdpO7bG0sU2slLCWx375KL+1lYJll5pt8N9qe3XAInSMJ85kAhtQ43VEr4fT18bYBFqIirXpH&#10;KGHCALvi+SlXmXZ3KvFWxZalEAqZkmBi9BnnoTFoVZg5j5S8ixusiukcWq4HdU/htucLIdbcqo5S&#10;g1EeDwab7+pqJVTbo6/300TzT+7P8TyV5fpopHx9GffvwCKO8e8ZHvgJHYrEVLsr6cB6CWlI/NWH&#10;J1abtKOWsFouBfAi5//xix8AAAD//wMAUEsBAi0AFAAGAAgAAAAhALaDOJL+AAAA4QEAABMAAAAA&#10;AAAAAAAAAAAAAAAAAFtDb250ZW50X1R5cGVzXS54bWxQSwECLQAUAAYACAAAACEAOP0h/9YAAACU&#10;AQAACwAAAAAAAAAAAAAAAAAvAQAAX3JlbHMvLnJlbHNQSwECLQAUAAYACAAAACEA2+n1ZroCAAAO&#10;BgAADgAAAAAAAAAAAAAAAAAuAgAAZHJzL2Uyb0RvYy54bWxQSwECLQAUAAYACAAAACEAKIByzNoA&#10;AAAGAQAADwAAAAAAAAAAAAAAAAAUBQAAZHJzL2Rvd25yZXYueG1sUEsFBgAAAAAEAAQA8wAAABsG&#10;AAAAAA==&#10;" fillcolor="white [3212]" strokecolor="#a5a5a5 [2092]" strokeweight=".25pt">
                <v:stroke joinstyle="miter"/>
                <v:textbox inset="1mm,1mm,1mm,1mm">
                  <w:txbxContent>
                    <w:p w14:paraId="54E76988" w14:textId="68F586CB" w:rsidR="00A36471" w:rsidRPr="00AB39B5" w:rsidRDefault="00A36471" w:rsidP="00A36471">
                      <w:pPr>
                        <w:spacing w:line="20" w:lineRule="atLeast"/>
                        <w:rPr>
                          <w:b/>
                          <w:color w:val="000000" w:themeColor="text1"/>
                          <w:lang w:val="fr-CH"/>
                        </w:rPr>
                      </w:pPr>
                      <w:r w:rsidRPr="00AB39B5">
                        <w:rPr>
                          <w:b/>
                          <w:color w:val="000000" w:themeColor="text1"/>
                          <w:lang w:val="fr-CH"/>
                        </w:rPr>
                        <w:t xml:space="preserve">Outre le fait que les cigarettes électroniques créent </w:t>
                      </w:r>
                      <w:r w:rsidR="005A03DD" w:rsidRPr="00AB39B5">
                        <w:rPr>
                          <w:b/>
                          <w:color w:val="000000" w:themeColor="text1"/>
                          <w:lang w:val="fr-CH"/>
                        </w:rPr>
                        <w:t xml:space="preserve">rapidement </w:t>
                      </w:r>
                      <w:r w:rsidRPr="00AB39B5">
                        <w:rPr>
                          <w:b/>
                          <w:color w:val="000000" w:themeColor="text1"/>
                          <w:lang w:val="fr-CH"/>
                        </w:rPr>
                        <w:t xml:space="preserve">une dépendance, </w:t>
                      </w:r>
                      <w:r w:rsidRPr="00AB39B5">
                        <w:rPr>
                          <w:b/>
                          <w:color w:val="000000" w:themeColor="text1"/>
                          <w:lang w:val="fr-CH"/>
                        </w:rPr>
                        <w:br/>
                        <w:t>Quels autres effets néfastes sur la santé sont connus ?</w:t>
                      </w:r>
                    </w:p>
                    <w:p w14:paraId="65867C6B" w14:textId="637222A3" w:rsidR="00E972B1" w:rsidRPr="00AB39B5" w:rsidRDefault="00E972B1" w:rsidP="00E972B1">
                      <w:pPr>
                        <w:spacing w:line="20" w:lineRule="atLeast"/>
                        <w:rPr>
                          <w:color w:val="808080" w:themeColor="background1" w:themeShade="80"/>
                          <w:lang w:val="fr-CH"/>
                        </w:rPr>
                      </w:pPr>
                      <w:r w:rsidRPr="00AB39B5">
                        <w:rPr>
                          <w:color w:val="808080" w:themeColor="background1" w:themeShade="80"/>
                          <w:lang w:val="fr-CH"/>
                        </w:rPr>
                        <w:t xml:space="preserve">[Lorsque </w:t>
                      </w:r>
                      <w:r>
                        <w:rPr>
                          <w:color w:val="808080" w:themeColor="background1" w:themeShade="80"/>
                          <w:lang w:val="fr-CH"/>
                        </w:rPr>
                        <w:t>le temps imparti est écoulé</w:t>
                      </w:r>
                      <w:r w:rsidRPr="00AB39B5">
                        <w:rPr>
                          <w:color w:val="808080" w:themeColor="background1" w:themeShade="80"/>
                          <w:lang w:val="fr-CH"/>
                        </w:rPr>
                        <w:t>, lisez les réponses à haute voix ou demandez à chaque groupe de lire sa réponse à haute voix</w:t>
                      </w:r>
                      <w:r w:rsidR="00FC15C1">
                        <w:rPr>
                          <w:color w:val="808080" w:themeColor="background1" w:themeShade="80"/>
                          <w:lang w:val="fr-CH"/>
                        </w:rPr>
                        <w:t>.</w:t>
                      </w:r>
                      <w:r w:rsidRPr="00AB39B5">
                        <w:rPr>
                          <w:color w:val="808080" w:themeColor="background1" w:themeShade="80"/>
                          <w:lang w:val="fr-CH"/>
                        </w:rPr>
                        <w:t>]</w:t>
                      </w:r>
                    </w:p>
                    <w:p w14:paraId="4115208C" w14:textId="0C12F5C2" w:rsidR="00A36471" w:rsidRPr="00AB39B5" w:rsidRDefault="005A03DD" w:rsidP="00A36471">
                      <w:pPr>
                        <w:spacing w:line="20" w:lineRule="atLeast"/>
                        <w:rPr>
                          <w:color w:val="000000" w:themeColor="text1"/>
                          <w:lang w:val="fr-CH"/>
                        </w:rPr>
                      </w:pPr>
                      <w:r w:rsidRPr="00AB39B5">
                        <w:rPr>
                          <w:color w:val="000000" w:themeColor="text1"/>
                          <w:lang w:val="fr-CH"/>
                        </w:rPr>
                        <w:t>Les cigarettes électroniques peuvent endommager les poumons, irriter les voies respiratoires et déclencher des allergies. Elles nuisent également à la condition physique : on s'essouffle plus rapidement pendant le sport.</w:t>
                      </w:r>
                    </w:p>
                    <w:p w14:paraId="0B9B965A" w14:textId="44CACE74" w:rsidR="00D80E0B" w:rsidRPr="00AB39B5" w:rsidRDefault="00A36471" w:rsidP="00A36471">
                      <w:pPr>
                        <w:spacing w:line="20" w:lineRule="atLeast"/>
                        <w:rPr>
                          <w:color w:val="808080" w:themeColor="background1" w:themeShade="80"/>
                          <w:lang w:val="fr-CH"/>
                        </w:rPr>
                      </w:pPr>
                      <w:r w:rsidRPr="00AB39B5">
                        <w:rPr>
                          <w:color w:val="808080" w:themeColor="background1" w:themeShade="80"/>
                          <w:lang w:val="fr-CH"/>
                        </w:rPr>
                        <w:t xml:space="preserve">[En fonction de la réponse, vous déterminez maintenant quel(s) groupe(s) est (sont) autorisé(s) à déplacer </w:t>
                      </w:r>
                      <w:r w:rsidR="00885835">
                        <w:rPr>
                          <w:color w:val="808080" w:themeColor="background1" w:themeShade="80"/>
                          <w:lang w:val="fr-CH"/>
                        </w:rPr>
                        <w:t>leurs pions</w:t>
                      </w:r>
                      <w:r w:rsidR="00FC15C1">
                        <w:rPr>
                          <w:color w:val="808080" w:themeColor="background1" w:themeShade="80"/>
                          <w:lang w:val="fr-CH"/>
                        </w:rPr>
                        <w:t>.</w:t>
                      </w:r>
                      <w:r w:rsidRPr="00AB39B5">
                        <w:rPr>
                          <w:color w:val="808080" w:themeColor="background1" w:themeShade="80"/>
                          <w:lang w:val="fr-CH"/>
                        </w:rPr>
                        <w:t>]</w:t>
                      </w:r>
                    </w:p>
                  </w:txbxContent>
                </v:textbox>
                <w10:anchorlock/>
              </v:roundrect>
            </w:pict>
          </mc:Fallback>
        </mc:AlternateContent>
      </w:r>
    </w:p>
    <w:p w14:paraId="29C6E844" w14:textId="77777777" w:rsidR="00A72FB5" w:rsidRDefault="00D80E0B" w:rsidP="00FE06DE">
      <w:r w:rsidRPr="00AB39B5">
        <w:rPr>
          <w:lang w:val="fr-CH"/>
        </w:rPr>
        <w:br w:type="page"/>
      </w:r>
      <w:r w:rsidR="00CD6C04" w:rsidRPr="00AB39B5">
        <w:rPr>
          <w:b/>
          <w:color w:val="808080" w:themeColor="background1" w:themeShade="80"/>
          <w:lang w:val="fr-CH"/>
        </w:rPr>
        <w:lastRenderedPageBreak/>
        <w:t xml:space="preserve">7. </w:t>
      </w:r>
      <w:r w:rsidR="00A72FB5" w:rsidRPr="00AB39B5">
        <w:rPr>
          <w:b/>
          <w:lang w:val="fr-CH"/>
        </w:rPr>
        <w:t xml:space="preserve">Où faut-il jeter les cigarettes électroniques jetables vides (vapes) ? </w:t>
      </w:r>
      <w:r w:rsidR="00A72FB5" w:rsidRPr="00A72FB5">
        <w:rPr>
          <w:b/>
        </w:rPr>
        <w:t xml:space="preserve">Et </w:t>
      </w:r>
      <w:proofErr w:type="spellStart"/>
      <w:proofErr w:type="gramStart"/>
      <w:r w:rsidR="00A72FB5" w:rsidRPr="00A72FB5">
        <w:rPr>
          <w:b/>
        </w:rPr>
        <w:t>pourquoi</w:t>
      </w:r>
      <w:proofErr w:type="spellEnd"/>
      <w:r w:rsidR="00A72FB5" w:rsidRPr="00A72FB5">
        <w:rPr>
          <w:b/>
        </w:rPr>
        <w:t xml:space="preserve"> ?</w:t>
      </w:r>
      <w:proofErr w:type="gramEnd"/>
    </w:p>
    <w:p w14:paraId="1A87C628" w14:textId="71FAA137" w:rsidR="00A72FB5" w:rsidRDefault="00A72FB5" w:rsidP="00FE06DE">
      <w:r w:rsidRPr="00192A32">
        <w:rPr>
          <w:i/>
          <w:noProof/>
        </w:rPr>
        <w:drawing>
          <wp:anchor distT="0" distB="0" distL="114300" distR="114300" simplePos="0" relativeHeight="251658303" behindDoc="0" locked="0" layoutInCell="1" allowOverlap="1" wp14:anchorId="34F15A7D" wp14:editId="79AF8C54">
            <wp:simplePos x="0" y="0"/>
            <wp:positionH relativeFrom="margin">
              <wp:posOffset>5732145</wp:posOffset>
            </wp:positionH>
            <wp:positionV relativeFrom="paragraph">
              <wp:posOffset>227330</wp:posOffset>
            </wp:positionV>
            <wp:extent cx="1018540" cy="837565"/>
            <wp:effectExtent l="0" t="0" r="0" b="635"/>
            <wp:wrapNone/>
            <wp:docPr id="371975921" name="Grafik 16" descr="Ein Bild, das Menschliches Gesicht, Kleidung, Bart, Person enthält.&#10;&#10;KI-generierte Inhalte können fehlerhaft sein.">
              <a:extLst xmlns:a="http://schemas.openxmlformats.org/drawingml/2006/main">
                <a:ext uri="{FF2B5EF4-FFF2-40B4-BE49-F238E27FC236}">
                  <a16:creationId xmlns:a16="http://schemas.microsoft.com/office/drawing/2014/main" id="{A615E6C8-79D6-A64B-D9A9-00921183B5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6" descr="Ein Bild, das Menschliches Gesicht, Kleidung, Bart, Person enthält.&#10;&#10;KI-generierte Inhalte können fehlerhaft sein.">
                      <a:extLst>
                        <a:ext uri="{FF2B5EF4-FFF2-40B4-BE49-F238E27FC236}">
                          <a16:creationId xmlns:a16="http://schemas.microsoft.com/office/drawing/2014/main" id="{A615E6C8-79D6-A64B-D9A9-00921183B58A}"/>
                        </a:ext>
                      </a:extLst>
                    </pic:cNvPr>
                    <pic:cNvPicPr>
                      <a:picLocks noChangeAspect="1"/>
                    </pic:cNvPicPr>
                  </pic:nvPicPr>
                  <pic:blipFill>
                    <a:blip r:embed="rId15"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018540" cy="837565"/>
                    </a:xfrm>
                    <a:prstGeom prst="rect">
                      <a:avLst/>
                    </a:prstGeom>
                  </pic:spPr>
                </pic:pic>
              </a:graphicData>
            </a:graphic>
            <wp14:sizeRelH relativeFrom="margin">
              <wp14:pctWidth>0</wp14:pctWidth>
            </wp14:sizeRelH>
            <wp14:sizeRelV relativeFrom="margin">
              <wp14:pctHeight>0</wp14:pctHeight>
            </wp14:sizeRelV>
          </wp:anchor>
        </w:drawing>
      </w:r>
    </w:p>
    <w:p w14:paraId="61250922" w14:textId="1280CB0E" w:rsidR="00FE06DE" w:rsidRPr="00A72FB5" w:rsidRDefault="00FE06DE" w:rsidP="00A72FB5">
      <w:pPr>
        <w:spacing w:after="0"/>
      </w:pPr>
    </w:p>
    <w:p w14:paraId="64DC401B" w14:textId="2401B983" w:rsidR="00FE06DE" w:rsidRPr="00192A32" w:rsidRDefault="00FE06DE" w:rsidP="00FE06DE">
      <w:r w:rsidRPr="00192A32">
        <w:rPr>
          <w:noProof/>
        </w:rPr>
        <mc:AlternateContent>
          <mc:Choice Requires="wps">
            <w:drawing>
              <wp:anchor distT="0" distB="0" distL="114300" distR="114300" simplePos="0" relativeHeight="251658304" behindDoc="0" locked="0" layoutInCell="1" allowOverlap="1" wp14:anchorId="7AD1DD6A" wp14:editId="71368B09">
                <wp:simplePos x="0" y="0"/>
                <wp:positionH relativeFrom="page">
                  <wp:align>left</wp:align>
                </wp:positionH>
                <wp:positionV relativeFrom="paragraph">
                  <wp:posOffset>1011555</wp:posOffset>
                </wp:positionV>
                <wp:extent cx="7531100" cy="0"/>
                <wp:effectExtent l="0" t="0" r="0" b="0"/>
                <wp:wrapNone/>
                <wp:docPr id="740937557"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084D1391" id="Gerader Verbinder 2" o:spid="_x0000_s1026" style="position:absolute;z-index:251774976;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from="0,79.65pt" to="593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BsbeOo2wAA&#10;AAkBAAAPAAAAZHJzL2Rvd25yZXYueG1sTI9RS8NAEITfBf/DsYJv9lLFEGMuRcUq+CC09gdsc9sk&#10;NLcXctck/nu3IOjjfjPMzhSr2XVqpCG0ng0sFwko4srblmsDu6/1TQYqRGSLnWcy8E0BVuXlRYG5&#10;9RNvaNzGWkkIhxwNNDH2udahashhWPieWLSDHxxGOYda2wEnCXedvk2SVDtsWT402NNLQ9Vxe3IG&#10;2vWMm+zzedyl09vhXR/1R/c6GnN9NT89goo0xz8znOtLdSil096f2AbVGZAhUej9wx2os7zMUkH7&#10;X6TLQv9fUP4AAAD//wMAUEsBAi0AFAAGAAgAAAAhALaDOJL+AAAA4QEAABMAAAAAAAAAAAAAAAAA&#10;AAAAAFtDb250ZW50X1R5cGVzXS54bWxQSwECLQAUAAYACAAAACEAOP0h/9YAAACUAQAACwAAAAAA&#10;AAAAAAAAAAAvAQAAX3JlbHMvLnJlbHNQSwECLQAUAAYACAAAACEAS5uGlMwBAAAQBAAADgAAAAAA&#10;AAAAAAAAAAAuAgAAZHJzL2Uyb0RvYy54bWxQSwECLQAUAAYACAAAACEAbG3jqNsAAAAJAQAADwAA&#10;AAAAAAAAAAAAAAAmBAAAZHJzL2Rvd25yZXYueG1sUEsFBgAAAAAEAAQA8wAAAC4FAAAAAA==&#10;" strokecolor="#a5a5a5 [2092]" strokeweight=".5pt">
                <v:stroke dashstyle="dash" joinstyle="miter"/>
                <w10:wrap anchorx="page"/>
              </v:line>
            </w:pict>
          </mc:Fallback>
        </mc:AlternateContent>
      </w:r>
      <w:r w:rsidRPr="00192A32">
        <w:rPr>
          <w:noProof/>
        </w:rPr>
        <w:drawing>
          <wp:anchor distT="0" distB="0" distL="114300" distR="114300" simplePos="0" relativeHeight="251658305" behindDoc="0" locked="0" layoutInCell="1" allowOverlap="1" wp14:anchorId="7E9AC873" wp14:editId="1308DB84">
            <wp:simplePos x="0" y="0"/>
            <wp:positionH relativeFrom="column">
              <wp:posOffset>-378460</wp:posOffset>
            </wp:positionH>
            <wp:positionV relativeFrom="paragraph">
              <wp:posOffset>732155</wp:posOffset>
            </wp:positionV>
            <wp:extent cx="285750" cy="285750"/>
            <wp:effectExtent l="0" t="0" r="0" b="0"/>
            <wp:wrapNone/>
            <wp:docPr id="161626479"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55DA149E" wp14:editId="2A55DE0C">
                <wp:extent cx="6661150" cy="900000"/>
                <wp:effectExtent l="0" t="0" r="25400" b="14605"/>
                <wp:docPr id="1853874626"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E9F8E4"/>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0B3BDF8B" w14:textId="77777777" w:rsidR="00FE06DE" w:rsidRPr="00192A32" w:rsidRDefault="00FE06DE" w:rsidP="00FE06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5DA149E" id="_x0000_s1056"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FwQIAABQGAAAOAAAAZHJzL2Uyb0RvYy54bWysVMFu2zAMvQ/YPwi6r46zJG2DOkXQNsOA&#10;ri3aDj0rshR7kERNUuJkXz9KdpymK3YYloNCmuQT+UTy4nKrFdkI52swBc1PBpQIw6Gszaqg358X&#10;n84o8YGZkikwoqA74enl7OOHi8ZOxRAqUKVwBEGMnza2oFUIdpplnldCM38CVhg0SnCaBVTdKisd&#10;axBdq2w4GEyyBlxpHXDhPX69bo10lvClFDzcS+lFIKqgmFtIp0vnMp7Z7IJNV47ZquZdGuwfstCs&#10;NnhpD3XNAiNrV/8BpWvuwIMMJxx0BlLWXKQasJp88Kaap4pZkWpBcrztafL/D5bfbZ7sg0MaGuun&#10;HsVYxVY6Hf8xP7JNZO16ssQ2EI4fJ5NJno+RU46280H8RTazQ7R1PnwRoEkUCupgbcpHfJFEFNvc&#10;+pAYK4lhGluDlT8okVoh/xumyOQA2Pki9B4yBnpQdbmolUqKWy2vlCMYWdCb88XZzajL5shNGdIU&#10;9HN+Ok5JHNlSz4kehHEuTJgkP7XW36BswU/Hh8T6kFT3EVrM9Jr5qg1Kpi4hZdD7wHaSwk6JWIYy&#10;j0KSukR+h22GcRDeJpW3poqVooXHd+jZP84pAUZkiUT12B3A+9jtI3b+MVSkOeqDB39LrA3uI9LN&#10;YEIfrGsD7j0AFfKOH9n670lqqYkshe1yi9zg+6VOi5+WUO4eHHHQDra3fFEj8bfMhwfmsJOwP3E7&#10;hXs8pAJ8e+gkSipwv977Hv1xwNBKSYOboaD+55o5QYn6anD0zvPRKK6SpIzGp0NU3GvL8rXFrPUV&#10;YE/muActT2L0D2ovSgf6BZfYPN6KJmY43l1QHtxeuQrtxsI1yMV8ntxwfVgWbs2T5RE8Eh1b7nn7&#10;wpztJi7grN7BfouwaZqj9oUOvjHSwHwdQNYhGg+8dgquHpSOdttrPXkdlvnsNwAAAP//AwBQSwME&#10;FAAGAAgAAAAhAD+ckJTdAAAABgEAAA8AAABkcnMvZG93bnJldi54bWxMj0FPwzAMhe9I/IfISFwm&#10;lpYNKKXphJBA2gW0woWb13htReNUSbZ2/56My7hYfnrW8/eK1WR6cSDnO8sK0nkCgri2uuNGwdfn&#10;600Gwgdkjb1lUnAkD6vy8qLAXNuRN3SoQiNiCPscFbQhDLmUvm7JoJ/bgTh6O+sMhihdI7XDMYab&#10;Xt4myb002HH80OJALy3VP9XeKMDFZrHL3Mysv6tRfryn67djdqfU9dX0/AQi0BTOx3DCj+hQRqat&#10;3bP2olcQi4S/efKS5WPU27gt0weQZSH/45e/AAAA//8DAFBLAQItABQABgAIAAAAIQC2gziS/gAA&#10;AOEBAAATAAAAAAAAAAAAAAAAAAAAAABbQ29udGVudF9UeXBlc10ueG1sUEsBAi0AFAAGAAgAAAAh&#10;ADj9If/WAAAAlAEAAAsAAAAAAAAAAAAAAAAALwEAAF9yZWxzLy5yZWxzUEsBAi0AFAAGAAgAAAAh&#10;AH36j4XBAgAAFAYAAA4AAAAAAAAAAAAAAAAALgIAAGRycy9lMm9Eb2MueG1sUEsBAi0AFAAGAAgA&#10;AAAhAD+ckJTdAAAABgEAAA8AAAAAAAAAAAAAAAAAGwUAAGRycy9kb3ducmV2LnhtbFBLBQYAAAAA&#10;BAAEAPMAAAAlBgAAAAA=&#10;" fillcolor="#e9f8e4" strokecolor="#3a7c22 [2409]" strokeweight=".25pt">
                <v:stroke joinstyle="miter"/>
                <v:textbox>
                  <w:txbxContent>
                    <w:p w14:paraId="0B3BDF8B" w14:textId="77777777" w:rsidR="00FE06DE" w:rsidRPr="00192A32" w:rsidRDefault="00FE06DE" w:rsidP="00FE06DE">
                      <w:pPr>
                        <w:jc w:val="center"/>
                      </w:pPr>
                    </w:p>
                  </w:txbxContent>
                </v:textbox>
                <w10:anchorlock/>
              </v:roundrect>
            </w:pict>
          </mc:Fallback>
        </mc:AlternateContent>
      </w:r>
    </w:p>
    <w:p w14:paraId="59BAAF7A" w14:textId="228969CC" w:rsidR="00A72FB5" w:rsidRPr="00A72FB5" w:rsidRDefault="00CD6C04" w:rsidP="00A72FB5">
      <w:pPr>
        <w:spacing w:before="240"/>
        <w:rPr>
          <w:b/>
        </w:rPr>
      </w:pPr>
      <w:r w:rsidRPr="00AB39B5">
        <w:rPr>
          <w:b/>
          <w:color w:val="808080" w:themeColor="background1" w:themeShade="80"/>
          <w:lang w:val="fr-CH"/>
        </w:rPr>
        <w:t xml:space="preserve">7. </w:t>
      </w:r>
      <w:r w:rsidR="00A72FB5" w:rsidRPr="00AB39B5">
        <w:rPr>
          <w:b/>
          <w:lang w:val="fr-CH"/>
        </w:rPr>
        <w:t xml:space="preserve">Où jeter les cigarettes électroniques jetables vides (vapes) ? </w:t>
      </w:r>
      <w:r w:rsidR="00A72FB5" w:rsidRPr="00A72FB5">
        <w:rPr>
          <w:b/>
        </w:rPr>
        <w:t xml:space="preserve">Et </w:t>
      </w:r>
      <w:proofErr w:type="spellStart"/>
      <w:proofErr w:type="gramStart"/>
      <w:r w:rsidR="00A72FB5" w:rsidRPr="00A72FB5">
        <w:rPr>
          <w:b/>
        </w:rPr>
        <w:t>pourquoi</w:t>
      </w:r>
      <w:proofErr w:type="spellEnd"/>
      <w:r w:rsidR="00A72FB5" w:rsidRPr="00A72FB5">
        <w:rPr>
          <w:b/>
        </w:rPr>
        <w:t xml:space="preserve"> ?</w:t>
      </w:r>
      <w:proofErr w:type="gramEnd"/>
    </w:p>
    <w:p w14:paraId="00C54857" w14:textId="07AFDD8B" w:rsidR="00FE06DE" w:rsidRPr="00A72FB5" w:rsidRDefault="00A72FB5" w:rsidP="00A72FB5">
      <w:pPr>
        <w:rPr>
          <w:b/>
        </w:rPr>
      </w:pPr>
      <w:r>
        <w:rPr>
          <w:b/>
        </w:rPr>
        <w:br/>
      </w:r>
      <w:r w:rsidR="00FE06DE" w:rsidRPr="00192A32">
        <w:rPr>
          <w:i/>
          <w:noProof/>
        </w:rPr>
        <w:drawing>
          <wp:anchor distT="0" distB="0" distL="114300" distR="114300" simplePos="0" relativeHeight="251658310" behindDoc="0" locked="0" layoutInCell="1" allowOverlap="1" wp14:anchorId="3B34345F" wp14:editId="1DC7B32C">
            <wp:simplePos x="0" y="0"/>
            <wp:positionH relativeFrom="margin">
              <wp:posOffset>5777865</wp:posOffset>
            </wp:positionH>
            <wp:positionV relativeFrom="paragraph">
              <wp:posOffset>66757</wp:posOffset>
            </wp:positionV>
            <wp:extent cx="949385" cy="838800"/>
            <wp:effectExtent l="0" t="0" r="3175" b="0"/>
            <wp:wrapNone/>
            <wp:docPr id="457031244" name="Grafik 4" descr="Ein Bild, das Menschliches Gesicht, Kleidung, Person, Hut enthält.&#10;&#10;KI-generierte Inhalte können fehlerhaft sein.">
              <a:extLst xmlns:a="http://schemas.openxmlformats.org/drawingml/2006/main">
                <a:ext uri="{FF2B5EF4-FFF2-40B4-BE49-F238E27FC236}">
                  <a16:creationId xmlns:a16="http://schemas.microsoft.com/office/drawing/2014/main" id="{1378F2BD-3DED-ED58-4AA2-1431169193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Ein Bild, das Menschliches Gesicht, Kleidung, Person, Hut enthält.&#10;&#10;KI-generierte Inhalte können fehlerhaft sein.">
                      <a:extLst>
                        <a:ext uri="{FF2B5EF4-FFF2-40B4-BE49-F238E27FC236}">
                          <a16:creationId xmlns:a16="http://schemas.microsoft.com/office/drawing/2014/main" id="{1378F2BD-3DED-ED58-4AA2-143116919325}"/>
                        </a:ext>
                      </a:extLst>
                    </pic:cNvPr>
                    <pic:cNvPicPr>
                      <a:picLocks noChangeAspect="1"/>
                    </pic:cNvPicPr>
                  </pic:nvPicPr>
                  <pic:blipFill>
                    <a:blip r:embed="rId13"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949385" cy="838800"/>
                    </a:xfrm>
                    <a:prstGeom prst="rect">
                      <a:avLst/>
                    </a:prstGeom>
                  </pic:spPr>
                </pic:pic>
              </a:graphicData>
            </a:graphic>
            <wp14:sizeRelH relativeFrom="margin">
              <wp14:pctWidth>0</wp14:pctWidth>
            </wp14:sizeRelH>
            <wp14:sizeRelV relativeFrom="margin">
              <wp14:pctHeight>0</wp14:pctHeight>
            </wp14:sizeRelV>
          </wp:anchor>
        </w:drawing>
      </w:r>
    </w:p>
    <w:p w14:paraId="2B74DFB0" w14:textId="134FB88C" w:rsidR="00FE06DE" w:rsidRPr="00192A32" w:rsidRDefault="00FE06DE" w:rsidP="00FE06DE">
      <w:r w:rsidRPr="00192A32">
        <w:rPr>
          <w:noProof/>
        </w:rPr>
        <mc:AlternateContent>
          <mc:Choice Requires="wps">
            <w:drawing>
              <wp:anchor distT="0" distB="0" distL="114300" distR="114300" simplePos="0" relativeHeight="251658306" behindDoc="0" locked="0" layoutInCell="1" allowOverlap="1" wp14:anchorId="2CC381FF" wp14:editId="7467A0EF">
                <wp:simplePos x="0" y="0"/>
                <wp:positionH relativeFrom="margin">
                  <wp:posOffset>-541020</wp:posOffset>
                </wp:positionH>
                <wp:positionV relativeFrom="paragraph">
                  <wp:posOffset>1009460</wp:posOffset>
                </wp:positionV>
                <wp:extent cx="7531100" cy="0"/>
                <wp:effectExtent l="0" t="0" r="0" b="0"/>
                <wp:wrapNone/>
                <wp:docPr id="1114123399"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136F944F" id="Gerader Verbinder 2" o:spid="_x0000_s1026" style="position:absolute;z-index:2517770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2.6pt,79.5pt" to="550.4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CQT9ag3gAA&#10;AAwBAAAPAAAAZHJzL2Rvd25yZXYueG1sTI9RS8NAEITfBf/DsYJv7V0LLTHmUlSsgg9Ca3/ANbdN&#10;Qu/2Qu6axH/vFgR93JmP2ZliM3knBuxjG0jDYq5AIFXBtlRrOHxtZxmImAxZ4wKhhm+MsClvbwqT&#10;2zDSDod9qgWHUMyNhialLpcyVg16E+ehQ2LvFHpvEp99LW1vRg73Ti6VWktvWuIPjenwpcHqvL94&#10;De12Mrvs83k4rMe307s8yw/3Omh9fzc9PYJIOKU/GK71uTqU3OkYLmSjcBpm2WrJKBurBx51JRZK&#10;8ZrjryTLQv4fUf4AAAD//wMAUEsBAi0AFAAGAAgAAAAhALaDOJL+AAAA4QEAABMAAAAAAAAAAAAA&#10;AAAAAAAAAFtDb250ZW50X1R5cGVzXS54bWxQSwECLQAUAAYACAAAACEAOP0h/9YAAACUAQAACwAA&#10;AAAAAAAAAAAAAAAvAQAAX3JlbHMvLnJlbHNQSwECLQAUAAYACAAAACEAS5uGlMwBAAAQBAAADgAA&#10;AAAAAAAAAAAAAAAuAgAAZHJzL2Uyb0RvYy54bWxQSwECLQAUAAYACAAAACEAkE/WoN4AAAAMAQAA&#10;DwAAAAAAAAAAAAAAAAAmBAAAZHJzL2Rvd25yZXYueG1sUEsFBgAAAAAEAAQA8wAAADEFAAAAAA==&#10;" strokecolor="#a5a5a5 [2092]" strokeweight=".5pt">
                <v:stroke dashstyle="dash" joinstyle="miter"/>
                <w10:wrap anchorx="margin"/>
              </v:line>
            </w:pict>
          </mc:Fallback>
        </mc:AlternateContent>
      </w:r>
      <w:r w:rsidRPr="00192A32">
        <w:rPr>
          <w:noProof/>
        </w:rPr>
        <w:drawing>
          <wp:anchor distT="0" distB="0" distL="114300" distR="114300" simplePos="0" relativeHeight="251658307" behindDoc="0" locked="0" layoutInCell="1" allowOverlap="1" wp14:anchorId="489317FB" wp14:editId="4E0BC6EF">
            <wp:simplePos x="0" y="0"/>
            <wp:positionH relativeFrom="column">
              <wp:posOffset>-379095</wp:posOffset>
            </wp:positionH>
            <wp:positionV relativeFrom="paragraph">
              <wp:posOffset>737235</wp:posOffset>
            </wp:positionV>
            <wp:extent cx="285750" cy="285750"/>
            <wp:effectExtent l="0" t="0" r="0" b="0"/>
            <wp:wrapNone/>
            <wp:docPr id="130532389"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34DB94FE" wp14:editId="66EFA9C4">
                <wp:extent cx="6661150" cy="900000"/>
                <wp:effectExtent l="0" t="0" r="25400" b="14605"/>
                <wp:docPr id="1002030937"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F9EBF7"/>
                        </a:solidFill>
                        <a:ln w="3175">
                          <a:solidFill>
                            <a:schemeClr val="accent5">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61A453F4" w14:textId="77777777" w:rsidR="00FE06DE" w:rsidRPr="00192A32" w:rsidRDefault="00FE06DE" w:rsidP="00FE06DE">
                            <w:pPr>
                              <w:jc w:val="center"/>
                              <w:rPr>
                                <w:shd w:val="clear" w:color="auto" w:fill="F2CEED" w:themeFill="accent5" w:themeFill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4DB94FE" id="_x0000_s1057"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ofxwAIAABQGAAAOAAAAZHJzL2Uyb0RvYy54bWysVMFu2zAMvQ/YPwi6r46zJlmDOkXWLsOA&#10;ri3aDj0rshR7kERNUuKkXz9KdpymK3YY5oNMiuQT+STy/GKrFdkI52swBc1PBpQIw6GszaqgPx4X&#10;Hz5R4gMzJVNgREF3wtOL2ft3542diiFUoErhCIIYP21sQasQ7DTLPK+EZv4ErDBolOA0C6i6VVY6&#10;1iC6VtlwMBhnDbjSOuDCe9y9ao10lvClFDzcSulFIKqgmFtIq0vrMq7Z7JxNV47ZquZdGuwfstCs&#10;NnhoD3XFAiNrV/8BpWvuwIMMJxx0BlLWXKQasJp88Kqah4pZkWpBcrztafL/D5bfbB7snUMaGuun&#10;HsVYxVY6Hf+YH9kmsnY9WWIbCMfN8Xic5yPklKPtbBC/yGZ2iLbOh68CNIlCQR2sTXmPN5KIYptr&#10;HxJjJTFM49Ng5U9KpFbI/4YpMj4Adr4IvYeMgR5UXS5qpZLiVstL5QhGFnRx9uXzYtJlc+SmDGkK&#10;+jGfjFISR7b05kQPwjgXJrR+aq2/Q9mCT0aHxPqQVPcRWsz0ivmqDUqmLiFl0PvAdpLCTolYhjL3&#10;QpK6RH6HbYaxEV4nlbemipWihcd76Nk/zikBRmSJRPXYHcDb2O0ldv4xVKQ+6oMHf0usDe4j0slg&#10;Qh+sawPuLQAV8o4f2frvSWqpiSyF7XKL3MT7i65xawnl7s4RB21je8sXNRJ/zXy4Yw5fEr5PnE7h&#10;FhepAO8eOomSCtzzW/vRHxsMrZQ0OBkK6n+tmROUqG8GW+8sPz2NoyQpp6PJEBX30rJ8aTFrfQn4&#10;JnOcg5YnMfoHtRelA/2EQ2weT0UTMxzPLigPbq9chnZi4RjkYj5Pbjg+LAvX5sHyCB6Jjk/ucfvE&#10;nO06LmCv3sB+irBp6qP2hg6+MdLAfB1A1iEaD7x2Co4elI5m20s9eR2G+ew3AAAA//8DAFBLAwQU&#10;AAYACAAAACEAc8dxe9oAAAAGAQAADwAAAGRycy9kb3ducmV2LnhtbEyPzU7DQAyE70i8w8pIXBDd&#10;FEUUQjYVlJ9bD7Q8gJt1kxVZb8hu0/D2uFzgYnk01vibcjn5To00RBfYwHyWgSKug3XcGPjYvl7f&#10;gYoJ2WIXmAx8U4RldX5WYmHDkd9p3KRGSQjHAg20KfWF1rFuyWOchZ5YvH0YPCaRQ6PtgEcJ952+&#10;ybJb7dGxfGixp1VL9efm4CXFoXt6XrwMuV/T9u1q9TXuGzTm8mJ6fACVaEp/x3DCF3SohGkXDmyj&#10;6gxIkfQ7T16W34veyZbPF6CrUv/Hr34AAAD//wMAUEsBAi0AFAAGAAgAAAAhALaDOJL+AAAA4QEA&#10;ABMAAAAAAAAAAAAAAAAAAAAAAFtDb250ZW50X1R5cGVzXS54bWxQSwECLQAUAAYACAAAACEAOP0h&#10;/9YAAACUAQAACwAAAAAAAAAAAAAAAAAvAQAAX3JlbHMvLnJlbHNQSwECLQAUAAYACAAAACEA74KH&#10;8cACAAAUBgAADgAAAAAAAAAAAAAAAAAuAgAAZHJzL2Uyb0RvYy54bWxQSwECLQAUAAYACAAAACEA&#10;c8dxe9oAAAAGAQAADwAAAAAAAAAAAAAAAAAaBQAAZHJzL2Rvd25yZXYueG1sUEsFBgAAAAAEAAQA&#10;8wAAACEGAAAAAA==&#10;" fillcolor="#f9ebf7" strokecolor="#77206d [2408]" strokeweight=".25pt">
                <v:stroke joinstyle="miter"/>
                <v:textbox>
                  <w:txbxContent>
                    <w:p w14:paraId="61A453F4" w14:textId="77777777" w:rsidR="00FE06DE" w:rsidRPr="00192A32" w:rsidRDefault="00FE06DE" w:rsidP="00FE06DE">
                      <w:pPr>
                        <w:jc w:val="center"/>
                        <w:rPr>
                          <w:shd w:val="clear" w:color="auto" w:fill="F2CEED" w:themeFill="accent5" w:themeFillTint="33"/>
                        </w:rPr>
                      </w:pPr>
                    </w:p>
                  </w:txbxContent>
                </v:textbox>
                <w10:anchorlock/>
              </v:roundrect>
            </w:pict>
          </mc:Fallback>
        </mc:AlternateContent>
      </w:r>
    </w:p>
    <w:p w14:paraId="17CE94F8" w14:textId="77777777" w:rsidR="00A72FB5" w:rsidRDefault="00CD6C04" w:rsidP="00A72FB5">
      <w:pPr>
        <w:spacing w:before="240"/>
        <w:rPr>
          <w:b/>
        </w:rPr>
      </w:pPr>
      <w:r w:rsidRPr="00AB39B5">
        <w:rPr>
          <w:b/>
          <w:color w:val="808080" w:themeColor="background1" w:themeShade="80"/>
          <w:lang w:val="fr-CH"/>
        </w:rPr>
        <w:t xml:space="preserve">7. </w:t>
      </w:r>
      <w:r w:rsidR="00A72FB5" w:rsidRPr="00AB39B5">
        <w:rPr>
          <w:b/>
          <w:lang w:val="fr-CH"/>
        </w:rPr>
        <w:t xml:space="preserve">Où jeter les cigarettes électroniques jetables vides (vapes) ? </w:t>
      </w:r>
      <w:r w:rsidR="00A72FB5" w:rsidRPr="00A72FB5">
        <w:rPr>
          <w:b/>
        </w:rPr>
        <w:t xml:space="preserve">Et </w:t>
      </w:r>
      <w:proofErr w:type="spellStart"/>
      <w:proofErr w:type="gramStart"/>
      <w:r w:rsidR="00A72FB5" w:rsidRPr="00A72FB5">
        <w:rPr>
          <w:b/>
        </w:rPr>
        <w:t>pourquoi</w:t>
      </w:r>
      <w:proofErr w:type="spellEnd"/>
      <w:r w:rsidR="00A72FB5" w:rsidRPr="00A72FB5">
        <w:rPr>
          <w:b/>
        </w:rPr>
        <w:t xml:space="preserve"> ?</w:t>
      </w:r>
      <w:proofErr w:type="gramEnd"/>
    </w:p>
    <w:p w14:paraId="119A2EBD" w14:textId="6B35B858" w:rsidR="00FE06DE" w:rsidRPr="00A72FB5" w:rsidRDefault="00A72FB5" w:rsidP="00A72FB5">
      <w:pPr>
        <w:rPr>
          <w:b/>
        </w:rPr>
      </w:pPr>
      <w:r>
        <w:rPr>
          <w:b/>
        </w:rPr>
        <w:br/>
      </w:r>
      <w:r w:rsidR="00FE06DE" w:rsidRPr="00192A32">
        <w:rPr>
          <w:noProof/>
        </w:rPr>
        <w:drawing>
          <wp:anchor distT="0" distB="0" distL="114300" distR="114300" simplePos="0" relativeHeight="251658311" behindDoc="0" locked="0" layoutInCell="1" allowOverlap="1" wp14:anchorId="1350A7B6" wp14:editId="183EACFD">
            <wp:simplePos x="0" y="0"/>
            <wp:positionH relativeFrom="column">
              <wp:posOffset>5589987</wp:posOffset>
            </wp:positionH>
            <wp:positionV relativeFrom="paragraph">
              <wp:posOffset>34925</wp:posOffset>
            </wp:positionV>
            <wp:extent cx="1134110" cy="838200"/>
            <wp:effectExtent l="0" t="0" r="8890" b="0"/>
            <wp:wrapNone/>
            <wp:docPr id="1345855607" name="Grafik 5" descr="Ein Bild, das Person, Menschliches Gesicht, Kleidung, Hut enthält.&#10;&#10;KI-generierte Inhalte können fehlerhaft sein.">
              <a:extLst xmlns:a="http://schemas.openxmlformats.org/drawingml/2006/main">
                <a:ext uri="{FF2B5EF4-FFF2-40B4-BE49-F238E27FC236}">
                  <a16:creationId xmlns:a16="http://schemas.microsoft.com/office/drawing/2014/main" id="{E42BEFD0-F246-D67C-F3BD-FA3C3E34D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descr="Ein Bild, das Person, Menschliches Gesicht, Kleidung, Hut enthält.&#10;&#10;KI-generierte Inhalte können fehlerhaft sein.">
                      <a:extLst>
                        <a:ext uri="{FF2B5EF4-FFF2-40B4-BE49-F238E27FC236}">
                          <a16:creationId xmlns:a16="http://schemas.microsoft.com/office/drawing/2014/main" id="{E42BEFD0-F246-D67C-F3BD-FA3C3E34DFFD}"/>
                        </a:ext>
                      </a:extLst>
                    </pic:cNvPr>
                    <pic:cNvPicPr>
                      <a:picLocks noChangeAspect="1"/>
                    </pic:cNvPicPr>
                  </pic:nvPicPr>
                  <pic:blipFill>
                    <a:blip r:embed="rId1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134110" cy="838200"/>
                    </a:xfrm>
                    <a:prstGeom prst="rect">
                      <a:avLst/>
                    </a:prstGeom>
                  </pic:spPr>
                </pic:pic>
              </a:graphicData>
            </a:graphic>
          </wp:anchor>
        </w:drawing>
      </w:r>
    </w:p>
    <w:p w14:paraId="62FFCA98" w14:textId="3569929D" w:rsidR="00FE06DE" w:rsidRPr="00192A32" w:rsidRDefault="00FE06DE" w:rsidP="00FE06DE">
      <w:r w:rsidRPr="00192A32">
        <w:rPr>
          <w:noProof/>
        </w:rPr>
        <w:drawing>
          <wp:anchor distT="0" distB="0" distL="114300" distR="114300" simplePos="0" relativeHeight="251658309" behindDoc="0" locked="0" layoutInCell="1" allowOverlap="1" wp14:anchorId="7AA84947" wp14:editId="2E2A54FF">
            <wp:simplePos x="0" y="0"/>
            <wp:positionH relativeFrom="column">
              <wp:posOffset>-376555</wp:posOffset>
            </wp:positionH>
            <wp:positionV relativeFrom="paragraph">
              <wp:posOffset>727265</wp:posOffset>
            </wp:positionV>
            <wp:extent cx="285750" cy="285750"/>
            <wp:effectExtent l="0" t="0" r="0" b="0"/>
            <wp:wrapNone/>
            <wp:docPr id="1618180809"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anchor distT="0" distB="0" distL="114300" distR="114300" simplePos="0" relativeHeight="251658308" behindDoc="0" locked="0" layoutInCell="1" allowOverlap="1" wp14:anchorId="74473B51" wp14:editId="6BBB8C42">
                <wp:simplePos x="0" y="0"/>
                <wp:positionH relativeFrom="page">
                  <wp:align>center</wp:align>
                </wp:positionH>
                <wp:positionV relativeFrom="paragraph">
                  <wp:posOffset>1007491</wp:posOffset>
                </wp:positionV>
                <wp:extent cx="7531100" cy="0"/>
                <wp:effectExtent l="0" t="0" r="0" b="0"/>
                <wp:wrapNone/>
                <wp:docPr id="1446878533"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line id="Gerader Verbinder 2" style="position:absolute;z-index:25177907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o:spid="_x0000_s1026" strokecolor="#a5a5a5 [2092]"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AqrdUx2wAA&#10;AAkBAAAPAAAAZHJzL2Rvd25yZXYueG1sTI9RS8NAEITfBf/DsYJv9lLBGGIuRcUq+CC09gdsc9sk&#10;NLcXctck/nu3INjH/WaYnSlWs+vUSENoPRtYLhJQxJW3LdcGdt/ruwxUiMgWO89k4IcCrMrrqwJz&#10;6yfe0LiNtZIQDjkaaGLsc61D1ZDDsPA9sWgHPziMcg61tgNOEu46fZ8kqXbYsnxosKfXhqrj9uQM&#10;tOsZN9nXy7hLp/fDhz7qz+5tNOb2Zn5+AhVpjv9mONeX6lBKp70/sQ2qMyBDotCH7BHUWV5mqaD9&#10;H9JloS8XlL8AAAD//wMAUEsBAi0AFAAGAAgAAAAhALaDOJL+AAAA4QEAABMAAAAAAAAAAAAAAAAA&#10;AAAAAFtDb250ZW50X1R5cGVzXS54bWxQSwECLQAUAAYACAAAACEAOP0h/9YAAACUAQAACwAAAAAA&#10;AAAAAAAAAAAvAQAAX3JlbHMvLnJlbHNQSwECLQAUAAYACAAAACEAS5uGlMwBAAAQBAAADgAAAAAA&#10;AAAAAAAAAAAuAgAAZHJzL2Uyb0RvYy54bWxQSwECLQAUAAYACAAAACEAKq3VMdsAAAAJAQAADwAA&#10;AAAAAAAAAAAAAAAmBAAAZHJzL2Rvd25yZXYueG1sUEsFBgAAAAAEAAQA8wAAAC4FAAAAAA==&#10;" from="0,79.35pt" to="593pt,79.35pt" w14:anchorId="4920DDB8">
                <v:stroke joinstyle="miter" dashstyle="dash"/>
                <w10:wrap anchorx="page"/>
              </v:line>
            </w:pict>
          </mc:Fallback>
        </mc:AlternateContent>
      </w:r>
      <w:r w:rsidRPr="00192A32">
        <w:rPr>
          <w:noProof/>
        </w:rPr>
        <mc:AlternateContent>
          <mc:Choice Requires="wps">
            <w:drawing>
              <wp:inline distT="0" distB="0" distL="0" distR="0" wp14:anchorId="1500A74E" wp14:editId="551F2165">
                <wp:extent cx="6660000" cy="900000"/>
                <wp:effectExtent l="0" t="0" r="26670" b="14605"/>
                <wp:docPr id="1159970593" name="Rechteck: abgerundete Ecken 1"/>
                <wp:cNvGraphicFramePr/>
                <a:graphic xmlns:a="http://schemas.openxmlformats.org/drawingml/2006/main">
                  <a:graphicData uri="http://schemas.microsoft.com/office/word/2010/wordprocessingShape">
                    <wps:wsp>
                      <wps:cNvSpPr/>
                      <wps:spPr>
                        <a:xfrm>
                          <a:off x="0" y="0"/>
                          <a:ext cx="6660000" cy="900000"/>
                        </a:xfrm>
                        <a:prstGeom prst="roundRect">
                          <a:avLst>
                            <a:gd name="adj" fmla="val 6000"/>
                          </a:avLst>
                        </a:prstGeom>
                        <a:solidFill>
                          <a:srgbClr val="FFFFEF"/>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31D8693A" w14:textId="77777777" w:rsidR="00FE06DE" w:rsidRPr="00192A32" w:rsidRDefault="00FE06DE" w:rsidP="00FE06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500A74E" id="_x0000_s1058" style="width:524.4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BtnuwIAABQGAAAOAAAAZHJzL2Uyb0RvYy54bWysVFFP2zAQfp+0/2D5faTpoIyKFFWwTpMY&#10;IGDi2XXsJpPt82y3Sfn1OztpShnbw7Q8OHe+u8/nz3d3ftFqRTbC+RpMQfOjESXCcChrsyro98fF&#10;h0+U+MBMyRQYUdCt8PRi9v7deWOnYgwVqFI4giDGTxtb0CoEO80yzyuhmT8CKwwaJTjNAqpulZWO&#10;NYiuVTYejSZZA660DrjwHnevOiOdJXwpBQ+3UnoRiCoo5hbS6tK6jGs2O2fTlWO2qnmfBvuHLDSr&#10;DR46QF2xwMja1b9B6Zo78CDDEQedgZQ1F+kOeJt89Oo2DxWzIt0FyfF2oMn/P1h+s3mwdw5paKyf&#10;ehTjLVrpdPxjfqRNZG0HskQbCMfNyWQywo8SjrazKCY2s320dT58EaBJFArqYG3Ke3yRRBTbXPuQ&#10;GCuJYRpLg5U/KJFaIf8bpkhEj8+DgL0vSjvIGOhB1eWiViopbrW8VI5gZEEX+H1e9MEHbsqQpqAf&#10;89OTlMSBLdWcGEAY58KESfJTa/0Nyg789GSf2BCS0jxAi5leMV91QcnUJ6QMeu/ZTlLYKhGvocy9&#10;kKQukd9xl2FshNdJ5Z2pYqXo4PM/5pQAI7JEogbsHuBt7I7z3j+GitRHQ/Dob4l1wUNEOhlMGIJ1&#10;bcC9BaBC3vMjO/8dSR01kaXQLlvkBt9vHF3j1hLK7Z0jDrrG9pYvaiT+mvlwxxxWEtYnTqdwi4tU&#10;gG8PvURJBe75rf3ojw2GVkoanAwF9T/XzAlK1FeDrXeWHx/HUZKU45PTMSrupWX50mLW+hKwJnOc&#10;g5YnMfoHtROlA/2EQ2weT0UTMxzPLigPbqdchm5i4RjkYj5Pbjg+LAvX5sHyCB6JjiX32D4xZ/uO&#10;C9irN7CbIn0fdS+0942RBubrALIO0bjntVdw9KB0MNte6slrP8xnvwAAAP//AwBQSwMEFAAGAAgA&#10;AAAhAIB8LYfbAAAABgEAAA8AAABkcnMvZG93bnJldi54bWxMj0FLw0AQhe+C/2EZwZvdVIqWmE0R&#10;pSebQlPxPM1Ok2B2NmS3Tfz3Tr3YyzDDe7z5XraaXKfONITWs4H5LAFFXHnbcm3gc79+WIIKEdli&#10;55kM/FCAVX57k2Fq/cg7OpexVhLCIUUDTYx9qnWoGnIYZr4nFu3oB4dRzqHWdsBRwl2nH5PkSTts&#10;WT402NNbQ9V3eXIGxmL3VbxPxbEs19tA22qz/8CNMfd30+sLqEhT/DfDBV/QIRemgz+xDaozIEXi&#10;37xoyWIpPQ6yLebPoPNMX+PnvwAAAP//AwBQSwECLQAUAAYACAAAACEAtoM4kv4AAADhAQAAEwAA&#10;AAAAAAAAAAAAAAAAAAAAW0NvbnRlbnRfVHlwZXNdLnhtbFBLAQItABQABgAIAAAAIQA4/SH/1gAA&#10;AJQBAAALAAAAAAAAAAAAAAAAAC8BAABfcmVscy8ucmVsc1BLAQItABQABgAIAAAAIQDOCBtnuwIA&#10;ABQGAAAOAAAAAAAAAAAAAAAAAC4CAABkcnMvZTJvRG9jLnhtbFBLAQItABQABgAIAAAAIQCAfC2H&#10;2wAAAAYBAAAPAAAAAAAAAAAAAAAAABUFAABkcnMvZG93bnJldi54bWxQSwUGAAAAAAQABADzAAAA&#10;HQYAAAAA&#10;" fillcolor="#ffffef" strokecolor="#3a7c22 [2409]" strokeweight=".25pt">
                <v:stroke joinstyle="miter"/>
                <v:textbox>
                  <w:txbxContent>
                    <w:p w14:paraId="31D8693A" w14:textId="77777777" w:rsidR="00FE06DE" w:rsidRPr="00192A32" w:rsidRDefault="00FE06DE" w:rsidP="00FE06DE">
                      <w:pPr>
                        <w:jc w:val="center"/>
                      </w:pPr>
                    </w:p>
                  </w:txbxContent>
                </v:textbox>
                <w10:anchorlock/>
              </v:roundrect>
            </w:pict>
          </mc:Fallback>
        </mc:AlternateContent>
      </w:r>
    </w:p>
    <w:p w14:paraId="0A0C236E" w14:textId="16728C3A" w:rsidR="00FE06DE" w:rsidRPr="00192A32" w:rsidRDefault="00FE06DE" w:rsidP="00FE06DE">
      <w:pPr>
        <w:spacing w:line="120" w:lineRule="auto"/>
        <w:rPr>
          <w:color w:val="000000" w:themeColor="text1"/>
        </w:rPr>
      </w:pPr>
    </w:p>
    <w:p w14:paraId="0EB7F041" w14:textId="437A3BC0" w:rsidR="00FE06DE" w:rsidRPr="00192A32" w:rsidRDefault="00FB0E6A" w:rsidP="00FE06DE">
      <w:pPr>
        <w:spacing w:before="240"/>
      </w:pPr>
      <w:r w:rsidRPr="00192A32">
        <w:rPr>
          <w:noProof/>
        </w:rPr>
        <mc:AlternateContent>
          <mc:Choice Requires="wps">
            <w:drawing>
              <wp:anchor distT="0" distB="0" distL="114300" distR="114300" simplePos="0" relativeHeight="251658327" behindDoc="0" locked="0" layoutInCell="1" allowOverlap="1" wp14:anchorId="4EFBD18F" wp14:editId="18C421C0">
                <wp:simplePos x="0" y="0"/>
                <wp:positionH relativeFrom="margin">
                  <wp:posOffset>6380480</wp:posOffset>
                </wp:positionH>
                <wp:positionV relativeFrom="paragraph">
                  <wp:posOffset>19875</wp:posOffset>
                </wp:positionV>
                <wp:extent cx="327025" cy="307975"/>
                <wp:effectExtent l="0" t="0" r="15875" b="15875"/>
                <wp:wrapNone/>
                <wp:docPr id="1717797295" name="Ellipse 4"/>
                <wp:cNvGraphicFramePr/>
                <a:graphic xmlns:a="http://schemas.openxmlformats.org/drawingml/2006/main">
                  <a:graphicData uri="http://schemas.microsoft.com/office/word/2010/wordprocessingShape">
                    <wps:wsp>
                      <wps:cNvSpPr/>
                      <wps:spPr>
                        <a:xfrm>
                          <a:off x="0" y="0"/>
                          <a:ext cx="327025" cy="307975"/>
                        </a:xfrm>
                        <a:prstGeom prst="ellipse">
                          <a:avLst/>
                        </a:prstGeom>
                        <a:solidFill>
                          <a:schemeClr val="bg1">
                            <a:lumMod val="9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5C64D1B" w14:textId="6C8E3861" w:rsidR="00FB0E6A" w:rsidRPr="00192A32" w:rsidRDefault="00FB0E6A" w:rsidP="00FB0E6A">
                            <w:pPr>
                              <w:jc w:val="center"/>
                              <w:rPr>
                                <w:color w:val="000000" w:themeColor="text1"/>
                                <w:sz w:val="28"/>
                                <w:szCs w:val="28"/>
                              </w:rPr>
                            </w:pPr>
                            <w:r w:rsidRPr="00192A32">
                              <w:rPr>
                                <w:color w:val="000000" w:themeColor="text1"/>
                                <w:sz w:val="28"/>
                                <w:szCs w:val="28"/>
                              </w:rPr>
                              <w:t>7</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FBD18F" id="_x0000_s1059" style="position:absolute;margin-left:502.4pt;margin-top:1.55pt;width:25.75pt;height:24.25pt;z-index:25165832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Be3kQIAALgFAAAOAAAAZHJzL2Uyb0RvYy54bWysVN9P3DAMfp+0/yHK+2h7iDFO9NAJxDSJ&#10;wQmYeM6lyTVSGmdJ7trbXz8n/XEw2CZNe0kdx/5sf7V9ftE1muyE8wpMSYujnBJhOFTKbEr67fH6&#10;wydKfGCmYhqMKOleeHqxeP/uvLVzMYMadCUcQRDj560taR2CnWeZ57VomD8CKww+SnANC3h1m6xy&#10;rEX0RmezPP+YteAq64AL71F71T/SRcKXUvBwJ6UXgeiSYm4hnS6d63hmi3M23zhma8WHNNg/ZNEw&#10;ZTDoBHXFAiNbp15BNYo78CDDEYcmAykVF6kGrKbIf6nmoWZWpFqQHG8nmvz/g+W3uwe7ckhDa/3c&#10;oxir6KRr4hfzI10iaz+RJbpAOCqPZ6f57IQSjk/H+enZ6UkkMzs4W+fDZwENiUJJhdbK+lgOm7Pd&#10;jQ+99WgV1R60qq6V1ukSW0Bcakd2DH/eelMkV71tvkLV685O8jz9QoyaOiaapxxeIGlDWsyxwAz/&#10;FiV0xVDFMwRE1wZhDwwlKey1iHja3AtJVIWczPoALzNnnAsT+ux9zSrRJ1/8NvkEGJElUjFhDwBv&#10;Y/dcDvbRVaTen5zzPyXWO08eKTKYMDk3yoB7C0BjVUPk3n4kqacmshS6dYfcIP3H0TSq1lDtV444&#10;6IfRW36tsENumA8r5nD6cE5xo4Q7PKQG/HUwSJTU4H68pY/2OBT4SkmL01xS/33LnKBEfzE4LnH0&#10;R8GNwnoUzLa5BOyxAneV5UlEBxf0KEoHzRMummWMgk/McIxVUh7ceLkM/VbBVcXFcpnMcMQtCzfm&#10;wfIIHomN7f7YPTFnh7EIOE+3ME76q9HobaOngeU2gFRpbg48DpTjekiNP6yyuH+e35PVYeEufgIA&#10;AP//AwBQSwMEFAAGAAgAAAAhAEFvo5DgAAAACgEAAA8AAABkcnMvZG93bnJldi54bWxMj01LxDAQ&#10;hu+C/yGM4EXcpK5bpDZdZEHwIOiugh6zzdhWm0m3ST/01zt70uPLvDzvM/l6dq0YsQ+NJw3JQoFA&#10;Kr1tqNLw+nJ/eQMiREPWtJ5QwzcGWBenJ7nJrJ9oi+MuVoIhFDKjoY6xy6QMZY3OhIXvkPj24Xtn&#10;Ise+krY3E8NdK6+USqUzDfFCbTrc1Fh+7QanYXmY2sPm0V08/HTVND5/4tP726D1+dl8dwsi4hz/&#10;ynDUZ3Uo2GnvB7JBtJyVumb3yLQExLGgVukSxF7DKklBFrn8/0LxCwAA//8DAFBLAQItABQABgAI&#10;AAAAIQC2gziS/gAAAOEBAAATAAAAAAAAAAAAAAAAAAAAAABbQ29udGVudF9UeXBlc10ueG1sUEsB&#10;Ai0AFAAGAAgAAAAhADj9If/WAAAAlAEAAAsAAAAAAAAAAAAAAAAALwEAAF9yZWxzLy5yZWxzUEsB&#10;Ai0AFAAGAAgAAAAhAHjcF7eRAgAAuAUAAA4AAAAAAAAAAAAAAAAALgIAAGRycy9lMm9Eb2MueG1s&#10;UEsBAi0AFAAGAAgAAAAhAEFvo5DgAAAACgEAAA8AAAAAAAAAAAAAAAAA6wQAAGRycy9kb3ducmV2&#10;LnhtbFBLBQYAAAAABAAEAPMAAAD4BQAAAAA=&#10;" fillcolor="#f2f2f2 [3052]" strokecolor="black [3213]" strokeweight=".25pt">
                <v:stroke joinstyle="miter"/>
                <v:textbox inset="0,0,0,0">
                  <w:txbxContent>
                    <w:p w14:paraId="65C64D1B" w14:textId="6C8E3861" w:rsidR="00FB0E6A" w:rsidRPr="00192A32" w:rsidRDefault="00FB0E6A" w:rsidP="00FB0E6A">
                      <w:pPr>
                        <w:jc w:val="center"/>
                        <w:rPr>
                          <w:color w:val="000000" w:themeColor="text1"/>
                          <w:sz w:val="28"/>
                          <w:szCs w:val="28"/>
                        </w:rPr>
                      </w:pPr>
                      <w:r w:rsidRPr="00192A32">
                        <w:rPr>
                          <w:color w:val="000000" w:themeColor="text1"/>
                          <w:sz w:val="28"/>
                          <w:szCs w:val="28"/>
                        </w:rPr>
                        <w:t>7</w:t>
                      </w:r>
                    </w:p>
                  </w:txbxContent>
                </v:textbox>
                <w10:wrap anchorx="margin"/>
              </v:oval>
            </w:pict>
          </mc:Fallback>
        </mc:AlternateContent>
      </w:r>
      <w:r w:rsidR="00FE06DE" w:rsidRPr="00192A32">
        <w:rPr>
          <w:noProof/>
        </w:rPr>
        <mc:AlternateContent>
          <mc:Choice Requires="wps">
            <w:drawing>
              <wp:inline distT="0" distB="0" distL="0" distR="0" wp14:anchorId="2650F32A" wp14:editId="036DD66D">
                <wp:extent cx="6659880" cy="2223370"/>
                <wp:effectExtent l="0" t="0" r="26670" b="24765"/>
                <wp:docPr id="342592499" name="Rechteck: abgerundete Ecken 1"/>
                <wp:cNvGraphicFramePr/>
                <a:graphic xmlns:a="http://schemas.openxmlformats.org/drawingml/2006/main">
                  <a:graphicData uri="http://schemas.microsoft.com/office/word/2010/wordprocessingShape">
                    <wps:wsp>
                      <wps:cNvSpPr/>
                      <wps:spPr>
                        <a:xfrm>
                          <a:off x="0" y="0"/>
                          <a:ext cx="6659880" cy="2223370"/>
                        </a:xfrm>
                        <a:prstGeom prst="roundRect">
                          <a:avLst>
                            <a:gd name="adj" fmla="val 1601"/>
                          </a:avLst>
                        </a:prstGeom>
                        <a:solidFill>
                          <a:schemeClr val="bg1"/>
                        </a:solidFill>
                        <a:ln w="3175">
                          <a:solidFill>
                            <a:schemeClr val="bg1">
                              <a:lumMod val="6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1808BFFD" w14:textId="22BA1B70" w:rsidR="00A72FB5" w:rsidRPr="00AB39B5" w:rsidRDefault="00A72FB5" w:rsidP="00A72FB5">
                            <w:pPr>
                              <w:spacing w:line="20" w:lineRule="atLeast"/>
                              <w:rPr>
                                <w:color w:val="000000" w:themeColor="text1"/>
                                <w:lang w:val="fr-CH"/>
                              </w:rPr>
                            </w:pPr>
                            <w:r w:rsidRPr="00AB39B5">
                              <w:rPr>
                                <w:b/>
                                <w:color w:val="000000" w:themeColor="text1"/>
                                <w:lang w:val="fr-CH"/>
                              </w:rPr>
                              <w:t>Où jeter les cigarettes électroniques jetables vides (vapes) ? Et pourquoi ?</w:t>
                            </w:r>
                          </w:p>
                          <w:p w14:paraId="5E832E4B" w14:textId="76CC63D2" w:rsidR="00E972B1" w:rsidRPr="00AB39B5" w:rsidRDefault="00E972B1" w:rsidP="00E972B1">
                            <w:pPr>
                              <w:spacing w:line="20" w:lineRule="atLeast"/>
                              <w:rPr>
                                <w:color w:val="808080" w:themeColor="background1" w:themeShade="80"/>
                                <w:lang w:val="fr-CH"/>
                              </w:rPr>
                            </w:pPr>
                            <w:r w:rsidRPr="00AB39B5">
                              <w:rPr>
                                <w:color w:val="808080" w:themeColor="background1" w:themeShade="80"/>
                                <w:lang w:val="fr-CH"/>
                              </w:rPr>
                              <w:t xml:space="preserve">[Lorsque </w:t>
                            </w:r>
                            <w:r>
                              <w:rPr>
                                <w:color w:val="808080" w:themeColor="background1" w:themeShade="80"/>
                                <w:lang w:val="fr-CH"/>
                              </w:rPr>
                              <w:t>le temps imparti est écoulé</w:t>
                            </w:r>
                            <w:r w:rsidRPr="00AB39B5">
                              <w:rPr>
                                <w:color w:val="808080" w:themeColor="background1" w:themeShade="80"/>
                                <w:lang w:val="fr-CH"/>
                              </w:rPr>
                              <w:t>, lisez les réponses à haute voix ou demandez à chaque groupe de lire sa réponse à haute voix</w:t>
                            </w:r>
                            <w:r w:rsidR="00FC15C1">
                              <w:rPr>
                                <w:color w:val="808080" w:themeColor="background1" w:themeShade="80"/>
                                <w:lang w:val="fr-CH"/>
                              </w:rPr>
                              <w:t>.</w:t>
                            </w:r>
                            <w:r w:rsidRPr="00AB39B5">
                              <w:rPr>
                                <w:color w:val="808080" w:themeColor="background1" w:themeShade="80"/>
                                <w:lang w:val="fr-CH"/>
                              </w:rPr>
                              <w:t>]</w:t>
                            </w:r>
                          </w:p>
                          <w:p w14:paraId="3CF2B9EE" w14:textId="77777777" w:rsidR="00A72FB5" w:rsidRPr="00AB39B5" w:rsidRDefault="00A72FB5" w:rsidP="00A72FB5">
                            <w:pPr>
                              <w:spacing w:line="20" w:lineRule="atLeast"/>
                              <w:rPr>
                                <w:color w:val="000000" w:themeColor="text1"/>
                                <w:lang w:val="fr-CH"/>
                              </w:rPr>
                            </w:pPr>
                            <w:r w:rsidRPr="00AB39B5">
                              <w:rPr>
                                <w:color w:val="000000" w:themeColor="text1"/>
                                <w:lang w:val="fr-CH"/>
                              </w:rPr>
                              <w:t>Les vapoteuses contiennent des substances nocives telles que le lithium, le cobalt, le nickel, le plomb et la nicotine. Si ces substances se retrouvent dans la nature, elles nuisent à la vie des animaux, des plantes et des humains. C'est pourquoi les vapoteuses doivent être éliminées comme des déchets électroniques après utilisation.</w:t>
                            </w:r>
                          </w:p>
                          <w:p w14:paraId="15E52569" w14:textId="49CFA25A" w:rsidR="00FE06DE" w:rsidRPr="00AB39B5" w:rsidRDefault="00A72FB5" w:rsidP="00A72FB5">
                            <w:pPr>
                              <w:spacing w:line="20" w:lineRule="atLeast"/>
                              <w:rPr>
                                <w:color w:val="808080" w:themeColor="background1" w:themeShade="80"/>
                                <w:lang w:val="fr-CH"/>
                              </w:rPr>
                            </w:pPr>
                            <w:r w:rsidRPr="00AB39B5">
                              <w:rPr>
                                <w:color w:val="808080" w:themeColor="background1" w:themeShade="80"/>
                                <w:lang w:val="fr-CH"/>
                              </w:rPr>
                              <w:t xml:space="preserve">[En fonction de la réponse, vous déterminez maintenant quel(s) groupe(s) est/sont autorisé(s) à déplacer </w:t>
                            </w:r>
                            <w:r w:rsidR="00FC15C1">
                              <w:rPr>
                                <w:color w:val="808080" w:themeColor="background1" w:themeShade="80"/>
                                <w:lang w:val="fr-CH"/>
                              </w:rPr>
                              <w:t>leurs pions.</w:t>
                            </w:r>
                            <w:r w:rsidRPr="00AB39B5">
                              <w:rPr>
                                <w:color w:val="808080" w:themeColor="background1" w:themeShade="80"/>
                                <w:lang w:val="fr-CH"/>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roundrect w14:anchorId="2650F32A" id="_x0000_s1060" style="width:524.4pt;height:175.05pt;visibility:visible;mso-wrap-style:square;mso-left-percent:-10001;mso-top-percent:-10001;mso-position-horizontal:absolute;mso-position-horizontal-relative:char;mso-position-vertical:absolute;mso-position-vertical-relative:line;mso-left-percent:-10001;mso-top-percent:-10001;v-text-anchor:top" arcsize="10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m/otgIAAA4GAAAOAAAAZHJzL2Uyb0RvYy54bWysVMFu2zAMvQ/YPwi6r7aTNe2COkXQosOA&#10;ri3aDj0rshR7kERNUuJkX19Kdpxk63YYdrFJkXwin0heXG60ImvhfAOmpMVJTokwHKrGLEv67fnm&#10;wzklPjBTMQVGlHQrPL2cvX930dqpGEENqhKOIIjx09aWtA7BTrPM81po5k/ACoNGCU6zgKpbZpVj&#10;LaJrlY3yfJK14CrrgAvv8fS6M9JZwpdS8HAvpReBqJJibiF9Xfou4jebXbDp0jFbN7xPg/1DFpo1&#10;Bi8doK5ZYGTlmt+gdMMdeJDhhIPOQMqGi1QDVlPkv1TzVDMrUi1IjrcDTf7/wfK79ZN9cEhDa/3U&#10;oxir2Ein4x/zI5tE1nYgS2wC4Xg4mZx+Oj9HTjnaRqPReHyW6Mz24db58FmAJlEoqYOVqR7xSRJT&#10;bH3rQ6KsIoZp7A1WfadEaoUPsGaKFJO8iO+DgL0vSjvIGOhBNdVNo1RSYseIK+UIxpZ0sdzFHnkp&#10;Q9qSjouz05TDkS313DFCBFYr/RWqDnVymue7Igf3lOERUkzymvm6C0qmvhBl0HvPdJLCVol0kXkU&#10;kjQVcjvqsjsuiXEuTCg6U80q0cEXf8xJRcCILJGjAbsHeBu7o7v3j6EizdAQnP8tsS54iEg3gwlD&#10;sG4MuLcAFFbV39z570jqqIkshc1ig9zg232MrvFoAdX2wREH3VB7y28aJP6W+fDAHDYR9iZupnCP&#10;H6kA3x16iZIa3M+3zqM/DhdaKWlxK5TU/1gxJyhRXwyO3XgSG4CEQ8UdKotDxaz0FWAzFrgDLU8i&#10;BrugdqJ0oF9wgc3jrWhihuPdJQ078Sp0uwoXIBfzeXLCxWFZuDVPlkfoSHNsuOfNC3O2H7WAU3oH&#10;u/3RD1BH8d43RhqYrwLIJkTjntVewaWD0tFWO9ST136Nz14BAAD//wMAUEsDBBQABgAIAAAAIQDl&#10;hkbu3AAAAAYBAAAPAAAAZHJzL2Rvd25yZXYueG1sTI/NTsMwEITvSLyDtUjcqF1+qxCnQqiIG1ID&#10;peLmxEscEa9D7Kbp27PlApeRVrOa+SZfTr4TIw6xDaRhPlMgkOpgW2o0vL0+XSxAxGTImi4Qajhg&#10;hGVxepKbzIY9rXEsUyM4hGJmNLiU+kzKWDv0Js5Cj8TeZxi8SXwOjbSD2XO47+SlUrfSm5a4wZke&#10;Hx3WX+XOayjH7ffddv1B4VD5zbh5WT2795XW52fTwz2IhFP6e4YjPqNDwUxV2JGNotPAQ9KvHj11&#10;veAdlYarGzUHWeTyP37xAwAA//8DAFBLAQItABQABgAIAAAAIQC2gziS/gAAAOEBAAATAAAAAAAA&#10;AAAAAAAAAAAAAABbQ29udGVudF9UeXBlc10ueG1sUEsBAi0AFAAGAAgAAAAhADj9If/WAAAAlAEA&#10;AAsAAAAAAAAAAAAAAAAALwEAAF9yZWxzLy5yZWxzUEsBAi0AFAAGAAgAAAAhAC7ib+i2AgAADgYA&#10;AA4AAAAAAAAAAAAAAAAALgIAAGRycy9lMm9Eb2MueG1sUEsBAi0AFAAGAAgAAAAhAOWGRu7cAAAA&#10;BgEAAA8AAAAAAAAAAAAAAAAAEAUAAGRycy9kb3ducmV2LnhtbFBLBQYAAAAABAAEAPMAAAAZBgAA&#10;AAA=&#10;" fillcolor="white [3212]" strokecolor="#a5a5a5 [2092]" strokeweight=".25pt">
                <v:stroke joinstyle="miter"/>
                <v:textbox inset="1mm,1mm,1mm,1mm">
                  <w:txbxContent>
                    <w:p w14:paraId="1808BFFD" w14:textId="22BA1B70" w:rsidR="00A72FB5" w:rsidRPr="00AB39B5" w:rsidRDefault="00A72FB5" w:rsidP="00A72FB5">
                      <w:pPr>
                        <w:spacing w:line="20" w:lineRule="atLeast"/>
                        <w:rPr>
                          <w:color w:val="000000" w:themeColor="text1"/>
                          <w:lang w:val="fr-CH"/>
                        </w:rPr>
                      </w:pPr>
                      <w:r w:rsidRPr="00AB39B5">
                        <w:rPr>
                          <w:b/>
                          <w:color w:val="000000" w:themeColor="text1"/>
                          <w:lang w:val="fr-CH"/>
                        </w:rPr>
                        <w:t>Où jeter les cigarettes électroniques jetables vides (vapes) ? Et pourquoi ?</w:t>
                      </w:r>
                    </w:p>
                    <w:p w14:paraId="5E832E4B" w14:textId="76CC63D2" w:rsidR="00E972B1" w:rsidRPr="00AB39B5" w:rsidRDefault="00E972B1" w:rsidP="00E972B1">
                      <w:pPr>
                        <w:spacing w:line="20" w:lineRule="atLeast"/>
                        <w:rPr>
                          <w:color w:val="808080" w:themeColor="background1" w:themeShade="80"/>
                          <w:lang w:val="fr-CH"/>
                        </w:rPr>
                      </w:pPr>
                      <w:r w:rsidRPr="00AB39B5">
                        <w:rPr>
                          <w:color w:val="808080" w:themeColor="background1" w:themeShade="80"/>
                          <w:lang w:val="fr-CH"/>
                        </w:rPr>
                        <w:t xml:space="preserve">[Lorsque </w:t>
                      </w:r>
                      <w:r>
                        <w:rPr>
                          <w:color w:val="808080" w:themeColor="background1" w:themeShade="80"/>
                          <w:lang w:val="fr-CH"/>
                        </w:rPr>
                        <w:t>le temps imparti est écoulé</w:t>
                      </w:r>
                      <w:r w:rsidRPr="00AB39B5">
                        <w:rPr>
                          <w:color w:val="808080" w:themeColor="background1" w:themeShade="80"/>
                          <w:lang w:val="fr-CH"/>
                        </w:rPr>
                        <w:t>, lisez les réponses à haute voix ou demandez à chaque groupe de lire sa réponse à haute voix</w:t>
                      </w:r>
                      <w:r w:rsidR="00FC15C1">
                        <w:rPr>
                          <w:color w:val="808080" w:themeColor="background1" w:themeShade="80"/>
                          <w:lang w:val="fr-CH"/>
                        </w:rPr>
                        <w:t>.</w:t>
                      </w:r>
                      <w:r w:rsidRPr="00AB39B5">
                        <w:rPr>
                          <w:color w:val="808080" w:themeColor="background1" w:themeShade="80"/>
                          <w:lang w:val="fr-CH"/>
                        </w:rPr>
                        <w:t>]</w:t>
                      </w:r>
                    </w:p>
                    <w:p w14:paraId="3CF2B9EE" w14:textId="77777777" w:rsidR="00A72FB5" w:rsidRPr="00AB39B5" w:rsidRDefault="00A72FB5" w:rsidP="00A72FB5">
                      <w:pPr>
                        <w:spacing w:line="20" w:lineRule="atLeast"/>
                        <w:rPr>
                          <w:color w:val="000000" w:themeColor="text1"/>
                          <w:lang w:val="fr-CH"/>
                        </w:rPr>
                      </w:pPr>
                      <w:r w:rsidRPr="00AB39B5">
                        <w:rPr>
                          <w:color w:val="000000" w:themeColor="text1"/>
                          <w:lang w:val="fr-CH"/>
                        </w:rPr>
                        <w:t>Les vapoteuses contiennent des substances nocives telles que le lithium, le cobalt, le nickel, le plomb et la nicotine. Si ces substances se retrouvent dans la nature, elles nuisent à la vie des animaux, des plantes et des humains. C'est pourquoi les vapoteuses doivent être éliminées comme des déchets électroniques après utilisation.</w:t>
                      </w:r>
                    </w:p>
                    <w:p w14:paraId="15E52569" w14:textId="49CFA25A" w:rsidR="00FE06DE" w:rsidRPr="00AB39B5" w:rsidRDefault="00A72FB5" w:rsidP="00A72FB5">
                      <w:pPr>
                        <w:spacing w:line="20" w:lineRule="atLeast"/>
                        <w:rPr>
                          <w:color w:val="808080" w:themeColor="background1" w:themeShade="80"/>
                          <w:lang w:val="fr-CH"/>
                        </w:rPr>
                      </w:pPr>
                      <w:r w:rsidRPr="00AB39B5">
                        <w:rPr>
                          <w:color w:val="808080" w:themeColor="background1" w:themeShade="80"/>
                          <w:lang w:val="fr-CH"/>
                        </w:rPr>
                        <w:t xml:space="preserve">[En fonction de la réponse, vous déterminez maintenant quel(s) groupe(s) est/sont autorisé(s) à déplacer </w:t>
                      </w:r>
                      <w:r w:rsidR="00FC15C1">
                        <w:rPr>
                          <w:color w:val="808080" w:themeColor="background1" w:themeShade="80"/>
                          <w:lang w:val="fr-CH"/>
                        </w:rPr>
                        <w:t>leurs pions.</w:t>
                      </w:r>
                      <w:r w:rsidRPr="00AB39B5">
                        <w:rPr>
                          <w:color w:val="808080" w:themeColor="background1" w:themeShade="80"/>
                          <w:lang w:val="fr-CH"/>
                        </w:rPr>
                        <w:t>]</w:t>
                      </w:r>
                    </w:p>
                  </w:txbxContent>
                </v:textbox>
                <w10:anchorlock/>
              </v:roundrect>
            </w:pict>
          </mc:Fallback>
        </mc:AlternateContent>
      </w:r>
    </w:p>
    <w:p w14:paraId="7983C34F" w14:textId="77777777" w:rsidR="0069420E" w:rsidRPr="00192A32" w:rsidRDefault="0069420E">
      <w:pPr>
        <w:rPr>
          <w:b/>
        </w:rPr>
      </w:pPr>
      <w:r w:rsidRPr="00192A32">
        <w:rPr>
          <w:b/>
        </w:rPr>
        <w:br w:type="page"/>
      </w:r>
    </w:p>
    <w:p w14:paraId="3FC3FC81" w14:textId="41554E9D" w:rsidR="0069420E" w:rsidRPr="00AB39B5" w:rsidRDefault="00CD6C04" w:rsidP="0069420E">
      <w:pPr>
        <w:rPr>
          <w:lang w:val="fr-CH"/>
        </w:rPr>
      </w:pPr>
      <w:r w:rsidRPr="00AB39B5">
        <w:rPr>
          <w:b/>
          <w:color w:val="808080" w:themeColor="background1" w:themeShade="80"/>
          <w:lang w:val="fr-CH"/>
        </w:rPr>
        <w:lastRenderedPageBreak/>
        <w:t xml:space="preserve">8. </w:t>
      </w:r>
      <w:r w:rsidR="009A6E86" w:rsidRPr="00AB39B5">
        <w:rPr>
          <w:b/>
          <w:lang w:val="fr-CH"/>
        </w:rPr>
        <w:t>Quelles astuces l'industrie de la nicotine utilise-t-elle pour inciter les jeunes à vapoter ?</w:t>
      </w:r>
    </w:p>
    <w:p w14:paraId="6CD94DBA" w14:textId="608B8193" w:rsidR="009A6E86" w:rsidRPr="009A6E86" w:rsidRDefault="0069420E" w:rsidP="0069420E">
      <w:pPr>
        <w:rPr>
          <w:i/>
          <w:noProof/>
        </w:rPr>
      </w:pPr>
      <w:r w:rsidRPr="00192A32">
        <w:rPr>
          <w:i/>
          <w:noProof/>
        </w:rPr>
        <w:drawing>
          <wp:anchor distT="0" distB="0" distL="114300" distR="114300" simplePos="0" relativeHeight="251658312" behindDoc="0" locked="0" layoutInCell="1" allowOverlap="1" wp14:anchorId="31D767BC" wp14:editId="2FB36BAB">
            <wp:simplePos x="0" y="0"/>
            <wp:positionH relativeFrom="margin">
              <wp:posOffset>5732145</wp:posOffset>
            </wp:positionH>
            <wp:positionV relativeFrom="paragraph">
              <wp:posOffset>55880</wp:posOffset>
            </wp:positionV>
            <wp:extent cx="1018600" cy="837915"/>
            <wp:effectExtent l="0" t="0" r="0" b="635"/>
            <wp:wrapNone/>
            <wp:docPr id="1183943109" name="Grafik 16" descr="Ein Bild, das Menschliches Gesicht, Kleidung, Bart, Person enthält.&#10;&#10;KI-generierte Inhalte können fehlerhaft sein.">
              <a:extLst xmlns:a="http://schemas.openxmlformats.org/drawingml/2006/main">
                <a:ext uri="{FF2B5EF4-FFF2-40B4-BE49-F238E27FC236}">
                  <a16:creationId xmlns:a16="http://schemas.microsoft.com/office/drawing/2014/main" id="{A615E6C8-79D6-A64B-D9A9-00921183B5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6" descr="Ein Bild, das Menschliches Gesicht, Kleidung, Bart, Person enthält.&#10;&#10;KI-generierte Inhalte können fehlerhaft sein.">
                      <a:extLst>
                        <a:ext uri="{FF2B5EF4-FFF2-40B4-BE49-F238E27FC236}">
                          <a16:creationId xmlns:a16="http://schemas.microsoft.com/office/drawing/2014/main" id="{A615E6C8-79D6-A64B-D9A9-00921183B58A}"/>
                        </a:ext>
                      </a:extLst>
                    </pic:cNvPr>
                    <pic:cNvPicPr>
                      <a:picLocks noChangeAspect="1"/>
                    </pic:cNvPicPr>
                  </pic:nvPicPr>
                  <pic:blipFill>
                    <a:blip r:embed="rId10"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018600" cy="837915"/>
                    </a:xfrm>
                    <a:prstGeom prst="rect">
                      <a:avLst/>
                    </a:prstGeom>
                  </pic:spPr>
                </pic:pic>
              </a:graphicData>
            </a:graphic>
            <wp14:sizeRelH relativeFrom="margin">
              <wp14:pctWidth>0</wp14:pctWidth>
            </wp14:sizeRelH>
            <wp14:sizeRelV relativeFrom="margin">
              <wp14:pctHeight>0</wp14:pctHeight>
            </wp14:sizeRelV>
          </wp:anchor>
        </w:drawing>
      </w:r>
      <w:r w:rsidR="009A6E86" w:rsidRPr="00AB39B5">
        <w:rPr>
          <w:i/>
          <w:noProof/>
          <w:lang w:val="fr-CH"/>
        </w:rPr>
        <w:t xml:space="preserve"> </w:t>
      </w:r>
      <w:r w:rsidR="009A6E86" w:rsidRPr="009A6E86">
        <w:rPr>
          <w:i/>
          <w:noProof/>
        </w:rPr>
        <w:t>Cite deux astuces.</w:t>
      </w:r>
      <w:r w:rsidR="009A6E86">
        <w:rPr>
          <w:i/>
          <w:noProof/>
        </w:rPr>
        <w:br/>
      </w:r>
    </w:p>
    <w:p w14:paraId="01ADA7AC" w14:textId="3414D6C5" w:rsidR="0069420E" w:rsidRPr="00192A32" w:rsidRDefault="0069420E" w:rsidP="0069420E">
      <w:r w:rsidRPr="00192A32">
        <w:rPr>
          <w:noProof/>
        </w:rPr>
        <mc:AlternateContent>
          <mc:Choice Requires="wps">
            <w:drawing>
              <wp:anchor distT="0" distB="0" distL="114300" distR="114300" simplePos="0" relativeHeight="251658313" behindDoc="0" locked="0" layoutInCell="1" allowOverlap="1" wp14:anchorId="6827EA7B" wp14:editId="1E8007D4">
                <wp:simplePos x="0" y="0"/>
                <wp:positionH relativeFrom="page">
                  <wp:align>left</wp:align>
                </wp:positionH>
                <wp:positionV relativeFrom="paragraph">
                  <wp:posOffset>1011555</wp:posOffset>
                </wp:positionV>
                <wp:extent cx="7531100" cy="0"/>
                <wp:effectExtent l="0" t="0" r="0" b="0"/>
                <wp:wrapNone/>
                <wp:docPr id="431726600"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572BC85A" id="Gerader Verbinder 2" o:spid="_x0000_s1026" style="position:absolute;z-index:251793408;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from="0,79.65pt" to="593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BsbeOo2wAA&#10;AAkBAAAPAAAAZHJzL2Rvd25yZXYueG1sTI9RS8NAEITfBf/DsYJv9lLFEGMuRcUq+CC09gdsc9sk&#10;NLcXctck/nu3IOjjfjPMzhSr2XVqpCG0ng0sFwko4srblmsDu6/1TQYqRGSLnWcy8E0BVuXlRYG5&#10;9RNvaNzGWkkIhxwNNDH2udahashhWPieWLSDHxxGOYda2wEnCXedvk2SVDtsWT402NNLQ9Vxe3IG&#10;2vWMm+zzedyl09vhXR/1R/c6GnN9NT89goo0xz8znOtLdSil096f2AbVGZAhUej9wx2os7zMUkH7&#10;X6TLQv9fUP4AAAD//wMAUEsBAi0AFAAGAAgAAAAhALaDOJL+AAAA4QEAABMAAAAAAAAAAAAAAAAA&#10;AAAAAFtDb250ZW50X1R5cGVzXS54bWxQSwECLQAUAAYACAAAACEAOP0h/9YAAACUAQAACwAAAAAA&#10;AAAAAAAAAAAvAQAAX3JlbHMvLnJlbHNQSwECLQAUAAYACAAAACEAS5uGlMwBAAAQBAAADgAAAAAA&#10;AAAAAAAAAAAuAgAAZHJzL2Uyb0RvYy54bWxQSwECLQAUAAYACAAAACEAbG3jqNsAAAAJAQAADwAA&#10;AAAAAAAAAAAAAAAmBAAAZHJzL2Rvd25yZXYueG1sUEsFBgAAAAAEAAQA8wAAAC4FAAAAAA==&#10;" strokecolor="#a5a5a5 [2092]" strokeweight=".5pt">
                <v:stroke dashstyle="dash" joinstyle="miter"/>
                <w10:wrap anchorx="page"/>
              </v:line>
            </w:pict>
          </mc:Fallback>
        </mc:AlternateContent>
      </w:r>
      <w:r w:rsidRPr="00192A32">
        <w:rPr>
          <w:noProof/>
        </w:rPr>
        <w:drawing>
          <wp:anchor distT="0" distB="0" distL="114300" distR="114300" simplePos="0" relativeHeight="251658314" behindDoc="0" locked="0" layoutInCell="1" allowOverlap="1" wp14:anchorId="7132523C" wp14:editId="3289B964">
            <wp:simplePos x="0" y="0"/>
            <wp:positionH relativeFrom="column">
              <wp:posOffset>-378460</wp:posOffset>
            </wp:positionH>
            <wp:positionV relativeFrom="paragraph">
              <wp:posOffset>732155</wp:posOffset>
            </wp:positionV>
            <wp:extent cx="285750" cy="285750"/>
            <wp:effectExtent l="0" t="0" r="0" b="0"/>
            <wp:wrapNone/>
            <wp:docPr id="254271694"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6899F2E3" wp14:editId="7507EC31">
                <wp:extent cx="6661150" cy="900000"/>
                <wp:effectExtent l="0" t="0" r="25400" b="14605"/>
                <wp:docPr id="923927153"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E9F8E4"/>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181ED837" w14:textId="77777777" w:rsidR="0069420E" w:rsidRPr="00192A32" w:rsidRDefault="0069420E" w:rsidP="006942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899F2E3" id="_x0000_s1061"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VSwQIAABQGAAAOAAAAZHJzL2Uyb0RvYy54bWysVMFu2zAMvQ/YPwi6r46zJG2DOkXQNsOA&#10;ri3aDj0rshR7kERNUuJkXz9KdpymK3YY5oNMiuQT+STy4nKrFdkI52swBc1PBpQIw6Gszaqg358X&#10;n84o8YGZkikwoqA74enl7OOHi8ZOxRAqUKVwBEGMnza2oFUIdpplnldCM38CVhg0SnCaBVTdKisd&#10;axBdq2w4GEyyBlxpHXDhPe5et0Y6S/hSCh7upfQiEFVQzC2k1aV1GddsdsGmK8dsVfMuDfYPWWhW&#10;Gzy0h7pmgZG1q/+A0jV34EGGEw46AylrLlINWE0+eFPNU8WsSLUgOd72NPn/B8vvNk/2wSENjfVT&#10;j2KsYiudjn/Mj2wTWbueLLENhOPmZDLJ8zFyytF2PohfZDM7RFvnwxcBmkShoA7WpnzEG0lEsc2t&#10;D4mxkhim8Wmw8gclUivkf8MUmRwAO1+E3kPGQA+qLhe1Uklxq+WVcgQjC3pzvji7GXXZHLkpQ5qC&#10;fs5PxymJI1t6c6IHYZwLEybJT631Nyhb8NPxIbE+JNV9hBYzvWa+aoOSqUtIGfQ+sJ2ksFMilqHM&#10;o5CkLpHfYZthbIS3SeWtqWKlaOHxHnr2j3NKgBFZIlE9dgfwPnZ7iZ1/DBWpj/rgwd8Sa4P7iHQy&#10;mNAH69qAew9AhbzjR7b+e5JaaiJLYbvcIjd4f+PoGreWUO4eHHHQNra3fFEj8bfMhwfm8CXh+8Tp&#10;FO5xkQrw7qGTKKnA/XpvP/pjg6GVkgYnQ0H9zzVzghL11WDrneejURwlSRmNT4eouNeW5WuLWesr&#10;wDeZ4xy0PInRP6i9KB3oFxxi83gqmpjheHZBeXB75Sq0EwvHIBfzeXLD8WFZuDVPlkfwSHR8cs/b&#10;F+Zs13EBe/UO9lOETVMftTd08I2RBubrALIO0XjgtVNw9KB0NNte68nrMMxnvwEAAP//AwBQSwME&#10;FAAGAAgAAAAhAD+ckJTdAAAABgEAAA8AAABkcnMvZG93bnJldi54bWxMj0FPwzAMhe9I/IfISFwm&#10;lpYNKKXphJBA2gW0woWb13htReNUSbZ2/56My7hYfnrW8/eK1WR6cSDnO8sK0nkCgri2uuNGwdfn&#10;600Gwgdkjb1lUnAkD6vy8qLAXNuRN3SoQiNiCPscFbQhDLmUvm7JoJ/bgTh6O+sMhihdI7XDMYab&#10;Xt4myb002HH80OJALy3VP9XeKMDFZrHL3Mysv6tRfryn67djdqfU9dX0/AQi0BTOx3DCj+hQRqat&#10;3bP2olcQi4S/efKS5WPU27gt0weQZSH/45e/AAAA//8DAFBLAQItABQABgAIAAAAIQC2gziS/gAA&#10;AOEBAAATAAAAAAAAAAAAAAAAAAAAAABbQ29udGVudF9UeXBlc10ueG1sUEsBAi0AFAAGAAgAAAAh&#10;ADj9If/WAAAAlAEAAAsAAAAAAAAAAAAAAAAALwEAAF9yZWxzLy5yZWxzUEsBAi0AFAAGAAgAAAAh&#10;ADAZ9VLBAgAAFAYAAA4AAAAAAAAAAAAAAAAALgIAAGRycy9lMm9Eb2MueG1sUEsBAi0AFAAGAAgA&#10;AAAhAD+ckJTdAAAABgEAAA8AAAAAAAAAAAAAAAAAGwUAAGRycy9kb3ducmV2LnhtbFBLBQYAAAAA&#10;BAAEAPMAAAAlBgAAAAA=&#10;" fillcolor="#e9f8e4" strokecolor="#3a7c22 [2409]" strokeweight=".25pt">
                <v:stroke joinstyle="miter"/>
                <v:textbox>
                  <w:txbxContent>
                    <w:p w14:paraId="181ED837" w14:textId="77777777" w:rsidR="0069420E" w:rsidRPr="00192A32" w:rsidRDefault="0069420E" w:rsidP="0069420E">
                      <w:pPr>
                        <w:jc w:val="center"/>
                      </w:pPr>
                    </w:p>
                  </w:txbxContent>
                </v:textbox>
                <w10:anchorlock/>
              </v:roundrect>
            </w:pict>
          </mc:Fallback>
        </mc:AlternateContent>
      </w:r>
    </w:p>
    <w:p w14:paraId="7E061D2A" w14:textId="4C1A28E4" w:rsidR="0069420E" w:rsidRPr="00AB39B5" w:rsidRDefault="00CD6C04" w:rsidP="0069420E">
      <w:pPr>
        <w:spacing w:before="240"/>
        <w:rPr>
          <w:b/>
          <w:lang w:val="fr-CH"/>
        </w:rPr>
      </w:pPr>
      <w:r w:rsidRPr="00AB39B5">
        <w:rPr>
          <w:b/>
          <w:color w:val="808080" w:themeColor="background1" w:themeShade="80"/>
          <w:lang w:val="fr-CH"/>
        </w:rPr>
        <w:t xml:space="preserve">8. </w:t>
      </w:r>
      <w:r w:rsidR="009A6E86" w:rsidRPr="00AB39B5">
        <w:rPr>
          <w:b/>
          <w:lang w:val="fr-CH"/>
        </w:rPr>
        <w:t>Quelles astuces l'industrie du tabac utilise-t-elle pour inciter les jeunes à vapoter ?</w:t>
      </w:r>
    </w:p>
    <w:p w14:paraId="4B99D07E" w14:textId="62F6C043" w:rsidR="0069420E" w:rsidRPr="00192A32" w:rsidRDefault="0069420E" w:rsidP="0069420E">
      <w:pPr>
        <w:rPr>
          <w:i/>
        </w:rPr>
      </w:pPr>
      <w:r w:rsidRPr="00192A32">
        <w:rPr>
          <w:i/>
          <w:noProof/>
        </w:rPr>
        <w:drawing>
          <wp:anchor distT="0" distB="0" distL="114300" distR="114300" simplePos="0" relativeHeight="251658319" behindDoc="0" locked="0" layoutInCell="1" allowOverlap="1" wp14:anchorId="4BFD0C0F" wp14:editId="3CC99E39">
            <wp:simplePos x="0" y="0"/>
            <wp:positionH relativeFrom="margin">
              <wp:posOffset>5777865</wp:posOffset>
            </wp:positionH>
            <wp:positionV relativeFrom="paragraph">
              <wp:posOffset>66757</wp:posOffset>
            </wp:positionV>
            <wp:extent cx="949385" cy="838800"/>
            <wp:effectExtent l="0" t="0" r="3175" b="0"/>
            <wp:wrapNone/>
            <wp:docPr id="852796293" name="Grafik 4" descr="Ein Bild, das Menschliches Gesicht, Kleidung, Person, Hut enthält.&#10;&#10;KI-generierte Inhalte können fehlerhaft sein.">
              <a:extLst xmlns:a="http://schemas.openxmlformats.org/drawingml/2006/main">
                <a:ext uri="{FF2B5EF4-FFF2-40B4-BE49-F238E27FC236}">
                  <a16:creationId xmlns:a16="http://schemas.microsoft.com/office/drawing/2014/main" id="{1378F2BD-3DED-ED58-4AA2-1431169193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Ein Bild, das Menschliches Gesicht, Kleidung, Person, Hut enthält.&#10;&#10;KI-generierte Inhalte können fehlerhaft sein.">
                      <a:extLst>
                        <a:ext uri="{FF2B5EF4-FFF2-40B4-BE49-F238E27FC236}">
                          <a16:creationId xmlns:a16="http://schemas.microsoft.com/office/drawing/2014/main" id="{1378F2BD-3DED-ED58-4AA2-143116919325}"/>
                        </a:ext>
                      </a:extLst>
                    </pic:cNvPr>
                    <pic:cNvPicPr>
                      <a:picLocks noChangeAspect="1"/>
                    </pic:cNvPicPr>
                  </pic:nvPicPr>
                  <pic:blipFill>
                    <a:blip r:embed="rId13"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949385" cy="838800"/>
                    </a:xfrm>
                    <a:prstGeom prst="rect">
                      <a:avLst/>
                    </a:prstGeom>
                  </pic:spPr>
                </pic:pic>
              </a:graphicData>
            </a:graphic>
            <wp14:sizeRelH relativeFrom="margin">
              <wp14:pctWidth>0</wp14:pctWidth>
            </wp14:sizeRelH>
            <wp14:sizeRelV relativeFrom="margin">
              <wp14:pctHeight>0</wp14:pctHeight>
            </wp14:sizeRelV>
          </wp:anchor>
        </w:drawing>
      </w:r>
      <w:r w:rsidR="009A6E86" w:rsidRPr="00AB39B5">
        <w:rPr>
          <w:i/>
          <w:noProof/>
          <w:lang w:val="fr-CH"/>
        </w:rPr>
        <w:t xml:space="preserve"> </w:t>
      </w:r>
      <w:r w:rsidR="009A6E86" w:rsidRPr="009A6E86">
        <w:rPr>
          <w:i/>
          <w:noProof/>
        </w:rPr>
        <w:t>Cite deux astuces.</w:t>
      </w:r>
      <w:r w:rsidR="009A6E86">
        <w:rPr>
          <w:i/>
          <w:noProof/>
        </w:rPr>
        <w:br/>
      </w:r>
    </w:p>
    <w:p w14:paraId="66E04278" w14:textId="6C84D43B" w:rsidR="0069420E" w:rsidRPr="00192A32" w:rsidRDefault="0069420E" w:rsidP="0069420E">
      <w:r w:rsidRPr="00192A32">
        <w:rPr>
          <w:noProof/>
        </w:rPr>
        <mc:AlternateContent>
          <mc:Choice Requires="wps">
            <w:drawing>
              <wp:anchor distT="0" distB="0" distL="114300" distR="114300" simplePos="0" relativeHeight="251658315" behindDoc="0" locked="0" layoutInCell="1" allowOverlap="1" wp14:anchorId="5A512D9A" wp14:editId="3ECEDE55">
                <wp:simplePos x="0" y="0"/>
                <wp:positionH relativeFrom="margin">
                  <wp:posOffset>-541020</wp:posOffset>
                </wp:positionH>
                <wp:positionV relativeFrom="paragraph">
                  <wp:posOffset>1009460</wp:posOffset>
                </wp:positionV>
                <wp:extent cx="7531100" cy="0"/>
                <wp:effectExtent l="0" t="0" r="0" b="0"/>
                <wp:wrapNone/>
                <wp:docPr id="772261933"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3FA5B46A" id="Gerader Verbinder 2" o:spid="_x0000_s1026" style="position:absolute;z-index:251795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2.6pt,79.5pt" to="550.4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CQT9ag3gAA&#10;AAwBAAAPAAAAZHJzL2Rvd25yZXYueG1sTI9RS8NAEITfBf/DsYJv7V0LLTHmUlSsgg9Ca3/ANbdN&#10;Qu/2Qu6axH/vFgR93JmP2ZliM3knBuxjG0jDYq5AIFXBtlRrOHxtZxmImAxZ4wKhhm+MsClvbwqT&#10;2zDSDod9qgWHUMyNhialLpcyVg16E+ehQ2LvFHpvEp99LW1vRg73Ti6VWktvWuIPjenwpcHqvL94&#10;De12Mrvs83k4rMe307s8yw/3Omh9fzc9PYJIOKU/GK71uTqU3OkYLmSjcBpm2WrJKBurBx51JRZK&#10;8ZrjryTLQv4fUf4AAAD//wMAUEsBAi0AFAAGAAgAAAAhALaDOJL+AAAA4QEAABMAAAAAAAAAAAAA&#10;AAAAAAAAAFtDb250ZW50X1R5cGVzXS54bWxQSwECLQAUAAYACAAAACEAOP0h/9YAAACUAQAACwAA&#10;AAAAAAAAAAAAAAAvAQAAX3JlbHMvLnJlbHNQSwECLQAUAAYACAAAACEAS5uGlMwBAAAQBAAADgAA&#10;AAAAAAAAAAAAAAAuAgAAZHJzL2Uyb0RvYy54bWxQSwECLQAUAAYACAAAACEAkE/WoN4AAAAMAQAA&#10;DwAAAAAAAAAAAAAAAAAmBAAAZHJzL2Rvd25yZXYueG1sUEsFBgAAAAAEAAQA8wAAADEFAAAAAA==&#10;" strokecolor="#a5a5a5 [2092]" strokeweight=".5pt">
                <v:stroke dashstyle="dash" joinstyle="miter"/>
                <w10:wrap anchorx="margin"/>
              </v:line>
            </w:pict>
          </mc:Fallback>
        </mc:AlternateContent>
      </w:r>
      <w:r w:rsidRPr="00192A32">
        <w:rPr>
          <w:noProof/>
        </w:rPr>
        <w:drawing>
          <wp:anchor distT="0" distB="0" distL="114300" distR="114300" simplePos="0" relativeHeight="251658316" behindDoc="0" locked="0" layoutInCell="1" allowOverlap="1" wp14:anchorId="3A1E7EE1" wp14:editId="3EF646CB">
            <wp:simplePos x="0" y="0"/>
            <wp:positionH relativeFrom="column">
              <wp:posOffset>-379095</wp:posOffset>
            </wp:positionH>
            <wp:positionV relativeFrom="paragraph">
              <wp:posOffset>737235</wp:posOffset>
            </wp:positionV>
            <wp:extent cx="285750" cy="285750"/>
            <wp:effectExtent l="0" t="0" r="0" b="0"/>
            <wp:wrapNone/>
            <wp:docPr id="183559811"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0906B769" wp14:editId="61B6EC91">
                <wp:extent cx="6661150" cy="900000"/>
                <wp:effectExtent l="0" t="0" r="25400" b="14605"/>
                <wp:docPr id="1468999186"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F9EBF7"/>
                        </a:solidFill>
                        <a:ln w="3175">
                          <a:solidFill>
                            <a:schemeClr val="accent5">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4023A816" w14:textId="77777777" w:rsidR="0069420E" w:rsidRPr="00192A32" w:rsidRDefault="0069420E" w:rsidP="0069420E">
                            <w:pPr>
                              <w:jc w:val="center"/>
                              <w:rPr>
                                <w:shd w:val="clear" w:color="auto" w:fill="F2CEED" w:themeFill="accent5" w:themeFill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906B769" id="_x0000_s1062"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hzmwAIAABQGAAAOAAAAZHJzL2Uyb0RvYy54bWysVMFu2zAMvQ/YPwi6r46zJlmDOkXWLsOA&#10;ri3aDj0rshR7kERNUuKkXz9KdpymK3YY5oNMiuQT+STy/GKrFdkI52swBc1PBpQIw6GszaqgPx4X&#10;Hz5R4gMzJVNgREF3wtOL2ft3542diiFUoErhCIIYP21sQasQ7DTLPK+EZv4ErDBolOA0C6i6VVY6&#10;1iC6VtlwMBhnDbjSOuDCe9y9ao10lvClFDzcSulFIKqgmFtIq0vrMq7Z7JxNV47ZquZdGuwfstCs&#10;NnhoD3XFAiNrV/8BpWvuwIMMJxx0BlLWXKQasJp88Kqah4pZkWpBcrztafL/D5bfbB7snUMaGuun&#10;HsVYxVY6Hf+YH9kmsnY9WWIbCMfN8Xic5yPklKPtbBC/yGZ2iLbOh68CNIlCQR2sTXmPN5KIYptr&#10;HxJjJTFM49Ng5U9KpFbI/4YpMj4Adr4IvYeMgR5UXS5qpZLiVstL5QhGFnRx9uXzYtJlc+SmDGkK&#10;+jGfjFISR7b05kQPwjgXJrR+aq2/Q9mCT0aHxPqQVPcRWsz0ivmqDUqmLiFl0PvAdpLCTolYhjL3&#10;QpK6RH6HbYaxEV4nlbemipWihcd76Nk/zikBRmSJRPXYHcDb2O0ldv4xVKQ+6oMHf0usDe4j0slg&#10;Qh+sawPuLQAV8o4f2frvSWqpiSyF7XKL3OD9jaNr3FpCubtzxEHb2N7yRY3EXzMf7pjDl4TvE6dT&#10;uMVFKsC7h06ipAL3/NZ+9McGQyslDU6Ggvpfa+YEJeqbwdY7y09P4yhJyuloMkTFvbQsX1rMWl8C&#10;vskc56DlSYz+Qe1F6UA/4RCbx1PRxAzHswvKg9srl6GdWDgGuZjPkxuOD8vCtXmwPIJHouOTe9w+&#10;MWe7jgvYqzewnyJsmvqovaGDb4w0MF8HkHWIxgOvnYKjB6Wj2fZST16HYT77DQAA//8DAFBLAwQU&#10;AAYACAAAACEAc8dxe9oAAAAGAQAADwAAAGRycy9kb3ducmV2LnhtbEyPzU7DQAyE70i8w8pIXBDd&#10;FEUUQjYVlJ9bD7Q8gJt1kxVZb8hu0/D2uFzgYnk01vibcjn5To00RBfYwHyWgSKug3XcGPjYvl7f&#10;gYoJ2WIXmAx8U4RldX5WYmHDkd9p3KRGSQjHAg20KfWF1rFuyWOchZ5YvH0YPCaRQ6PtgEcJ952+&#10;ybJb7dGxfGixp1VL9efm4CXFoXt6XrwMuV/T9u1q9TXuGzTm8mJ6fACVaEp/x3DCF3SohGkXDmyj&#10;6gxIkfQ7T16W34veyZbPF6CrUv/Hr34AAAD//wMAUEsBAi0AFAAGAAgAAAAhALaDOJL+AAAA4QEA&#10;ABMAAAAAAAAAAAAAAAAAAAAAAFtDb250ZW50X1R5cGVzXS54bWxQSwECLQAUAAYACAAAACEAOP0h&#10;/9YAAACUAQAACwAAAAAAAAAAAAAAAAAvAQAAX3JlbHMvLnJlbHNQSwECLQAUAAYACAAAACEAT6Ic&#10;5sACAAAUBgAADgAAAAAAAAAAAAAAAAAuAgAAZHJzL2Uyb0RvYy54bWxQSwECLQAUAAYACAAAACEA&#10;c8dxe9oAAAAGAQAADwAAAAAAAAAAAAAAAAAaBQAAZHJzL2Rvd25yZXYueG1sUEsFBgAAAAAEAAQA&#10;8wAAACEGAAAAAA==&#10;" fillcolor="#f9ebf7" strokecolor="#77206d [2408]" strokeweight=".25pt">
                <v:stroke joinstyle="miter"/>
                <v:textbox>
                  <w:txbxContent>
                    <w:p w14:paraId="4023A816" w14:textId="77777777" w:rsidR="0069420E" w:rsidRPr="00192A32" w:rsidRDefault="0069420E" w:rsidP="0069420E">
                      <w:pPr>
                        <w:jc w:val="center"/>
                        <w:rPr>
                          <w:shd w:val="clear" w:color="auto" w:fill="F2CEED" w:themeFill="accent5" w:themeFillTint="33"/>
                        </w:rPr>
                      </w:pPr>
                    </w:p>
                  </w:txbxContent>
                </v:textbox>
                <w10:anchorlock/>
              </v:roundrect>
            </w:pict>
          </mc:Fallback>
        </mc:AlternateContent>
      </w:r>
    </w:p>
    <w:p w14:paraId="4462E77C" w14:textId="4FB0CA11" w:rsidR="0069420E" w:rsidRPr="00AB39B5" w:rsidRDefault="00CD6C04" w:rsidP="0069420E">
      <w:pPr>
        <w:spacing w:before="240"/>
        <w:rPr>
          <w:b/>
          <w:lang w:val="fr-CH"/>
        </w:rPr>
      </w:pPr>
      <w:r w:rsidRPr="00AB39B5">
        <w:rPr>
          <w:b/>
          <w:color w:val="808080" w:themeColor="background1" w:themeShade="80"/>
          <w:lang w:val="fr-CH"/>
        </w:rPr>
        <w:t xml:space="preserve">8. </w:t>
      </w:r>
      <w:r w:rsidR="009A6E86" w:rsidRPr="00AB39B5">
        <w:rPr>
          <w:b/>
          <w:lang w:val="fr-CH"/>
        </w:rPr>
        <w:t>Quelles astuces l'industrie du tabac utilise-t-elle pour inciter les jeunes à vapoter ?</w:t>
      </w:r>
    </w:p>
    <w:p w14:paraId="21575D7C" w14:textId="2F3ABEB4" w:rsidR="0069420E" w:rsidRPr="009A6E86" w:rsidRDefault="0069420E" w:rsidP="0069420E">
      <w:pPr>
        <w:rPr>
          <w:b/>
          <w:i/>
        </w:rPr>
      </w:pPr>
      <w:r w:rsidRPr="009A6E86">
        <w:rPr>
          <w:i/>
          <w:noProof/>
        </w:rPr>
        <w:drawing>
          <wp:anchor distT="0" distB="0" distL="114300" distR="114300" simplePos="0" relativeHeight="251658320" behindDoc="0" locked="0" layoutInCell="1" allowOverlap="1" wp14:anchorId="419E6412" wp14:editId="7471E7DE">
            <wp:simplePos x="0" y="0"/>
            <wp:positionH relativeFrom="column">
              <wp:posOffset>5589987</wp:posOffset>
            </wp:positionH>
            <wp:positionV relativeFrom="paragraph">
              <wp:posOffset>34925</wp:posOffset>
            </wp:positionV>
            <wp:extent cx="1134110" cy="838200"/>
            <wp:effectExtent l="0" t="0" r="8890" b="0"/>
            <wp:wrapNone/>
            <wp:docPr id="1299580099" name="Grafik 5" descr="Ein Bild, das Person, Menschliches Gesicht, Kleidung, Hut enthält.&#10;&#10;KI-generierte Inhalte können fehlerhaft sein.">
              <a:extLst xmlns:a="http://schemas.openxmlformats.org/drawingml/2006/main">
                <a:ext uri="{FF2B5EF4-FFF2-40B4-BE49-F238E27FC236}">
                  <a16:creationId xmlns:a16="http://schemas.microsoft.com/office/drawing/2014/main" id="{E42BEFD0-F246-D67C-F3BD-FA3C3E34D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descr="Ein Bild, das Person, Menschliches Gesicht, Kleidung, Hut enthält.&#10;&#10;KI-generierte Inhalte können fehlerhaft sein.">
                      <a:extLst>
                        <a:ext uri="{FF2B5EF4-FFF2-40B4-BE49-F238E27FC236}">
                          <a16:creationId xmlns:a16="http://schemas.microsoft.com/office/drawing/2014/main" id="{E42BEFD0-F246-D67C-F3BD-FA3C3E34DFFD}"/>
                        </a:ext>
                      </a:extLst>
                    </pic:cNvPr>
                    <pic:cNvPicPr>
                      <a:picLocks noChangeAspect="1"/>
                    </pic:cNvPicPr>
                  </pic:nvPicPr>
                  <pic:blipFill>
                    <a:blip r:embed="rId1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134110" cy="838200"/>
                    </a:xfrm>
                    <a:prstGeom prst="rect">
                      <a:avLst/>
                    </a:prstGeom>
                  </pic:spPr>
                </pic:pic>
              </a:graphicData>
            </a:graphic>
          </wp:anchor>
        </w:drawing>
      </w:r>
      <w:r w:rsidR="009A6E86" w:rsidRPr="00AB39B5">
        <w:rPr>
          <w:i/>
          <w:noProof/>
          <w:lang w:val="fr-CH"/>
        </w:rPr>
        <w:t xml:space="preserve"> </w:t>
      </w:r>
      <w:r w:rsidR="009A6E86" w:rsidRPr="009A6E86">
        <w:rPr>
          <w:i/>
          <w:noProof/>
        </w:rPr>
        <w:t>Cite deux astuces.</w:t>
      </w:r>
      <w:r w:rsidR="009A6E86">
        <w:rPr>
          <w:i/>
          <w:noProof/>
        </w:rPr>
        <w:br/>
      </w:r>
    </w:p>
    <w:p w14:paraId="2FAA24EE" w14:textId="3C298EF9" w:rsidR="0069420E" w:rsidRPr="00192A32" w:rsidRDefault="0069420E" w:rsidP="0069420E">
      <w:r w:rsidRPr="00192A32">
        <w:rPr>
          <w:noProof/>
        </w:rPr>
        <w:drawing>
          <wp:anchor distT="0" distB="0" distL="114300" distR="114300" simplePos="0" relativeHeight="251658318" behindDoc="0" locked="0" layoutInCell="1" allowOverlap="1" wp14:anchorId="597A7983" wp14:editId="215ECD56">
            <wp:simplePos x="0" y="0"/>
            <wp:positionH relativeFrom="column">
              <wp:posOffset>-376555</wp:posOffset>
            </wp:positionH>
            <wp:positionV relativeFrom="paragraph">
              <wp:posOffset>727265</wp:posOffset>
            </wp:positionV>
            <wp:extent cx="285750" cy="285750"/>
            <wp:effectExtent l="0" t="0" r="0" b="0"/>
            <wp:wrapNone/>
            <wp:docPr id="1722275759"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anchor distT="0" distB="0" distL="114300" distR="114300" simplePos="0" relativeHeight="251658317" behindDoc="0" locked="0" layoutInCell="1" allowOverlap="1" wp14:anchorId="3D08ADDB" wp14:editId="11027FE8">
                <wp:simplePos x="0" y="0"/>
                <wp:positionH relativeFrom="page">
                  <wp:align>center</wp:align>
                </wp:positionH>
                <wp:positionV relativeFrom="paragraph">
                  <wp:posOffset>1007491</wp:posOffset>
                </wp:positionV>
                <wp:extent cx="7531100" cy="0"/>
                <wp:effectExtent l="0" t="0" r="0" b="0"/>
                <wp:wrapNone/>
                <wp:docPr id="719882249"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line id="Gerader Verbinder 2" style="position:absolute;z-index:25179750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o:spid="_x0000_s1026" strokecolor="#a5a5a5 [2092]"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AqrdUx2wAA&#10;AAkBAAAPAAAAZHJzL2Rvd25yZXYueG1sTI9RS8NAEITfBf/DsYJv9lLBGGIuRcUq+CC09gdsc9sk&#10;NLcXctck/nu3INjH/WaYnSlWs+vUSENoPRtYLhJQxJW3LdcGdt/ruwxUiMgWO89k4IcCrMrrqwJz&#10;6yfe0LiNtZIQDjkaaGLsc61D1ZDDsPA9sWgHPziMcg61tgNOEu46fZ8kqXbYsnxosKfXhqrj9uQM&#10;tOsZN9nXy7hLp/fDhz7qz+5tNOb2Zn5+AhVpjv9mONeX6lBKp70/sQ2qMyBDotCH7BHUWV5mqaD9&#10;H9JloS8XlL8AAAD//wMAUEsBAi0AFAAGAAgAAAAhALaDOJL+AAAA4QEAABMAAAAAAAAAAAAAAAAA&#10;AAAAAFtDb250ZW50X1R5cGVzXS54bWxQSwECLQAUAAYACAAAACEAOP0h/9YAAACUAQAACwAAAAAA&#10;AAAAAAAAAAAvAQAAX3JlbHMvLnJlbHNQSwECLQAUAAYACAAAACEAS5uGlMwBAAAQBAAADgAAAAAA&#10;AAAAAAAAAAAuAgAAZHJzL2Uyb0RvYy54bWxQSwECLQAUAAYACAAAACEAKq3VMdsAAAAJAQAADwAA&#10;AAAAAAAAAAAAAAAmBAAAZHJzL2Rvd25yZXYueG1sUEsFBgAAAAAEAAQA8wAAAC4FAAAAAA==&#10;" from="0,79.35pt" to="593pt,79.35pt" w14:anchorId="35D066C8">
                <v:stroke joinstyle="miter" dashstyle="dash"/>
                <w10:wrap anchorx="page"/>
              </v:line>
            </w:pict>
          </mc:Fallback>
        </mc:AlternateContent>
      </w:r>
      <w:r w:rsidRPr="00192A32">
        <w:rPr>
          <w:noProof/>
        </w:rPr>
        <mc:AlternateContent>
          <mc:Choice Requires="wps">
            <w:drawing>
              <wp:inline distT="0" distB="0" distL="0" distR="0" wp14:anchorId="27F1967D" wp14:editId="7A26FD84">
                <wp:extent cx="6660000" cy="900000"/>
                <wp:effectExtent l="0" t="0" r="26670" b="14605"/>
                <wp:docPr id="1708342526" name="Rechteck: abgerundete Ecken 1"/>
                <wp:cNvGraphicFramePr/>
                <a:graphic xmlns:a="http://schemas.openxmlformats.org/drawingml/2006/main">
                  <a:graphicData uri="http://schemas.microsoft.com/office/word/2010/wordprocessingShape">
                    <wps:wsp>
                      <wps:cNvSpPr/>
                      <wps:spPr>
                        <a:xfrm>
                          <a:off x="0" y="0"/>
                          <a:ext cx="6660000" cy="900000"/>
                        </a:xfrm>
                        <a:prstGeom prst="roundRect">
                          <a:avLst>
                            <a:gd name="adj" fmla="val 6000"/>
                          </a:avLst>
                        </a:prstGeom>
                        <a:solidFill>
                          <a:srgbClr val="FFFFEF"/>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08499451" w14:textId="77777777" w:rsidR="0069420E" w:rsidRPr="00192A32" w:rsidRDefault="0069420E" w:rsidP="006942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7F1967D" id="_x0000_s1063" style="width:524.4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2GwuwIAABQGAAAOAAAAZHJzL2Uyb0RvYy54bWysVMFu2zAMvQ/YPwi6r46zNlmDOkPQLsOA&#10;ri3aDj0rshR7kERNUmJnXz9Kdpym63YY5oNMiuQT9UTy4mOrFdkK52swBc1PRpQIw6Gszbqg3x6X&#10;7z5Q4gMzJVNgREF3wtOP87dvLho7E2OoQJXCEQQxftbYglYh2FmWeV4JzfwJWGHQKMFpFlB166x0&#10;rEF0rbLxaDTJGnCldcCF97h71RnpPOFLKXi4ldKLQFRBMbeQVpfWVVyz+QWbrR2zVc37NNg/ZKFZ&#10;bfDQAeqKBUY2rv4NStfcgQcZTjjoDKSsuUh3wNvkoxe3eaiYFekuSI63A03+/8Hym+2DvXNIQ2P9&#10;zKMYb9FKp+Mf8yNtIms3kCXaQDhuTiaTEX6UcLSdRzGxmR2irfPhswBNolBQBxtT3uOLJKLY9tqH&#10;xFhJDNNYGqz8TonUCvnfMkUienweBOx9UdpDxkAPqi6XtVJJcevVpXIEIwu6xO/Tsg8+clOGNAV9&#10;n0/PUhJHtlRzYgBhnAsTJslPbfRXKDvw6dkhsSEkpXmEFjO9Yr7qgpKpT0gZ9D6wnaSwUyJeQ5l7&#10;IUldIr/jLsPYCC+TyjtTxUrRwed/zCkBRmSJRA3YPcDr2B3nvX8MFamPhuDR3xLrgoeIdDKYMATr&#10;2oB7DUCFvOdHdv57kjpqIkuhXbXIDb7fNLrGrRWUuztHHHSN7S1f1kj8NfPhjjmsJKxPnE7hFhep&#10;AN8eeomSCtzP1/ajPzYYWilpcDIU1P/YMCcoUV8Mtt55fnoaR0lSTs+mY1Tcc8vqucVs9CVgTeY4&#10;By1PYvQPai9KB/oJh9ginoomZjieXVAe3F65DN3EwjHIxWKR3HB8WBauzYPlETwSHUvusX1izvYd&#10;F7BXb2A/Rfo+6l7o4BsjDSw2AWQdovHAa6/g6EHpaLY915PXYZjPfwEAAP//AwBQSwMEFAAGAAgA&#10;AAAhAIB8LYfbAAAABgEAAA8AAABkcnMvZG93bnJldi54bWxMj0FLw0AQhe+C/2EZwZvdVIqWmE0R&#10;pSebQlPxPM1Ok2B2NmS3Tfz3Tr3YyzDDe7z5XraaXKfONITWs4H5LAFFXHnbcm3gc79+WIIKEdli&#10;55kM/FCAVX57k2Fq/cg7OpexVhLCIUUDTYx9qnWoGnIYZr4nFu3oB4dRzqHWdsBRwl2nH5PkSTts&#10;WT402NNbQ9V3eXIGxmL3VbxPxbEs19tA22qz/8CNMfd30+sLqEhT/DfDBV/QIRemgz+xDaozIEXi&#10;37xoyWIpPQ6yLebPoPNMX+PnvwAAAP//AwBQSwECLQAUAAYACAAAACEAtoM4kv4AAADhAQAAEwAA&#10;AAAAAAAAAAAAAAAAAAAAW0NvbnRlbnRfVHlwZXNdLnhtbFBLAQItABQABgAIAAAAIQA4/SH/1gAA&#10;AJQBAAALAAAAAAAAAAAAAAAAAC8BAABfcmVscy8ucmVsc1BLAQItABQABgAIAAAAIQCD62GwuwIA&#10;ABQGAAAOAAAAAAAAAAAAAAAAAC4CAABkcnMvZTJvRG9jLnhtbFBLAQItABQABgAIAAAAIQCAfC2H&#10;2wAAAAYBAAAPAAAAAAAAAAAAAAAAABUFAABkcnMvZG93bnJldi54bWxQSwUGAAAAAAQABADzAAAA&#10;HQYAAAAA&#10;" fillcolor="#ffffef" strokecolor="#3a7c22 [2409]" strokeweight=".25pt">
                <v:stroke joinstyle="miter"/>
                <v:textbox>
                  <w:txbxContent>
                    <w:p w14:paraId="08499451" w14:textId="77777777" w:rsidR="0069420E" w:rsidRPr="00192A32" w:rsidRDefault="0069420E" w:rsidP="0069420E">
                      <w:pPr>
                        <w:jc w:val="center"/>
                      </w:pPr>
                    </w:p>
                  </w:txbxContent>
                </v:textbox>
                <w10:anchorlock/>
              </v:roundrect>
            </w:pict>
          </mc:Fallback>
        </mc:AlternateContent>
      </w:r>
    </w:p>
    <w:p w14:paraId="2D5791DC" w14:textId="324DFAE7" w:rsidR="0069420E" w:rsidRPr="00192A32" w:rsidRDefault="0069420E" w:rsidP="0069420E">
      <w:pPr>
        <w:spacing w:line="120" w:lineRule="auto"/>
        <w:rPr>
          <w:color w:val="000000" w:themeColor="text1"/>
        </w:rPr>
      </w:pPr>
    </w:p>
    <w:p w14:paraId="13835EC5" w14:textId="749F4290" w:rsidR="0069420E" w:rsidRPr="00192A32" w:rsidRDefault="00FB0E6A" w:rsidP="0069420E">
      <w:pPr>
        <w:spacing w:before="240"/>
      </w:pPr>
      <w:r w:rsidRPr="00192A32">
        <w:rPr>
          <w:noProof/>
        </w:rPr>
        <mc:AlternateContent>
          <mc:Choice Requires="wps">
            <w:drawing>
              <wp:anchor distT="0" distB="0" distL="114300" distR="114300" simplePos="0" relativeHeight="251658328" behindDoc="0" locked="0" layoutInCell="1" allowOverlap="1" wp14:anchorId="61F9B1CB" wp14:editId="44264E1F">
                <wp:simplePos x="0" y="0"/>
                <wp:positionH relativeFrom="margin">
                  <wp:posOffset>6384735</wp:posOffset>
                </wp:positionH>
                <wp:positionV relativeFrom="paragraph">
                  <wp:posOffset>13335</wp:posOffset>
                </wp:positionV>
                <wp:extent cx="327025" cy="307975"/>
                <wp:effectExtent l="0" t="0" r="15875" b="15875"/>
                <wp:wrapNone/>
                <wp:docPr id="1659982543" name="Ellipse 4"/>
                <wp:cNvGraphicFramePr/>
                <a:graphic xmlns:a="http://schemas.openxmlformats.org/drawingml/2006/main">
                  <a:graphicData uri="http://schemas.microsoft.com/office/word/2010/wordprocessingShape">
                    <wps:wsp>
                      <wps:cNvSpPr/>
                      <wps:spPr>
                        <a:xfrm>
                          <a:off x="0" y="0"/>
                          <a:ext cx="327025" cy="307975"/>
                        </a:xfrm>
                        <a:prstGeom prst="ellipse">
                          <a:avLst/>
                        </a:prstGeom>
                        <a:solidFill>
                          <a:schemeClr val="bg1">
                            <a:lumMod val="9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ABDF8E7" w14:textId="544F948D" w:rsidR="00FB0E6A" w:rsidRPr="00192A32" w:rsidRDefault="00FB0E6A" w:rsidP="00FB0E6A">
                            <w:pPr>
                              <w:jc w:val="center"/>
                              <w:rPr>
                                <w:color w:val="000000" w:themeColor="text1"/>
                                <w:sz w:val="28"/>
                                <w:szCs w:val="28"/>
                              </w:rPr>
                            </w:pPr>
                            <w:r w:rsidRPr="00192A32">
                              <w:rPr>
                                <w:color w:val="000000" w:themeColor="text1"/>
                                <w:sz w:val="28"/>
                                <w:szCs w:val="28"/>
                              </w:rPr>
                              <w:t>8</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F9B1CB" id="_x0000_s1064" style="position:absolute;margin-left:502.75pt;margin-top:1.05pt;width:25.75pt;height:24.25pt;z-index:251658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d/ukQIAALgFAAAOAAAAZHJzL2Uyb0RvYy54bWysVN9P3DAMfp+0/yHK+2h7iAEneugEYprE&#10;4DSYeM6lyTVSGmdJ7trbXz8n/XEw2CZNe0kdx/5sf7V9cdk1muyE8wpMSYujnBJhOFTKbEr67fHm&#10;wxklPjBTMQ1GlHQvPL1cvH930dq5mEENuhKOIIjx89aWtA7BzrPM81o0zB+BFQYfJbiGBby6TVY5&#10;1iJ6o7NZnn/MWnCVdcCF96i97h/pIuFLKXi4l9KLQHRJMbeQTpfOdTyzxQWbbxyzteJDGuwfsmiY&#10;Mhh0grpmgZGtU6+gGsUdeJDhiEOTgZSKi1QDVlPkv1TzUDMrUi1IjrcTTf7/wfK73YNdOaShtX7u&#10;UYxVdNI18Yv5kS6RtZ/IEl0gHJXHs9N8dkIJx6fj/PT89CSSmR2crfPhk4CGRKGkQmtlfSyHzdnu&#10;1ofeerSKag9aVTdK63SJLSCutCM7hj9vvSmSq942X6DqdecneZ5+IUZNHRPNUw4vkLQhLeZYYIZ/&#10;ixK6YqjiGQKia4OwB4aSFPZaRDxtvgpJVIWczPoALzNnnAsT+ux9zSrRJ1/8NvkEGJElUjFhDwBv&#10;Y/dcDvbRVaTen5zzPyXWO08eKTKYMDk3yoB7C0BjVUPk3n4kqacmshS6dYfcIP1n0TSq1lDtV444&#10;6IfRW36jsENumQ8r5nD6cE5xo4R7PKQG/HUwSJTU4H68pY/2OBT4SkmL01xS/33LnKBEfzY4LnH0&#10;R8GNwnoUzLa5AuyxAneV5UlEBxf0KEoHzRMummWMgk/McIxVUh7ceLkK/VbBVcXFcpnMcMQtC7fm&#10;wfIIHomN7f7YPTFnh7EIOE93ME76q9HobaOngeU2gFRpbg48DpTjekiNP6yyuH+e35PVYeEufgIA&#10;AP//AwBQSwMEFAAGAAgAAAAhAMxNQ2HhAAAACgEAAA8AAABkcnMvZG93bnJldi54bWxMj01Lw0AQ&#10;hu+C/2EZwYu0u62kSsymSEHwIGirUI/b7JhEs7NpdvOhv97pSY8v8/DO82bryTViwC7UnjQs5goE&#10;UuFtTaWGt9eH2S2IEA1Z03hCDd8YYJ2fn2UmtX6kLQ67WAouoZAaDVWMbSplKCp0Jsx9i8S3D985&#10;Ezl2pbSdGbncNXKp1Eo6UxN/qEyLmwqLr13vNFwfx+a4eXJXjz9tOQ4vn/j8vu+1vryY7u9ARJzi&#10;HwwnfVaHnJ0OvicbRMNZqSRhVsNyAeIEqOSG1x00JGoFMs/k/wn5LwAAAP//AwBQSwECLQAUAAYA&#10;CAAAACEAtoM4kv4AAADhAQAAEwAAAAAAAAAAAAAAAAAAAAAAW0NvbnRlbnRfVHlwZXNdLnhtbFBL&#10;AQItABQABgAIAAAAIQA4/SH/1gAAAJQBAAALAAAAAAAAAAAAAAAAAC8BAABfcmVscy8ucmVsc1BL&#10;AQItABQABgAIAAAAIQB9zd/ukQIAALgFAAAOAAAAAAAAAAAAAAAAAC4CAABkcnMvZTJvRG9jLnht&#10;bFBLAQItABQABgAIAAAAIQDMTUNh4QAAAAoBAAAPAAAAAAAAAAAAAAAAAOsEAABkcnMvZG93bnJl&#10;di54bWxQSwUGAAAAAAQABADzAAAA+QUAAAAA&#10;" fillcolor="#f2f2f2 [3052]" strokecolor="black [3213]" strokeweight=".25pt">
                <v:stroke joinstyle="miter"/>
                <v:textbox inset="0,0,0,0">
                  <w:txbxContent>
                    <w:p w14:paraId="6ABDF8E7" w14:textId="544F948D" w:rsidR="00FB0E6A" w:rsidRPr="00192A32" w:rsidRDefault="00FB0E6A" w:rsidP="00FB0E6A">
                      <w:pPr>
                        <w:jc w:val="center"/>
                        <w:rPr>
                          <w:color w:val="000000" w:themeColor="text1"/>
                          <w:sz w:val="28"/>
                          <w:szCs w:val="28"/>
                        </w:rPr>
                      </w:pPr>
                      <w:r w:rsidRPr="00192A32">
                        <w:rPr>
                          <w:color w:val="000000" w:themeColor="text1"/>
                          <w:sz w:val="28"/>
                          <w:szCs w:val="28"/>
                        </w:rPr>
                        <w:t>8</w:t>
                      </w:r>
                    </w:p>
                  </w:txbxContent>
                </v:textbox>
                <w10:wrap anchorx="margin"/>
              </v:oval>
            </w:pict>
          </mc:Fallback>
        </mc:AlternateContent>
      </w:r>
      <w:r w:rsidR="0069420E" w:rsidRPr="00192A32">
        <w:rPr>
          <w:noProof/>
        </w:rPr>
        <mc:AlternateContent>
          <mc:Choice Requires="wps">
            <w:drawing>
              <wp:inline distT="0" distB="0" distL="0" distR="0" wp14:anchorId="44D8B56D" wp14:editId="07983038">
                <wp:extent cx="6659880" cy="2622550"/>
                <wp:effectExtent l="0" t="0" r="26670" b="25400"/>
                <wp:docPr id="229584542" name="Rechteck: abgerundete Ecken 1"/>
                <wp:cNvGraphicFramePr/>
                <a:graphic xmlns:a="http://schemas.openxmlformats.org/drawingml/2006/main">
                  <a:graphicData uri="http://schemas.microsoft.com/office/word/2010/wordprocessingShape">
                    <wps:wsp>
                      <wps:cNvSpPr/>
                      <wps:spPr>
                        <a:xfrm>
                          <a:off x="0" y="0"/>
                          <a:ext cx="6659880" cy="2622550"/>
                        </a:xfrm>
                        <a:prstGeom prst="roundRect">
                          <a:avLst>
                            <a:gd name="adj" fmla="val 1601"/>
                          </a:avLst>
                        </a:prstGeom>
                        <a:solidFill>
                          <a:schemeClr val="bg1"/>
                        </a:solidFill>
                        <a:ln w="3175">
                          <a:solidFill>
                            <a:schemeClr val="bg1">
                              <a:lumMod val="6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6BAD6D63" w14:textId="77777777" w:rsidR="009A6E86" w:rsidRPr="00AB39B5" w:rsidRDefault="009A6E86" w:rsidP="009A6E86">
                            <w:pPr>
                              <w:spacing w:line="20" w:lineRule="atLeast"/>
                              <w:rPr>
                                <w:b/>
                                <w:bCs/>
                                <w:color w:val="000000" w:themeColor="text1"/>
                                <w:lang w:val="fr-CH"/>
                              </w:rPr>
                            </w:pPr>
                            <w:r w:rsidRPr="00AB39B5">
                              <w:rPr>
                                <w:b/>
                                <w:bCs/>
                                <w:color w:val="000000" w:themeColor="text1"/>
                                <w:lang w:val="fr-CH"/>
                              </w:rPr>
                              <w:t xml:space="preserve">Quelles astuces l'industrie du tabac utilise-t-elle pour inciter les jeunes à vapoter ? </w:t>
                            </w:r>
                          </w:p>
                          <w:p w14:paraId="4A818C03" w14:textId="1C184CFD" w:rsidR="00F02ADB" w:rsidRPr="00AB39B5" w:rsidRDefault="00F02ADB" w:rsidP="00F02ADB">
                            <w:pPr>
                              <w:spacing w:line="20" w:lineRule="atLeast"/>
                              <w:rPr>
                                <w:color w:val="808080" w:themeColor="background1" w:themeShade="80"/>
                                <w:lang w:val="fr-CH"/>
                              </w:rPr>
                            </w:pPr>
                            <w:r w:rsidRPr="00AB39B5">
                              <w:rPr>
                                <w:color w:val="808080" w:themeColor="background1" w:themeShade="80"/>
                                <w:lang w:val="fr-CH"/>
                              </w:rPr>
                              <w:t xml:space="preserve">[Lorsque </w:t>
                            </w:r>
                            <w:r>
                              <w:rPr>
                                <w:color w:val="808080" w:themeColor="background1" w:themeShade="80"/>
                                <w:lang w:val="fr-CH"/>
                              </w:rPr>
                              <w:t>le temps imparti est écoulé</w:t>
                            </w:r>
                            <w:r w:rsidRPr="00AB39B5">
                              <w:rPr>
                                <w:color w:val="808080" w:themeColor="background1" w:themeShade="80"/>
                                <w:lang w:val="fr-CH"/>
                              </w:rPr>
                              <w:t>, lisez les réponses à haute voix ou demandez à chaque groupe de lire sa réponse à haute voix</w:t>
                            </w:r>
                            <w:r w:rsidR="00FC15C1">
                              <w:rPr>
                                <w:color w:val="808080" w:themeColor="background1" w:themeShade="80"/>
                                <w:lang w:val="fr-CH"/>
                              </w:rPr>
                              <w:t>.</w:t>
                            </w:r>
                            <w:r w:rsidRPr="00AB39B5">
                              <w:rPr>
                                <w:color w:val="808080" w:themeColor="background1" w:themeShade="80"/>
                                <w:lang w:val="fr-CH"/>
                              </w:rPr>
                              <w:t>]</w:t>
                            </w:r>
                          </w:p>
                          <w:p w14:paraId="4C1C05D2" w14:textId="77777777" w:rsidR="009A6E86" w:rsidRPr="00AB39B5" w:rsidRDefault="009A6E86" w:rsidP="009A6E86">
                            <w:pPr>
                              <w:spacing w:line="20" w:lineRule="atLeast"/>
                              <w:rPr>
                                <w:color w:val="000000" w:themeColor="text1"/>
                                <w:lang w:val="fr-CH"/>
                              </w:rPr>
                            </w:pPr>
                            <w:r w:rsidRPr="00AB39B5">
                              <w:rPr>
                                <w:color w:val="000000" w:themeColor="text1"/>
                                <w:lang w:val="fr-CH"/>
                              </w:rPr>
                              <w:t>Les jeunes sont incités à vapoter par l'industrie du tabac grâce à :</w:t>
                            </w:r>
                          </w:p>
                          <w:p w14:paraId="6A183868" w14:textId="74B742CB" w:rsidR="009A6E86" w:rsidRPr="00AB39B5" w:rsidRDefault="009A6E86" w:rsidP="009A6E86">
                            <w:pPr>
                              <w:pStyle w:val="Listenabsatz"/>
                              <w:numPr>
                                <w:ilvl w:val="0"/>
                                <w:numId w:val="18"/>
                              </w:numPr>
                              <w:spacing w:line="20" w:lineRule="atLeast"/>
                              <w:rPr>
                                <w:color w:val="000000" w:themeColor="text1"/>
                                <w:lang w:val="fr-CH"/>
                              </w:rPr>
                            </w:pPr>
                            <w:proofErr w:type="gramStart"/>
                            <w:r w:rsidRPr="00AB39B5">
                              <w:rPr>
                                <w:color w:val="000000" w:themeColor="text1"/>
                                <w:lang w:val="fr-CH"/>
                              </w:rPr>
                              <w:t>un</w:t>
                            </w:r>
                            <w:proofErr w:type="gramEnd"/>
                            <w:r w:rsidRPr="00AB39B5">
                              <w:rPr>
                                <w:color w:val="000000" w:themeColor="text1"/>
                                <w:lang w:val="fr-CH"/>
                              </w:rPr>
                              <w:t xml:space="preserve"> design </w:t>
                            </w:r>
                            <w:r w:rsidR="00F02ADB">
                              <w:rPr>
                                <w:color w:val="000000" w:themeColor="text1"/>
                                <w:lang w:val="fr-CH"/>
                              </w:rPr>
                              <w:t>attractif</w:t>
                            </w:r>
                            <w:r w:rsidRPr="00AB39B5">
                              <w:rPr>
                                <w:color w:val="000000" w:themeColor="text1"/>
                                <w:lang w:val="fr-CH"/>
                              </w:rPr>
                              <w:t xml:space="preserve"> (couleurs, formes, graphismes)</w:t>
                            </w:r>
                          </w:p>
                          <w:p w14:paraId="3E38D5EF" w14:textId="0CA59780" w:rsidR="009A6E86" w:rsidRPr="00AB39B5" w:rsidRDefault="00380FA2" w:rsidP="009A6E86">
                            <w:pPr>
                              <w:pStyle w:val="Listenabsatz"/>
                              <w:numPr>
                                <w:ilvl w:val="0"/>
                                <w:numId w:val="18"/>
                              </w:numPr>
                              <w:spacing w:line="20" w:lineRule="atLeast"/>
                              <w:rPr>
                                <w:color w:val="000000" w:themeColor="text1"/>
                                <w:lang w:val="fr-CH"/>
                              </w:rPr>
                            </w:pPr>
                            <w:proofErr w:type="gramStart"/>
                            <w:r>
                              <w:rPr>
                                <w:color w:val="000000" w:themeColor="text1"/>
                                <w:lang w:val="fr-CH"/>
                              </w:rPr>
                              <w:t>les</w:t>
                            </w:r>
                            <w:proofErr w:type="gramEnd"/>
                            <w:r w:rsidR="009A6E86" w:rsidRPr="00AB39B5">
                              <w:rPr>
                                <w:color w:val="000000" w:themeColor="text1"/>
                                <w:lang w:val="fr-CH"/>
                              </w:rPr>
                              <w:t xml:space="preserve"> influenceurs</w:t>
                            </w:r>
                            <w:r>
                              <w:rPr>
                                <w:color w:val="000000" w:themeColor="text1"/>
                                <w:lang w:val="fr-CH"/>
                              </w:rPr>
                              <w:t xml:space="preserve"> et les influenceuses</w:t>
                            </w:r>
                            <w:r w:rsidR="009A6E86" w:rsidRPr="00AB39B5">
                              <w:rPr>
                                <w:color w:val="000000" w:themeColor="text1"/>
                                <w:lang w:val="fr-CH"/>
                              </w:rPr>
                              <w:t xml:space="preserve"> </w:t>
                            </w:r>
                            <w:r>
                              <w:rPr>
                                <w:color w:val="000000" w:themeColor="text1"/>
                                <w:lang w:val="fr-CH"/>
                              </w:rPr>
                              <w:t>sur les</w:t>
                            </w:r>
                            <w:r w:rsidR="009A6E86" w:rsidRPr="00AB39B5">
                              <w:rPr>
                                <w:color w:val="000000" w:themeColor="text1"/>
                                <w:lang w:val="fr-CH"/>
                              </w:rPr>
                              <w:t xml:space="preserve"> réseaux sociaux</w:t>
                            </w:r>
                          </w:p>
                          <w:p w14:paraId="2573F7BC" w14:textId="21C4D827" w:rsidR="009A6E86" w:rsidRPr="00AB39B5" w:rsidRDefault="009A6E86" w:rsidP="009A6E86">
                            <w:pPr>
                              <w:pStyle w:val="Listenabsatz"/>
                              <w:numPr>
                                <w:ilvl w:val="0"/>
                                <w:numId w:val="18"/>
                              </w:numPr>
                              <w:spacing w:line="20" w:lineRule="atLeast"/>
                              <w:rPr>
                                <w:color w:val="000000" w:themeColor="text1"/>
                                <w:lang w:val="fr-CH"/>
                              </w:rPr>
                            </w:pPr>
                            <w:proofErr w:type="gramStart"/>
                            <w:r w:rsidRPr="00AB39B5">
                              <w:rPr>
                                <w:color w:val="000000" w:themeColor="text1"/>
                                <w:lang w:val="fr-CH"/>
                              </w:rPr>
                              <w:t>des</w:t>
                            </w:r>
                            <w:proofErr w:type="gramEnd"/>
                            <w:r w:rsidRPr="00AB39B5">
                              <w:rPr>
                                <w:color w:val="000000" w:themeColor="text1"/>
                                <w:lang w:val="fr-CH"/>
                              </w:rPr>
                              <w:t xml:space="preserve"> produits nouveaux qui attisent la curiosité</w:t>
                            </w:r>
                          </w:p>
                          <w:p w14:paraId="6CF3ACD4" w14:textId="47B1B08A" w:rsidR="009A6E86" w:rsidRPr="009A6E86" w:rsidRDefault="009A6E86" w:rsidP="009A6E86">
                            <w:pPr>
                              <w:pStyle w:val="Listenabsatz"/>
                              <w:numPr>
                                <w:ilvl w:val="0"/>
                                <w:numId w:val="18"/>
                              </w:numPr>
                              <w:spacing w:line="20" w:lineRule="atLeast"/>
                              <w:rPr>
                                <w:color w:val="000000" w:themeColor="text1"/>
                              </w:rPr>
                            </w:pPr>
                            <w:r w:rsidRPr="009A6E86">
                              <w:rPr>
                                <w:color w:val="000000" w:themeColor="text1"/>
                              </w:rPr>
                              <w:t xml:space="preserve">des </w:t>
                            </w:r>
                            <w:proofErr w:type="spellStart"/>
                            <w:r w:rsidRPr="009A6E86">
                              <w:rPr>
                                <w:color w:val="000000" w:themeColor="text1"/>
                              </w:rPr>
                              <w:t>arômes</w:t>
                            </w:r>
                            <w:proofErr w:type="spellEnd"/>
                            <w:r w:rsidRPr="009A6E86">
                              <w:rPr>
                                <w:color w:val="000000" w:themeColor="text1"/>
                              </w:rPr>
                              <w:t xml:space="preserve"> </w:t>
                            </w:r>
                            <w:proofErr w:type="spellStart"/>
                            <w:r w:rsidRPr="009A6E86">
                              <w:rPr>
                                <w:color w:val="000000" w:themeColor="text1"/>
                              </w:rPr>
                              <w:t>fruités</w:t>
                            </w:r>
                            <w:proofErr w:type="spellEnd"/>
                          </w:p>
                          <w:p w14:paraId="5B3A306F" w14:textId="06CE69F7" w:rsidR="009A6E86" w:rsidRPr="009A6E86" w:rsidRDefault="009A6E86" w:rsidP="009A6E86">
                            <w:pPr>
                              <w:pStyle w:val="Listenabsatz"/>
                              <w:numPr>
                                <w:ilvl w:val="0"/>
                                <w:numId w:val="18"/>
                              </w:numPr>
                              <w:spacing w:line="20" w:lineRule="atLeast"/>
                              <w:rPr>
                                <w:color w:val="000000" w:themeColor="text1"/>
                              </w:rPr>
                            </w:pPr>
                            <w:r w:rsidRPr="009A6E86">
                              <w:rPr>
                                <w:color w:val="000000" w:themeColor="text1"/>
                              </w:rPr>
                              <w:t xml:space="preserve">des </w:t>
                            </w:r>
                            <w:proofErr w:type="spellStart"/>
                            <w:r w:rsidRPr="009A6E86">
                              <w:rPr>
                                <w:color w:val="000000" w:themeColor="text1"/>
                              </w:rPr>
                              <w:t>prix</w:t>
                            </w:r>
                            <w:proofErr w:type="spellEnd"/>
                            <w:r w:rsidRPr="009A6E86">
                              <w:rPr>
                                <w:color w:val="000000" w:themeColor="text1"/>
                              </w:rPr>
                              <w:t xml:space="preserve"> </w:t>
                            </w:r>
                            <w:proofErr w:type="spellStart"/>
                            <w:r w:rsidRPr="009A6E86">
                              <w:rPr>
                                <w:color w:val="000000" w:themeColor="text1"/>
                              </w:rPr>
                              <w:t>abordables</w:t>
                            </w:r>
                            <w:proofErr w:type="spellEnd"/>
                          </w:p>
                          <w:p w14:paraId="3ED185D0" w14:textId="1C216533" w:rsidR="0069420E" w:rsidRPr="00AB39B5" w:rsidRDefault="009A6E86" w:rsidP="009A6E86">
                            <w:pPr>
                              <w:spacing w:line="20" w:lineRule="atLeast"/>
                              <w:rPr>
                                <w:color w:val="808080" w:themeColor="background1" w:themeShade="80"/>
                                <w:lang w:val="fr-CH"/>
                              </w:rPr>
                            </w:pPr>
                            <w:r w:rsidRPr="00AB39B5">
                              <w:rPr>
                                <w:color w:val="808080" w:themeColor="background1" w:themeShade="80"/>
                                <w:lang w:val="fr-CH"/>
                              </w:rPr>
                              <w:t xml:space="preserve">[En fonction </w:t>
                            </w:r>
                            <w:r w:rsidR="00D31DE7">
                              <w:rPr>
                                <w:color w:val="808080" w:themeColor="background1" w:themeShade="80"/>
                                <w:lang w:val="fr-CH"/>
                              </w:rPr>
                              <w:t>des réponses</w:t>
                            </w:r>
                            <w:r w:rsidRPr="00AB39B5">
                              <w:rPr>
                                <w:color w:val="808080" w:themeColor="background1" w:themeShade="80"/>
                                <w:lang w:val="fr-CH"/>
                              </w:rPr>
                              <w:t xml:space="preserve">, vous déterminez maintenant quel(s) groupe(s) est (sont) autorisé(s) à faire bouger </w:t>
                            </w:r>
                            <w:r w:rsidR="00F02ADB">
                              <w:rPr>
                                <w:color w:val="808080" w:themeColor="background1" w:themeShade="80"/>
                                <w:lang w:val="fr-CH"/>
                              </w:rPr>
                              <w:t>leur</w:t>
                            </w:r>
                            <w:r w:rsidR="00FC15C1">
                              <w:rPr>
                                <w:color w:val="808080" w:themeColor="background1" w:themeShade="80"/>
                                <w:lang w:val="fr-CH"/>
                              </w:rPr>
                              <w:t>s</w:t>
                            </w:r>
                            <w:r w:rsidR="00F02ADB">
                              <w:rPr>
                                <w:color w:val="808080" w:themeColor="background1" w:themeShade="80"/>
                                <w:lang w:val="fr-CH"/>
                              </w:rPr>
                              <w:t xml:space="preserve"> pion</w:t>
                            </w:r>
                            <w:r w:rsidR="00FC15C1">
                              <w:rPr>
                                <w:color w:val="808080" w:themeColor="background1" w:themeShade="80"/>
                                <w:lang w:val="fr-CH"/>
                              </w:rPr>
                              <w:t>s</w:t>
                            </w:r>
                            <w:r w:rsidR="00F02ADB">
                              <w:rPr>
                                <w:color w:val="808080" w:themeColor="background1" w:themeShade="80"/>
                                <w:lang w:val="fr-CH"/>
                              </w:rPr>
                              <w:t>.</w:t>
                            </w:r>
                            <w:r w:rsidRPr="00AB39B5">
                              <w:rPr>
                                <w:color w:val="808080" w:themeColor="background1" w:themeShade="80"/>
                                <w:lang w:val="fr-CH"/>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roundrect w14:anchorId="44D8B56D" id="_x0000_s1065" style="width:524.4pt;height:206.5pt;visibility:visible;mso-wrap-style:square;mso-left-percent:-10001;mso-top-percent:-10001;mso-position-horizontal:absolute;mso-position-horizontal-relative:char;mso-position-vertical:absolute;mso-position-vertical-relative:line;mso-left-percent:-10001;mso-top-percent:-10001;v-text-anchor:top" arcsize="10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XmNtQIAAA4GAAAOAAAAZHJzL2Uyb0RvYy54bWysVEtv2zAMvg/YfxB0X22nSNYGdYqgRYcB&#10;XRu0HXpWZCn2IImapLz260fJjyRbt8Owi02K5CfyE8mr651WZCOcb8CUtDjLKRGGQ9WYVUm/vtx9&#10;uKDEB2YqpsCIku6Fp9ez9++utnYqRlCDqoQjCGL8dGtLWodgp1nmeS0082dghUGjBKdZQNWtssqx&#10;LaJrlY3yfJJtwVXWARfe4+lta6SzhC+l4OFRSi8CUSXF3EL6uvRdxm82u2LTlWO2bniXBvuHLDRr&#10;DF46QN2ywMjaNb9B6YY78CDDGQedgZQNF6kGrKbIf6nmuWZWpFqQHG8Hmvz/g+UPm2e7cEjD1vqp&#10;RzFWsZNOxz/mR3aJrP1AltgFwvFwMhlfXlwgpxxto8loNB4nOrNDuHU+fBKgSRRK6mBtqid8ksQU&#10;29z7kCiriGEae4NV3yiRWuEDbJgixSQv4vsgYOeLUg8ZAz2oprprlEpK7BhxoxzB2JIuV33siZcy&#10;ZFvS8+LjOOVwYks9d4oQgdVaf4GqRZ2M87wvcnBPGZ4gxSRvma/boGTqClEGvQ9MJynslUgXmSch&#10;SVMht6M2u9OSGOfChKI11awSLXzxx5xUBIzIEjkasDuAt7Fbujv/GCrSDA3B+d8Sa4OHiHQzmDAE&#10;68aAewtAYVXdza1/T1JLTWQp7JY75Abf7jK6xqMlVPuFIw7aofaW3zVI/D3zYcEcNhH2Jm6m8Igf&#10;qQDfHTqJkhrcj7fOoz8OF1op2eJWKKn/vmZOUKI+Gxy780lsABKOFXesLI8Vs9Y3gM1Y4A60PIkY&#10;7ILqRelAv+ICm8db0cQMx7tLGnrxJrS7ChcgF/N5csLFYVm4N8+WR+hIc2y4l90rc7YbtYBT+gD9&#10;/ugGqKX44BsjDczXAWQTovHAaqfg0kHpZKsd68nrsMZnPwEAAP//AwBQSwMEFAAGAAgAAAAhAIxx&#10;LeHcAAAABgEAAA8AAABkcnMvZG93bnJldi54bWxMj8FOwzAQRO9I/IO1SNyoXaigCtlUCBVxQ2qg&#10;VNyceIkj4nWI3TT9e1wucBlpNauZN/lqcp0YaQitZ4T5TIEgrr1puUF4e326WoIIUbPRnWdCOFKA&#10;VXF+luvM+ANvaCxjI1IIh0wj2Bj7TMpQW3I6zHxPnLxPPzgd0zk00gz6kMJdJ6+VupVOt5warO7p&#10;0VL9Ve4dQjnuvu92mw/2x8ptx+3L+tm+rxEvL6aHexCRpvj3DCf8hA5FYqr8nk0QHUIaEn/15KnF&#10;Mu2oEBbzGwWyyOV//OIHAAD//wMAUEsBAi0AFAAGAAgAAAAhALaDOJL+AAAA4QEAABMAAAAAAAAA&#10;AAAAAAAAAAAAAFtDb250ZW50X1R5cGVzXS54bWxQSwECLQAUAAYACAAAACEAOP0h/9YAAACUAQAA&#10;CwAAAAAAAAAAAAAAAAAvAQAAX3JlbHMvLnJlbHNQSwECLQAUAAYACAAAACEA8jV5jbUCAAAOBgAA&#10;DgAAAAAAAAAAAAAAAAAuAgAAZHJzL2Uyb0RvYy54bWxQSwECLQAUAAYACAAAACEAjHEt4dwAAAAG&#10;AQAADwAAAAAAAAAAAAAAAAAPBQAAZHJzL2Rvd25yZXYueG1sUEsFBgAAAAAEAAQA8wAAABgGAAAA&#10;AA==&#10;" fillcolor="white [3212]" strokecolor="#a5a5a5 [2092]" strokeweight=".25pt">
                <v:stroke joinstyle="miter"/>
                <v:textbox inset="1mm,1mm,1mm,1mm">
                  <w:txbxContent>
                    <w:p w14:paraId="6BAD6D63" w14:textId="77777777" w:rsidR="009A6E86" w:rsidRPr="00AB39B5" w:rsidRDefault="009A6E86" w:rsidP="009A6E86">
                      <w:pPr>
                        <w:spacing w:line="20" w:lineRule="atLeast"/>
                        <w:rPr>
                          <w:b/>
                          <w:bCs/>
                          <w:color w:val="000000" w:themeColor="text1"/>
                          <w:lang w:val="fr-CH"/>
                        </w:rPr>
                      </w:pPr>
                      <w:r w:rsidRPr="00AB39B5">
                        <w:rPr>
                          <w:b/>
                          <w:bCs/>
                          <w:color w:val="000000" w:themeColor="text1"/>
                          <w:lang w:val="fr-CH"/>
                        </w:rPr>
                        <w:t xml:space="preserve">Quelles astuces l'industrie du tabac utilise-t-elle pour inciter les jeunes à vapoter ? </w:t>
                      </w:r>
                    </w:p>
                    <w:p w14:paraId="4A818C03" w14:textId="1C184CFD" w:rsidR="00F02ADB" w:rsidRPr="00AB39B5" w:rsidRDefault="00F02ADB" w:rsidP="00F02ADB">
                      <w:pPr>
                        <w:spacing w:line="20" w:lineRule="atLeast"/>
                        <w:rPr>
                          <w:color w:val="808080" w:themeColor="background1" w:themeShade="80"/>
                          <w:lang w:val="fr-CH"/>
                        </w:rPr>
                      </w:pPr>
                      <w:r w:rsidRPr="00AB39B5">
                        <w:rPr>
                          <w:color w:val="808080" w:themeColor="background1" w:themeShade="80"/>
                          <w:lang w:val="fr-CH"/>
                        </w:rPr>
                        <w:t xml:space="preserve">[Lorsque </w:t>
                      </w:r>
                      <w:r>
                        <w:rPr>
                          <w:color w:val="808080" w:themeColor="background1" w:themeShade="80"/>
                          <w:lang w:val="fr-CH"/>
                        </w:rPr>
                        <w:t>le temps imparti est écoulé</w:t>
                      </w:r>
                      <w:r w:rsidRPr="00AB39B5">
                        <w:rPr>
                          <w:color w:val="808080" w:themeColor="background1" w:themeShade="80"/>
                          <w:lang w:val="fr-CH"/>
                        </w:rPr>
                        <w:t>, lisez les réponses à haute voix ou demandez à chaque groupe de lire sa réponse à haute voix</w:t>
                      </w:r>
                      <w:r w:rsidR="00FC15C1">
                        <w:rPr>
                          <w:color w:val="808080" w:themeColor="background1" w:themeShade="80"/>
                          <w:lang w:val="fr-CH"/>
                        </w:rPr>
                        <w:t>.</w:t>
                      </w:r>
                      <w:r w:rsidRPr="00AB39B5">
                        <w:rPr>
                          <w:color w:val="808080" w:themeColor="background1" w:themeShade="80"/>
                          <w:lang w:val="fr-CH"/>
                        </w:rPr>
                        <w:t>]</w:t>
                      </w:r>
                    </w:p>
                    <w:p w14:paraId="4C1C05D2" w14:textId="77777777" w:rsidR="009A6E86" w:rsidRPr="00AB39B5" w:rsidRDefault="009A6E86" w:rsidP="009A6E86">
                      <w:pPr>
                        <w:spacing w:line="20" w:lineRule="atLeast"/>
                        <w:rPr>
                          <w:color w:val="000000" w:themeColor="text1"/>
                          <w:lang w:val="fr-CH"/>
                        </w:rPr>
                      </w:pPr>
                      <w:r w:rsidRPr="00AB39B5">
                        <w:rPr>
                          <w:color w:val="000000" w:themeColor="text1"/>
                          <w:lang w:val="fr-CH"/>
                        </w:rPr>
                        <w:t>Les jeunes sont incités à vapoter par l'industrie du tabac grâce à :</w:t>
                      </w:r>
                    </w:p>
                    <w:p w14:paraId="6A183868" w14:textId="74B742CB" w:rsidR="009A6E86" w:rsidRPr="00AB39B5" w:rsidRDefault="009A6E86" w:rsidP="009A6E86">
                      <w:pPr>
                        <w:pStyle w:val="Listenabsatz"/>
                        <w:numPr>
                          <w:ilvl w:val="0"/>
                          <w:numId w:val="18"/>
                        </w:numPr>
                        <w:spacing w:line="20" w:lineRule="atLeast"/>
                        <w:rPr>
                          <w:color w:val="000000" w:themeColor="text1"/>
                          <w:lang w:val="fr-CH"/>
                        </w:rPr>
                      </w:pPr>
                      <w:proofErr w:type="gramStart"/>
                      <w:r w:rsidRPr="00AB39B5">
                        <w:rPr>
                          <w:color w:val="000000" w:themeColor="text1"/>
                          <w:lang w:val="fr-CH"/>
                        </w:rPr>
                        <w:t>un</w:t>
                      </w:r>
                      <w:proofErr w:type="gramEnd"/>
                      <w:r w:rsidRPr="00AB39B5">
                        <w:rPr>
                          <w:color w:val="000000" w:themeColor="text1"/>
                          <w:lang w:val="fr-CH"/>
                        </w:rPr>
                        <w:t xml:space="preserve"> design </w:t>
                      </w:r>
                      <w:r w:rsidR="00F02ADB">
                        <w:rPr>
                          <w:color w:val="000000" w:themeColor="text1"/>
                          <w:lang w:val="fr-CH"/>
                        </w:rPr>
                        <w:t>attractif</w:t>
                      </w:r>
                      <w:r w:rsidRPr="00AB39B5">
                        <w:rPr>
                          <w:color w:val="000000" w:themeColor="text1"/>
                          <w:lang w:val="fr-CH"/>
                        </w:rPr>
                        <w:t xml:space="preserve"> (couleurs, formes, graphismes)</w:t>
                      </w:r>
                    </w:p>
                    <w:p w14:paraId="3E38D5EF" w14:textId="0CA59780" w:rsidR="009A6E86" w:rsidRPr="00AB39B5" w:rsidRDefault="00380FA2" w:rsidP="009A6E86">
                      <w:pPr>
                        <w:pStyle w:val="Listenabsatz"/>
                        <w:numPr>
                          <w:ilvl w:val="0"/>
                          <w:numId w:val="18"/>
                        </w:numPr>
                        <w:spacing w:line="20" w:lineRule="atLeast"/>
                        <w:rPr>
                          <w:color w:val="000000" w:themeColor="text1"/>
                          <w:lang w:val="fr-CH"/>
                        </w:rPr>
                      </w:pPr>
                      <w:proofErr w:type="gramStart"/>
                      <w:r>
                        <w:rPr>
                          <w:color w:val="000000" w:themeColor="text1"/>
                          <w:lang w:val="fr-CH"/>
                        </w:rPr>
                        <w:t>les</w:t>
                      </w:r>
                      <w:proofErr w:type="gramEnd"/>
                      <w:r w:rsidR="009A6E86" w:rsidRPr="00AB39B5">
                        <w:rPr>
                          <w:color w:val="000000" w:themeColor="text1"/>
                          <w:lang w:val="fr-CH"/>
                        </w:rPr>
                        <w:t xml:space="preserve"> influenceurs</w:t>
                      </w:r>
                      <w:r>
                        <w:rPr>
                          <w:color w:val="000000" w:themeColor="text1"/>
                          <w:lang w:val="fr-CH"/>
                        </w:rPr>
                        <w:t xml:space="preserve"> et les influenceuses</w:t>
                      </w:r>
                      <w:r w:rsidR="009A6E86" w:rsidRPr="00AB39B5">
                        <w:rPr>
                          <w:color w:val="000000" w:themeColor="text1"/>
                          <w:lang w:val="fr-CH"/>
                        </w:rPr>
                        <w:t xml:space="preserve"> </w:t>
                      </w:r>
                      <w:r>
                        <w:rPr>
                          <w:color w:val="000000" w:themeColor="text1"/>
                          <w:lang w:val="fr-CH"/>
                        </w:rPr>
                        <w:t>sur les</w:t>
                      </w:r>
                      <w:r w:rsidR="009A6E86" w:rsidRPr="00AB39B5">
                        <w:rPr>
                          <w:color w:val="000000" w:themeColor="text1"/>
                          <w:lang w:val="fr-CH"/>
                        </w:rPr>
                        <w:t xml:space="preserve"> réseaux sociaux</w:t>
                      </w:r>
                    </w:p>
                    <w:p w14:paraId="2573F7BC" w14:textId="21C4D827" w:rsidR="009A6E86" w:rsidRPr="00AB39B5" w:rsidRDefault="009A6E86" w:rsidP="009A6E86">
                      <w:pPr>
                        <w:pStyle w:val="Listenabsatz"/>
                        <w:numPr>
                          <w:ilvl w:val="0"/>
                          <w:numId w:val="18"/>
                        </w:numPr>
                        <w:spacing w:line="20" w:lineRule="atLeast"/>
                        <w:rPr>
                          <w:color w:val="000000" w:themeColor="text1"/>
                          <w:lang w:val="fr-CH"/>
                        </w:rPr>
                      </w:pPr>
                      <w:proofErr w:type="gramStart"/>
                      <w:r w:rsidRPr="00AB39B5">
                        <w:rPr>
                          <w:color w:val="000000" w:themeColor="text1"/>
                          <w:lang w:val="fr-CH"/>
                        </w:rPr>
                        <w:t>des</w:t>
                      </w:r>
                      <w:proofErr w:type="gramEnd"/>
                      <w:r w:rsidRPr="00AB39B5">
                        <w:rPr>
                          <w:color w:val="000000" w:themeColor="text1"/>
                          <w:lang w:val="fr-CH"/>
                        </w:rPr>
                        <w:t xml:space="preserve"> produits nouveaux qui attisent la curiosité</w:t>
                      </w:r>
                    </w:p>
                    <w:p w14:paraId="6CF3ACD4" w14:textId="47B1B08A" w:rsidR="009A6E86" w:rsidRPr="009A6E86" w:rsidRDefault="009A6E86" w:rsidP="009A6E86">
                      <w:pPr>
                        <w:pStyle w:val="Listenabsatz"/>
                        <w:numPr>
                          <w:ilvl w:val="0"/>
                          <w:numId w:val="18"/>
                        </w:numPr>
                        <w:spacing w:line="20" w:lineRule="atLeast"/>
                        <w:rPr>
                          <w:color w:val="000000" w:themeColor="text1"/>
                        </w:rPr>
                      </w:pPr>
                      <w:r w:rsidRPr="009A6E86">
                        <w:rPr>
                          <w:color w:val="000000" w:themeColor="text1"/>
                        </w:rPr>
                        <w:t xml:space="preserve">des </w:t>
                      </w:r>
                      <w:proofErr w:type="spellStart"/>
                      <w:r w:rsidRPr="009A6E86">
                        <w:rPr>
                          <w:color w:val="000000" w:themeColor="text1"/>
                        </w:rPr>
                        <w:t>arômes</w:t>
                      </w:r>
                      <w:proofErr w:type="spellEnd"/>
                      <w:r w:rsidRPr="009A6E86">
                        <w:rPr>
                          <w:color w:val="000000" w:themeColor="text1"/>
                        </w:rPr>
                        <w:t xml:space="preserve"> </w:t>
                      </w:r>
                      <w:proofErr w:type="spellStart"/>
                      <w:r w:rsidRPr="009A6E86">
                        <w:rPr>
                          <w:color w:val="000000" w:themeColor="text1"/>
                        </w:rPr>
                        <w:t>fruités</w:t>
                      </w:r>
                      <w:proofErr w:type="spellEnd"/>
                    </w:p>
                    <w:p w14:paraId="5B3A306F" w14:textId="06CE69F7" w:rsidR="009A6E86" w:rsidRPr="009A6E86" w:rsidRDefault="009A6E86" w:rsidP="009A6E86">
                      <w:pPr>
                        <w:pStyle w:val="Listenabsatz"/>
                        <w:numPr>
                          <w:ilvl w:val="0"/>
                          <w:numId w:val="18"/>
                        </w:numPr>
                        <w:spacing w:line="20" w:lineRule="atLeast"/>
                        <w:rPr>
                          <w:color w:val="000000" w:themeColor="text1"/>
                        </w:rPr>
                      </w:pPr>
                      <w:r w:rsidRPr="009A6E86">
                        <w:rPr>
                          <w:color w:val="000000" w:themeColor="text1"/>
                        </w:rPr>
                        <w:t xml:space="preserve">des </w:t>
                      </w:r>
                      <w:proofErr w:type="spellStart"/>
                      <w:r w:rsidRPr="009A6E86">
                        <w:rPr>
                          <w:color w:val="000000" w:themeColor="text1"/>
                        </w:rPr>
                        <w:t>prix</w:t>
                      </w:r>
                      <w:proofErr w:type="spellEnd"/>
                      <w:r w:rsidRPr="009A6E86">
                        <w:rPr>
                          <w:color w:val="000000" w:themeColor="text1"/>
                        </w:rPr>
                        <w:t xml:space="preserve"> </w:t>
                      </w:r>
                      <w:proofErr w:type="spellStart"/>
                      <w:r w:rsidRPr="009A6E86">
                        <w:rPr>
                          <w:color w:val="000000" w:themeColor="text1"/>
                        </w:rPr>
                        <w:t>abordables</w:t>
                      </w:r>
                      <w:proofErr w:type="spellEnd"/>
                    </w:p>
                    <w:p w14:paraId="3ED185D0" w14:textId="1C216533" w:rsidR="0069420E" w:rsidRPr="00AB39B5" w:rsidRDefault="009A6E86" w:rsidP="009A6E86">
                      <w:pPr>
                        <w:spacing w:line="20" w:lineRule="atLeast"/>
                        <w:rPr>
                          <w:color w:val="808080" w:themeColor="background1" w:themeShade="80"/>
                          <w:lang w:val="fr-CH"/>
                        </w:rPr>
                      </w:pPr>
                      <w:r w:rsidRPr="00AB39B5">
                        <w:rPr>
                          <w:color w:val="808080" w:themeColor="background1" w:themeShade="80"/>
                          <w:lang w:val="fr-CH"/>
                        </w:rPr>
                        <w:t xml:space="preserve">[En fonction </w:t>
                      </w:r>
                      <w:r w:rsidR="00D31DE7">
                        <w:rPr>
                          <w:color w:val="808080" w:themeColor="background1" w:themeShade="80"/>
                          <w:lang w:val="fr-CH"/>
                        </w:rPr>
                        <w:t>des réponses</w:t>
                      </w:r>
                      <w:r w:rsidRPr="00AB39B5">
                        <w:rPr>
                          <w:color w:val="808080" w:themeColor="background1" w:themeShade="80"/>
                          <w:lang w:val="fr-CH"/>
                        </w:rPr>
                        <w:t xml:space="preserve">, vous déterminez maintenant quel(s) groupe(s) est (sont) autorisé(s) à faire bouger </w:t>
                      </w:r>
                      <w:r w:rsidR="00F02ADB">
                        <w:rPr>
                          <w:color w:val="808080" w:themeColor="background1" w:themeShade="80"/>
                          <w:lang w:val="fr-CH"/>
                        </w:rPr>
                        <w:t>leur</w:t>
                      </w:r>
                      <w:r w:rsidR="00FC15C1">
                        <w:rPr>
                          <w:color w:val="808080" w:themeColor="background1" w:themeShade="80"/>
                          <w:lang w:val="fr-CH"/>
                        </w:rPr>
                        <w:t>s</w:t>
                      </w:r>
                      <w:r w:rsidR="00F02ADB">
                        <w:rPr>
                          <w:color w:val="808080" w:themeColor="background1" w:themeShade="80"/>
                          <w:lang w:val="fr-CH"/>
                        </w:rPr>
                        <w:t xml:space="preserve"> pion</w:t>
                      </w:r>
                      <w:r w:rsidR="00FC15C1">
                        <w:rPr>
                          <w:color w:val="808080" w:themeColor="background1" w:themeShade="80"/>
                          <w:lang w:val="fr-CH"/>
                        </w:rPr>
                        <w:t>s</w:t>
                      </w:r>
                      <w:r w:rsidR="00F02ADB">
                        <w:rPr>
                          <w:color w:val="808080" w:themeColor="background1" w:themeShade="80"/>
                          <w:lang w:val="fr-CH"/>
                        </w:rPr>
                        <w:t>.</w:t>
                      </w:r>
                      <w:r w:rsidRPr="00AB39B5">
                        <w:rPr>
                          <w:color w:val="808080" w:themeColor="background1" w:themeShade="80"/>
                          <w:lang w:val="fr-CH"/>
                        </w:rPr>
                        <w:t>]</w:t>
                      </w:r>
                    </w:p>
                  </w:txbxContent>
                </v:textbox>
                <w10:anchorlock/>
              </v:roundrect>
            </w:pict>
          </mc:Fallback>
        </mc:AlternateContent>
      </w:r>
    </w:p>
    <w:p w14:paraId="7D4DF2DB" w14:textId="1C93030A" w:rsidR="00D80E0B" w:rsidRPr="00192A32" w:rsidRDefault="00D80E0B" w:rsidP="00D80E0B">
      <w:pPr>
        <w:rPr>
          <w:b/>
        </w:rPr>
      </w:pPr>
      <w:r w:rsidRPr="00192A32">
        <w:rPr>
          <w:b/>
        </w:rPr>
        <w:br w:type="page"/>
      </w:r>
    </w:p>
    <w:p w14:paraId="42E05D77" w14:textId="52EDA29A" w:rsidR="005D1EF4" w:rsidRPr="00AB39B5" w:rsidRDefault="00CD6C04" w:rsidP="005D1EF4">
      <w:pPr>
        <w:rPr>
          <w:b/>
          <w:lang w:val="fr-CH"/>
        </w:rPr>
      </w:pPr>
      <w:r w:rsidRPr="00AB39B5">
        <w:rPr>
          <w:b/>
          <w:color w:val="808080" w:themeColor="background1" w:themeShade="80"/>
          <w:lang w:val="fr-CH"/>
        </w:rPr>
        <w:lastRenderedPageBreak/>
        <w:t xml:space="preserve">9. </w:t>
      </w:r>
      <w:r w:rsidR="005A03DD" w:rsidRPr="00AB39B5">
        <w:rPr>
          <w:b/>
          <w:lang w:val="fr-CH"/>
        </w:rPr>
        <w:t xml:space="preserve">Les sachets de nicotine sont composés de fibres végétales auxquelles ont été ajoutés de la nicotine et des arômes. Les petits sachets se placent entre la gencive et la joue ou sous la lèvre. </w:t>
      </w:r>
    </w:p>
    <w:p w14:paraId="346E85C8" w14:textId="5127A9BF" w:rsidR="005D1EF4" w:rsidRPr="00AB39B5" w:rsidRDefault="005D1EF4" w:rsidP="005D1EF4">
      <w:pPr>
        <w:rPr>
          <w:b/>
          <w:i/>
          <w:lang w:val="fr-CH"/>
        </w:rPr>
      </w:pPr>
      <w:r w:rsidRPr="00192A32">
        <w:rPr>
          <w:i/>
          <w:noProof/>
        </w:rPr>
        <w:drawing>
          <wp:anchor distT="0" distB="0" distL="114300" distR="114300" simplePos="0" relativeHeight="251658249" behindDoc="0" locked="0" layoutInCell="1" allowOverlap="1" wp14:anchorId="69C424E1" wp14:editId="24C7CE0A">
            <wp:simplePos x="0" y="0"/>
            <wp:positionH relativeFrom="margin">
              <wp:posOffset>5732145</wp:posOffset>
            </wp:positionH>
            <wp:positionV relativeFrom="paragraph">
              <wp:posOffset>55880</wp:posOffset>
            </wp:positionV>
            <wp:extent cx="1018600" cy="837915"/>
            <wp:effectExtent l="0" t="0" r="0" b="635"/>
            <wp:wrapNone/>
            <wp:docPr id="367580987" name="Grafik 16" descr="Ein Bild, das Menschliches Gesicht, Kleidung, Bart, Person enthält.&#10;&#10;KI-generierte Inhalte können fehlerhaft sein.">
              <a:extLst xmlns:a="http://schemas.openxmlformats.org/drawingml/2006/main">
                <a:ext uri="{FF2B5EF4-FFF2-40B4-BE49-F238E27FC236}">
                  <a16:creationId xmlns:a16="http://schemas.microsoft.com/office/drawing/2014/main" id="{A615E6C8-79D6-A64B-D9A9-00921183B5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6" descr="Ein Bild, das Menschliches Gesicht, Kleidung, Bart, Person enthält.&#10;&#10;KI-generierte Inhalte können fehlerhaft sein.">
                      <a:extLst>
                        <a:ext uri="{FF2B5EF4-FFF2-40B4-BE49-F238E27FC236}">
                          <a16:creationId xmlns:a16="http://schemas.microsoft.com/office/drawing/2014/main" id="{A615E6C8-79D6-A64B-D9A9-00921183B58A}"/>
                        </a:ext>
                      </a:extLst>
                    </pic:cNvPr>
                    <pic:cNvPicPr>
                      <a:picLocks noChangeAspect="1"/>
                    </pic:cNvPicPr>
                  </pic:nvPicPr>
                  <pic:blipFill>
                    <a:blip r:embed="rId10"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018600" cy="837915"/>
                    </a:xfrm>
                    <a:prstGeom prst="rect">
                      <a:avLst/>
                    </a:prstGeom>
                  </pic:spPr>
                </pic:pic>
              </a:graphicData>
            </a:graphic>
            <wp14:sizeRelH relativeFrom="margin">
              <wp14:pctWidth>0</wp14:pctWidth>
            </wp14:sizeRelH>
            <wp14:sizeRelV relativeFrom="margin">
              <wp14:pctHeight>0</wp14:pctHeight>
            </wp14:sizeRelV>
          </wp:anchor>
        </w:drawing>
      </w:r>
      <w:r w:rsidR="003D4F16" w:rsidRPr="00AB39B5">
        <w:rPr>
          <w:i/>
          <w:noProof/>
          <w:lang w:val="fr-CH"/>
        </w:rPr>
        <w:t xml:space="preserve"> Cite deux conséquences possibles de la consommation </w:t>
      </w:r>
      <w:r w:rsidR="005A03DD" w:rsidRPr="00AB39B5">
        <w:rPr>
          <w:i/>
          <w:noProof/>
          <w:lang w:val="fr-CH"/>
        </w:rPr>
        <w:t>de sachets de nicotine.</w:t>
      </w:r>
    </w:p>
    <w:p w14:paraId="0F0F248C" w14:textId="0C754517" w:rsidR="005D1EF4" w:rsidRPr="00192A32" w:rsidRDefault="005D1EF4" w:rsidP="005D1EF4">
      <w:r w:rsidRPr="00192A32">
        <w:rPr>
          <w:noProof/>
        </w:rPr>
        <mc:AlternateContent>
          <mc:Choice Requires="wps">
            <w:drawing>
              <wp:anchor distT="0" distB="0" distL="114300" distR="114300" simplePos="0" relativeHeight="251658250" behindDoc="0" locked="0" layoutInCell="1" allowOverlap="1" wp14:anchorId="20382A9B" wp14:editId="4A805C90">
                <wp:simplePos x="0" y="0"/>
                <wp:positionH relativeFrom="page">
                  <wp:align>left</wp:align>
                </wp:positionH>
                <wp:positionV relativeFrom="paragraph">
                  <wp:posOffset>1011555</wp:posOffset>
                </wp:positionV>
                <wp:extent cx="7531100" cy="0"/>
                <wp:effectExtent l="0" t="0" r="0" b="0"/>
                <wp:wrapNone/>
                <wp:docPr id="1144671370"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line id="Gerader Verbinder 2" style="position:absolute;z-index:251671552;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o:spid="_x0000_s1026" strokecolor="#a5a5a5 [2092]"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BsbeOo2wAA&#10;AAkBAAAPAAAAZHJzL2Rvd25yZXYueG1sTI9RS8NAEITfBf/DsYJv9lLFEGMuRcUq+CC09gdsc9sk&#10;NLcXctck/nu3IOjjfjPMzhSr2XVqpCG0ng0sFwko4srblmsDu6/1TQYqRGSLnWcy8E0BVuXlRYG5&#10;9RNvaNzGWkkIhxwNNDH2udahashhWPieWLSDHxxGOYda2wEnCXedvk2SVDtsWT402NNLQ9Vxe3IG&#10;2vWMm+zzedyl09vhXR/1R/c6GnN9NT89goo0xz8znOtLdSil096f2AbVGZAhUej9wx2os7zMUkH7&#10;X6TLQv9fUP4AAAD//wMAUEsBAi0AFAAGAAgAAAAhALaDOJL+AAAA4QEAABMAAAAAAAAAAAAAAAAA&#10;AAAAAFtDb250ZW50X1R5cGVzXS54bWxQSwECLQAUAAYACAAAACEAOP0h/9YAAACUAQAACwAAAAAA&#10;AAAAAAAAAAAvAQAAX3JlbHMvLnJlbHNQSwECLQAUAAYACAAAACEAS5uGlMwBAAAQBAAADgAAAAAA&#10;AAAAAAAAAAAuAgAAZHJzL2Uyb0RvYy54bWxQSwECLQAUAAYACAAAACEAbG3jqNsAAAAJAQAADwAA&#10;AAAAAAAAAAAAAAAmBAAAZHJzL2Rvd25yZXYueG1sUEsFBgAAAAAEAAQA8wAAAC4FAAAAAA==&#10;" from="0,79.65pt" to="593pt,79.65pt" w14:anchorId="5E48BC9E">
                <v:stroke joinstyle="miter" dashstyle="dash"/>
                <w10:wrap anchorx="page"/>
              </v:line>
            </w:pict>
          </mc:Fallback>
        </mc:AlternateContent>
      </w:r>
      <w:r w:rsidRPr="00192A32">
        <w:rPr>
          <w:noProof/>
        </w:rPr>
        <w:drawing>
          <wp:anchor distT="0" distB="0" distL="114300" distR="114300" simplePos="0" relativeHeight="251658251" behindDoc="0" locked="0" layoutInCell="1" allowOverlap="1" wp14:anchorId="5E16107F" wp14:editId="09E82A8C">
            <wp:simplePos x="0" y="0"/>
            <wp:positionH relativeFrom="column">
              <wp:posOffset>-378460</wp:posOffset>
            </wp:positionH>
            <wp:positionV relativeFrom="paragraph">
              <wp:posOffset>732155</wp:posOffset>
            </wp:positionV>
            <wp:extent cx="285750" cy="285750"/>
            <wp:effectExtent l="0" t="0" r="0" b="0"/>
            <wp:wrapNone/>
            <wp:docPr id="1158321004"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4D7A3106" wp14:editId="63B78154">
                <wp:extent cx="6661150" cy="900000"/>
                <wp:effectExtent l="0" t="0" r="25400" b="14605"/>
                <wp:docPr id="1883082914"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E9F8E4"/>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7B383034" w14:textId="77777777" w:rsidR="005D1EF4" w:rsidRPr="00192A32" w:rsidRDefault="005D1EF4" w:rsidP="005D1E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D7A3106" id="_x0000_s1066"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k5TwQIAABQGAAAOAAAAZHJzL2Uyb0RvYy54bWysVMFu2zAMvQ/YPwi6r46zJG2DOkXQNsOA&#10;ri3aDj0rshR7kERNUuJkXz9KdpymK3YYloNCmuQT+UTy4nKrFdkI52swBc1PBpQIw6Gszaqg358X&#10;n84o8YGZkikwoqA74enl7OOHi8ZOxRAqUKVwBEGMnza2oFUIdpplnldCM38CVhg0SnCaBVTdKisd&#10;axBdq2w4GEyyBlxpHXDhPX69bo10lvClFDzcS+lFIKqgmFtIp0vnMp7Z7IJNV47ZquZdGuwfstCs&#10;NnhpD3XNAiNrV/8BpWvuwIMMJxx0BlLWXKQasJp88Kaap4pZkWpBcrztafL/D5bfbZ7sg0MaGuun&#10;HsVYxVY6Hf8xP7JNZO16ssQ2EI4fJ5NJno+RU46280H8RTazQ7R1PnwRoEkUCupgbcpHfJFEFNvc&#10;+pAYK4lhGluDlT8okVoh/xumyOQA2Pki9B4yBnpQdbmolUqKWy2vlCMYWdCb88XZzajL5shNGdIU&#10;9HN+Ok5JHNlSz4kehHEuTJgkP7XW36BswU/Hh8T6kFT3EVrM9Jr5qg1Kpi4hZdD7wHaSwk6JWIYy&#10;j0KSukR+h22GcRDeJpW3poqVooXHd+jZP84pAUZkiUT12B3A+9jtI3b+MVSkOeqDB39LrA3uI9LN&#10;YEIfrGsD7j0AFfKOH9n670lqqYkshe1yi9wUdJQ6LX5aQrl7cMRBO9je8kWNxN8yHx6Yw07C/sTt&#10;FO7xkArw7aGTKKnA/Xrve/THAUMrJQ1uhoL6n2vmBCXqq8HRO89HmAAJSRmNT4eouNeW5WuLWesr&#10;wJ7McQ9ansToH9RelA70Cy6xebwVTcxwvLugPLi9chXajYVrkIv5PLnh+rAs3JonyyN4JDq23PP2&#10;hTnbTVzAWb2D/RZh0zRH7QsdfGOkgfk6gKxDNB547RRcPSgd7bbXevI6LPPZbwAAAP//AwBQSwME&#10;FAAGAAgAAAAhAD+ckJTdAAAABgEAAA8AAABkcnMvZG93bnJldi54bWxMj0FPwzAMhe9I/IfISFwm&#10;lpYNKKXphJBA2gW0woWb13htReNUSbZ2/56My7hYfnrW8/eK1WR6cSDnO8sK0nkCgri2uuNGwdfn&#10;600Gwgdkjb1lUnAkD6vy8qLAXNuRN3SoQiNiCPscFbQhDLmUvm7JoJ/bgTh6O+sMhihdI7XDMYab&#10;Xt4myb002HH80OJALy3VP9XeKMDFZrHL3Mysv6tRfryn67djdqfU9dX0/AQi0BTOx3DCj+hQRqat&#10;3bP2olcQi4S/efKS5WPU27gt0weQZSH/45e/AAAA//8DAFBLAQItABQABgAIAAAAIQC2gziS/gAA&#10;AOEBAAATAAAAAAAAAAAAAAAAAAAAAABbQ29udGVudF9UeXBlc10ueG1sUEsBAi0AFAAGAAgAAAAh&#10;ADj9If/WAAAAlAEAAAsAAAAAAAAAAAAAAAAALwEAAF9yZWxzLy5yZWxzUEsBAi0AFAAGAAgAAAAh&#10;ALXCTlPBAgAAFAYAAA4AAAAAAAAAAAAAAAAALgIAAGRycy9lMm9Eb2MueG1sUEsBAi0AFAAGAAgA&#10;AAAhAD+ckJTdAAAABgEAAA8AAAAAAAAAAAAAAAAAGwUAAGRycy9kb3ducmV2LnhtbFBLBQYAAAAA&#10;BAAEAPMAAAAlBgAAAAA=&#10;" fillcolor="#e9f8e4" strokecolor="#3a7c22 [2409]" strokeweight=".25pt">
                <v:stroke joinstyle="miter"/>
                <v:textbox>
                  <w:txbxContent>
                    <w:p w14:paraId="7B383034" w14:textId="77777777" w:rsidR="005D1EF4" w:rsidRPr="00192A32" w:rsidRDefault="005D1EF4" w:rsidP="005D1EF4">
                      <w:pPr>
                        <w:jc w:val="center"/>
                      </w:pPr>
                    </w:p>
                  </w:txbxContent>
                </v:textbox>
                <w10:anchorlock/>
              </v:roundrect>
            </w:pict>
          </mc:Fallback>
        </mc:AlternateContent>
      </w:r>
    </w:p>
    <w:p w14:paraId="52F9CEFF" w14:textId="34378DF6" w:rsidR="005D1EF4" w:rsidRPr="00AB39B5" w:rsidRDefault="00CD6C04" w:rsidP="005D1EF4">
      <w:pPr>
        <w:spacing w:before="240"/>
        <w:rPr>
          <w:b/>
          <w:lang w:val="fr-CH"/>
        </w:rPr>
      </w:pPr>
      <w:r w:rsidRPr="00AB39B5">
        <w:rPr>
          <w:b/>
          <w:color w:val="808080" w:themeColor="background1" w:themeShade="80"/>
          <w:lang w:val="fr-CH"/>
        </w:rPr>
        <w:t xml:space="preserve">9. </w:t>
      </w:r>
      <w:r w:rsidR="005A03DD" w:rsidRPr="00AB39B5">
        <w:rPr>
          <w:b/>
          <w:lang w:val="fr-CH"/>
        </w:rPr>
        <w:t>Les sachets de nicotine sont composés de fibres végétales auxquelles ont été ajoutés de la nicotine et des arômes. Ces petits sachets se placent entre la gencive et la joue ou sous la lèvre.</w:t>
      </w:r>
    </w:p>
    <w:p w14:paraId="5486F90F" w14:textId="24B8D578" w:rsidR="005D1EF4" w:rsidRPr="00AB39B5" w:rsidRDefault="005D1EF4" w:rsidP="005D1EF4">
      <w:pPr>
        <w:rPr>
          <w:bCs/>
          <w:i/>
          <w:iCs/>
          <w:lang w:val="fr-CH"/>
        </w:rPr>
      </w:pPr>
      <w:r w:rsidRPr="003D4F16">
        <w:rPr>
          <w:bCs/>
          <w:i/>
          <w:iCs/>
          <w:noProof/>
        </w:rPr>
        <w:drawing>
          <wp:anchor distT="0" distB="0" distL="114300" distR="114300" simplePos="0" relativeHeight="251658256" behindDoc="0" locked="0" layoutInCell="1" allowOverlap="1" wp14:anchorId="11E95EAB" wp14:editId="3D107E49">
            <wp:simplePos x="0" y="0"/>
            <wp:positionH relativeFrom="margin">
              <wp:posOffset>5777865</wp:posOffset>
            </wp:positionH>
            <wp:positionV relativeFrom="paragraph">
              <wp:posOffset>66757</wp:posOffset>
            </wp:positionV>
            <wp:extent cx="949385" cy="838800"/>
            <wp:effectExtent l="0" t="0" r="3175" b="0"/>
            <wp:wrapNone/>
            <wp:docPr id="489150531" name="Grafik 4" descr="Ein Bild, das Menschliches Gesicht, Kleidung, Person, Hut enthält.&#10;&#10;KI-generierte Inhalte können fehlerhaft sein.">
              <a:extLst xmlns:a="http://schemas.openxmlformats.org/drawingml/2006/main">
                <a:ext uri="{FF2B5EF4-FFF2-40B4-BE49-F238E27FC236}">
                  <a16:creationId xmlns:a16="http://schemas.microsoft.com/office/drawing/2014/main" id="{1378F2BD-3DED-ED58-4AA2-1431169193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Ein Bild, das Menschliches Gesicht, Kleidung, Person, Hut enthält.&#10;&#10;KI-generierte Inhalte können fehlerhaft sein.">
                      <a:extLst>
                        <a:ext uri="{FF2B5EF4-FFF2-40B4-BE49-F238E27FC236}">
                          <a16:creationId xmlns:a16="http://schemas.microsoft.com/office/drawing/2014/main" id="{1378F2BD-3DED-ED58-4AA2-143116919325}"/>
                        </a:ext>
                      </a:extLst>
                    </pic:cNvPr>
                    <pic:cNvPicPr>
                      <a:picLocks noChangeAspect="1"/>
                    </pic:cNvPicPr>
                  </pic:nvPicPr>
                  <pic:blipFill>
                    <a:blip r:embed="rId13"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949385" cy="838800"/>
                    </a:xfrm>
                    <a:prstGeom prst="rect">
                      <a:avLst/>
                    </a:prstGeom>
                  </pic:spPr>
                </pic:pic>
              </a:graphicData>
            </a:graphic>
            <wp14:sizeRelH relativeFrom="margin">
              <wp14:pctWidth>0</wp14:pctWidth>
            </wp14:sizeRelH>
            <wp14:sizeRelV relativeFrom="margin">
              <wp14:pctHeight>0</wp14:pctHeight>
            </wp14:sizeRelV>
          </wp:anchor>
        </w:drawing>
      </w:r>
      <w:r w:rsidR="005A03DD" w:rsidRPr="00AB39B5">
        <w:rPr>
          <w:i/>
          <w:noProof/>
          <w:lang w:val="fr-CH"/>
        </w:rPr>
        <w:t xml:space="preserve"> Cite deux conséquences possibles de la consommation de sachets de nicotine.</w:t>
      </w:r>
    </w:p>
    <w:p w14:paraId="590D87EB" w14:textId="47D018C9" w:rsidR="005D1EF4" w:rsidRPr="00192A32" w:rsidRDefault="005D1EF4" w:rsidP="005D1EF4">
      <w:r w:rsidRPr="00192A32">
        <w:rPr>
          <w:noProof/>
        </w:rPr>
        <mc:AlternateContent>
          <mc:Choice Requires="wps">
            <w:drawing>
              <wp:anchor distT="0" distB="0" distL="114300" distR="114300" simplePos="0" relativeHeight="251658252" behindDoc="0" locked="0" layoutInCell="1" allowOverlap="1" wp14:anchorId="238D0511" wp14:editId="74083537">
                <wp:simplePos x="0" y="0"/>
                <wp:positionH relativeFrom="margin">
                  <wp:posOffset>-541020</wp:posOffset>
                </wp:positionH>
                <wp:positionV relativeFrom="paragraph">
                  <wp:posOffset>1009460</wp:posOffset>
                </wp:positionV>
                <wp:extent cx="7531100" cy="0"/>
                <wp:effectExtent l="0" t="0" r="0" b="0"/>
                <wp:wrapNone/>
                <wp:docPr id="196239993"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line id="Gerader Verbinder 2" style="position:absolute;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o:spid="_x0000_s1026" strokecolor="#a5a5a5 [2092]"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CQT9ag3gAA&#10;AAwBAAAPAAAAZHJzL2Rvd25yZXYueG1sTI9RS8NAEITfBf/DsYJv7V0LLTHmUlSsgg9Ca3/ANbdN&#10;Qu/2Qu6axH/vFgR93JmP2ZliM3knBuxjG0jDYq5AIFXBtlRrOHxtZxmImAxZ4wKhhm+MsClvbwqT&#10;2zDSDod9qgWHUMyNhialLpcyVg16E+ehQ2LvFHpvEp99LW1vRg73Ti6VWktvWuIPjenwpcHqvL94&#10;De12Mrvs83k4rMe307s8yw/3Omh9fzc9PYJIOKU/GK71uTqU3OkYLmSjcBpm2WrJKBurBx51JRZK&#10;8ZrjryTLQv4fUf4AAAD//wMAUEsBAi0AFAAGAAgAAAAhALaDOJL+AAAA4QEAABMAAAAAAAAAAAAA&#10;AAAAAAAAAFtDb250ZW50X1R5cGVzXS54bWxQSwECLQAUAAYACAAAACEAOP0h/9YAAACUAQAACwAA&#10;AAAAAAAAAAAAAAAvAQAAX3JlbHMvLnJlbHNQSwECLQAUAAYACAAAACEAS5uGlMwBAAAQBAAADgAA&#10;AAAAAAAAAAAAAAAuAgAAZHJzL2Uyb0RvYy54bWxQSwECLQAUAAYACAAAACEAkE/WoN4AAAAMAQAA&#10;DwAAAAAAAAAAAAAAAAAmBAAAZHJzL2Rvd25yZXYueG1sUEsFBgAAAAAEAAQA8wAAADEFAAAAAA==&#10;" from="-42.6pt,79.5pt" to="550.4pt,79.5pt" w14:anchorId="796C5D70">
                <v:stroke joinstyle="miter" dashstyle="dash"/>
                <w10:wrap anchorx="margin"/>
              </v:line>
            </w:pict>
          </mc:Fallback>
        </mc:AlternateContent>
      </w:r>
      <w:r w:rsidRPr="00192A32">
        <w:rPr>
          <w:noProof/>
        </w:rPr>
        <w:drawing>
          <wp:anchor distT="0" distB="0" distL="114300" distR="114300" simplePos="0" relativeHeight="251658253" behindDoc="0" locked="0" layoutInCell="1" allowOverlap="1" wp14:anchorId="3E7BA9A1" wp14:editId="1553BDF9">
            <wp:simplePos x="0" y="0"/>
            <wp:positionH relativeFrom="column">
              <wp:posOffset>-379095</wp:posOffset>
            </wp:positionH>
            <wp:positionV relativeFrom="paragraph">
              <wp:posOffset>737235</wp:posOffset>
            </wp:positionV>
            <wp:extent cx="285750" cy="285750"/>
            <wp:effectExtent l="0" t="0" r="0" b="0"/>
            <wp:wrapNone/>
            <wp:docPr id="1561840358"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655E983F" wp14:editId="7903A2DE">
                <wp:extent cx="6661150" cy="900000"/>
                <wp:effectExtent l="0" t="0" r="25400" b="14605"/>
                <wp:docPr id="1584952646"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F9EBF7"/>
                        </a:solidFill>
                        <a:ln w="3175">
                          <a:solidFill>
                            <a:schemeClr val="accent5">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34724007" w14:textId="77777777" w:rsidR="005D1EF4" w:rsidRPr="00192A32" w:rsidRDefault="005D1EF4" w:rsidP="005D1EF4">
                            <w:pPr>
                              <w:jc w:val="center"/>
                              <w:rPr>
                                <w:shd w:val="clear" w:color="auto" w:fill="F2CEED" w:themeFill="accent5" w:themeFill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55E983F" id="_x0000_s1067"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kYnwAIAABQGAAAOAAAAZHJzL2Uyb0RvYy54bWysVE1v2zAMvQ/YfxB0Xx1n+ViDOkXWLsOA&#10;ri3aDjsrshR7kERNUuJkv36U7DhNV+wwzAeZFMkn8knkxeVOK7IVztdgCpqfDSgRhkNZm3VBvz0t&#10;332gxAdmSqbAiILuhaeX87dvLho7E0OoQJXCEQQxftbYglYh2FmWeV4JzfwZWGHQKMFpFlB166x0&#10;rEF0rbLhYDDJGnCldcCF97h73RrpPOFLKXi4k9KLQFRBMbeQVpfWVVyz+QWbrR2zVc27NNg/ZKFZ&#10;bfDQHuqaBUY2rv4DStfcgQcZzjjoDKSsuUg1YDX54EU1jxWzItWC5Hjb0+T/Hyy/3T7ae4c0NNbP&#10;PIqxip10Ov4xP7JLZO17ssQuEI6bk8kkz8fIKUfb+SB+kc3sGG2dD58FaBKFgjrYmPIBbyQRxbY3&#10;PiTGSmKYxqfByh+USK2Q/y1TZHIE7HwR+gAZAz2oulzWSiXFrVdXyhGMLOjy/NPH5bTL5sRNGdIU&#10;9H0+HackTmzpzYkehHEuTGj91EZ/hbIFn46PifUhqe4TtJjpNfNVG5RMXULKoPeR7SSFvRKxDGUe&#10;hCR1ifwO2wxjI7xMKm9NFStFC4/30LN/mlMCjMgSieqxO4DXsdtL7PxjqEh91AcP/pZYG9xHpJPB&#10;hD5Y1wbcawAq5B0/svU/kNRSE1kKu9UOuSnoKLnGrRWU+3tHHLSN7S1f1kj8DfPhnjl8Sfg+cTqF&#10;O1ykArx76CRKKnC/XtuP/thgaKWkwclQUP9zw5ygRH0x2Hrn+WgUR0lSRuPpEBX33LJ6bjEbfQX4&#10;JnOcg5YnMfoHdRClA/0dh9ginoomZjieXVAe3EG5Cu3EwjHIxWKR3HB8WBZuzKPlETwSHZ/c0+47&#10;c7bruIC9eguHKcJmqY/aGzr6xkgDi00AWYdoPPLaKTh6UDqZbc/15HUc5vPfAAAA//8DAFBLAwQU&#10;AAYACAAAACEAc8dxe9oAAAAGAQAADwAAAGRycy9kb3ducmV2LnhtbEyPzU7DQAyE70i8w8pIXBDd&#10;FEUUQjYVlJ9bD7Q8gJt1kxVZb8hu0/D2uFzgYnk01vibcjn5To00RBfYwHyWgSKug3XcGPjYvl7f&#10;gYoJ2WIXmAx8U4RldX5WYmHDkd9p3KRGSQjHAg20KfWF1rFuyWOchZ5YvH0YPCaRQ6PtgEcJ952+&#10;ybJb7dGxfGixp1VL9efm4CXFoXt6XrwMuV/T9u1q9TXuGzTm8mJ6fACVaEp/x3DCF3SohGkXDmyj&#10;6gxIkfQ7T16W34veyZbPF6CrUv/Hr34AAAD//wMAUEsBAi0AFAAGAAgAAAAhALaDOJL+AAAA4QEA&#10;ABMAAAAAAAAAAAAAAAAAAAAAAFtDb250ZW50X1R5cGVzXS54bWxQSwECLQAUAAYACAAAACEAOP0h&#10;/9YAAACUAQAACwAAAAAAAAAAAAAAAAAvAQAAX3JlbHMvLnJlbHNQSwECLQAUAAYACAAAACEAJ7pG&#10;J8ACAAAUBgAADgAAAAAAAAAAAAAAAAAuAgAAZHJzL2Uyb0RvYy54bWxQSwECLQAUAAYACAAAACEA&#10;c8dxe9oAAAAGAQAADwAAAAAAAAAAAAAAAAAaBQAAZHJzL2Rvd25yZXYueG1sUEsFBgAAAAAEAAQA&#10;8wAAACEGAAAAAA==&#10;" fillcolor="#f9ebf7" strokecolor="#77206d [2408]" strokeweight=".25pt">
                <v:stroke joinstyle="miter"/>
                <v:textbox>
                  <w:txbxContent>
                    <w:p w14:paraId="34724007" w14:textId="77777777" w:rsidR="005D1EF4" w:rsidRPr="00192A32" w:rsidRDefault="005D1EF4" w:rsidP="005D1EF4">
                      <w:pPr>
                        <w:jc w:val="center"/>
                        <w:rPr>
                          <w:shd w:val="clear" w:color="auto" w:fill="F2CEED" w:themeFill="accent5" w:themeFillTint="33"/>
                        </w:rPr>
                      </w:pPr>
                    </w:p>
                  </w:txbxContent>
                </v:textbox>
                <w10:anchorlock/>
              </v:roundrect>
            </w:pict>
          </mc:Fallback>
        </mc:AlternateContent>
      </w:r>
    </w:p>
    <w:p w14:paraId="7724298B" w14:textId="119A4CFF" w:rsidR="005D1EF4" w:rsidRPr="00AB39B5" w:rsidRDefault="00CD6C04" w:rsidP="005D1EF4">
      <w:pPr>
        <w:spacing w:before="240"/>
        <w:rPr>
          <w:b/>
          <w:lang w:val="fr-CH"/>
        </w:rPr>
      </w:pPr>
      <w:r w:rsidRPr="00AB39B5">
        <w:rPr>
          <w:b/>
          <w:color w:val="808080" w:themeColor="background1" w:themeShade="80"/>
          <w:lang w:val="fr-CH"/>
        </w:rPr>
        <w:t xml:space="preserve">9. </w:t>
      </w:r>
      <w:r w:rsidR="005A03DD" w:rsidRPr="00AB39B5">
        <w:rPr>
          <w:b/>
          <w:lang w:val="fr-CH"/>
        </w:rPr>
        <w:t>Les sachets de nicotine sont composés de fibres végétales auxquelles ont été ajoutés de la nicotine et des arômes. Ces petits sachets se placent entre la gencive et la joue ou sous la lèvre.</w:t>
      </w:r>
    </w:p>
    <w:p w14:paraId="415ABE45" w14:textId="4344BCAD" w:rsidR="005D1EF4" w:rsidRPr="00AB39B5" w:rsidRDefault="005D1EF4" w:rsidP="005D1EF4">
      <w:pPr>
        <w:rPr>
          <w:b/>
          <w:i/>
          <w:lang w:val="fr-CH"/>
        </w:rPr>
      </w:pPr>
      <w:r w:rsidRPr="003D4F16">
        <w:rPr>
          <w:i/>
          <w:noProof/>
        </w:rPr>
        <w:drawing>
          <wp:anchor distT="0" distB="0" distL="114300" distR="114300" simplePos="0" relativeHeight="251658257" behindDoc="0" locked="0" layoutInCell="1" allowOverlap="1" wp14:anchorId="1B8C13C4" wp14:editId="67DEF615">
            <wp:simplePos x="0" y="0"/>
            <wp:positionH relativeFrom="column">
              <wp:posOffset>5589987</wp:posOffset>
            </wp:positionH>
            <wp:positionV relativeFrom="paragraph">
              <wp:posOffset>34925</wp:posOffset>
            </wp:positionV>
            <wp:extent cx="1134110" cy="838200"/>
            <wp:effectExtent l="0" t="0" r="8890" b="0"/>
            <wp:wrapNone/>
            <wp:docPr id="681780841" name="Grafik 5" descr="Ein Bild, das Person, Menschliches Gesicht, Kleidung, Hut enthält.&#10;&#10;KI-generierte Inhalte können fehlerhaft sein.">
              <a:extLst xmlns:a="http://schemas.openxmlformats.org/drawingml/2006/main">
                <a:ext uri="{FF2B5EF4-FFF2-40B4-BE49-F238E27FC236}">
                  <a16:creationId xmlns:a16="http://schemas.microsoft.com/office/drawing/2014/main" id="{E42BEFD0-F246-D67C-F3BD-FA3C3E34D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descr="Ein Bild, das Person, Menschliches Gesicht, Kleidung, Hut enthält.&#10;&#10;KI-generierte Inhalte können fehlerhaft sein.">
                      <a:extLst>
                        <a:ext uri="{FF2B5EF4-FFF2-40B4-BE49-F238E27FC236}">
                          <a16:creationId xmlns:a16="http://schemas.microsoft.com/office/drawing/2014/main" id="{E42BEFD0-F246-D67C-F3BD-FA3C3E34DFFD}"/>
                        </a:ext>
                      </a:extLst>
                    </pic:cNvPr>
                    <pic:cNvPicPr>
                      <a:picLocks noChangeAspect="1"/>
                    </pic:cNvPicPr>
                  </pic:nvPicPr>
                  <pic:blipFill>
                    <a:blip r:embed="rId1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134110" cy="838200"/>
                    </a:xfrm>
                    <a:prstGeom prst="rect">
                      <a:avLst/>
                    </a:prstGeom>
                  </pic:spPr>
                </pic:pic>
              </a:graphicData>
            </a:graphic>
          </wp:anchor>
        </w:drawing>
      </w:r>
      <w:r w:rsidR="005A03DD" w:rsidRPr="00AB39B5">
        <w:rPr>
          <w:i/>
          <w:noProof/>
          <w:lang w:val="fr-CH"/>
        </w:rPr>
        <w:t xml:space="preserve"> Cite deux conséquences possibles de la consommation de sachets de nicotine.</w:t>
      </w:r>
    </w:p>
    <w:p w14:paraId="514231CF" w14:textId="1BE83401" w:rsidR="005D1EF4" w:rsidRPr="00192A32" w:rsidRDefault="005D1EF4" w:rsidP="005D1EF4">
      <w:r w:rsidRPr="00192A32">
        <w:rPr>
          <w:noProof/>
        </w:rPr>
        <w:drawing>
          <wp:anchor distT="0" distB="0" distL="114300" distR="114300" simplePos="0" relativeHeight="251658255" behindDoc="0" locked="0" layoutInCell="1" allowOverlap="1" wp14:anchorId="6F936016" wp14:editId="03DA31BE">
            <wp:simplePos x="0" y="0"/>
            <wp:positionH relativeFrom="column">
              <wp:posOffset>-376555</wp:posOffset>
            </wp:positionH>
            <wp:positionV relativeFrom="paragraph">
              <wp:posOffset>727265</wp:posOffset>
            </wp:positionV>
            <wp:extent cx="285750" cy="285750"/>
            <wp:effectExtent l="0" t="0" r="0" b="0"/>
            <wp:wrapNone/>
            <wp:docPr id="1028750076"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anchor distT="0" distB="0" distL="114300" distR="114300" simplePos="0" relativeHeight="251658254" behindDoc="0" locked="0" layoutInCell="1" allowOverlap="1" wp14:anchorId="64B30257" wp14:editId="426DA5E9">
                <wp:simplePos x="0" y="0"/>
                <wp:positionH relativeFrom="page">
                  <wp:align>center</wp:align>
                </wp:positionH>
                <wp:positionV relativeFrom="paragraph">
                  <wp:posOffset>1007491</wp:posOffset>
                </wp:positionV>
                <wp:extent cx="7531100" cy="0"/>
                <wp:effectExtent l="0" t="0" r="0" b="0"/>
                <wp:wrapNone/>
                <wp:docPr id="2112887346"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line id="Gerader Verbinder 2" style="position:absolute;z-index:251675648;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o:spid="_x0000_s1026" strokecolor="#a5a5a5 [2092]"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AqrdUx2wAA&#10;AAkBAAAPAAAAZHJzL2Rvd25yZXYueG1sTI9RS8NAEITfBf/DsYJv9lLBGGIuRcUq+CC09gdsc9sk&#10;NLcXctck/nu3INjH/WaYnSlWs+vUSENoPRtYLhJQxJW3LdcGdt/ruwxUiMgWO89k4IcCrMrrqwJz&#10;6yfe0LiNtZIQDjkaaGLsc61D1ZDDsPA9sWgHPziMcg61tgNOEu46fZ8kqXbYsnxosKfXhqrj9uQM&#10;tOsZN9nXy7hLp/fDhz7qz+5tNOb2Zn5+AhVpjv9mONeX6lBKp70/sQ2qMyBDotCH7BHUWV5mqaD9&#10;H9JloS8XlL8AAAD//wMAUEsBAi0AFAAGAAgAAAAhALaDOJL+AAAA4QEAABMAAAAAAAAAAAAAAAAA&#10;AAAAAFtDb250ZW50X1R5cGVzXS54bWxQSwECLQAUAAYACAAAACEAOP0h/9YAAACUAQAACwAAAAAA&#10;AAAAAAAAAAAvAQAAX3JlbHMvLnJlbHNQSwECLQAUAAYACAAAACEAS5uGlMwBAAAQBAAADgAAAAAA&#10;AAAAAAAAAAAuAgAAZHJzL2Uyb0RvYy54bWxQSwECLQAUAAYACAAAACEAKq3VMdsAAAAJAQAADwAA&#10;AAAAAAAAAAAAAAAmBAAAZHJzL2Rvd25yZXYueG1sUEsFBgAAAAAEAAQA8wAAAC4FAAAAAA==&#10;" from="0,79.35pt" to="593pt,79.35pt" w14:anchorId="3ACD4377">
                <v:stroke joinstyle="miter" dashstyle="dash"/>
                <w10:wrap anchorx="page"/>
              </v:line>
            </w:pict>
          </mc:Fallback>
        </mc:AlternateContent>
      </w:r>
      <w:r w:rsidRPr="00192A32">
        <w:rPr>
          <w:noProof/>
        </w:rPr>
        <mc:AlternateContent>
          <mc:Choice Requires="wps">
            <w:drawing>
              <wp:inline distT="0" distB="0" distL="0" distR="0" wp14:anchorId="56F7C5BD" wp14:editId="361FDC56">
                <wp:extent cx="6660000" cy="900000"/>
                <wp:effectExtent l="0" t="0" r="26670" b="14605"/>
                <wp:docPr id="1633312134" name="Rechteck: abgerundete Ecken 1"/>
                <wp:cNvGraphicFramePr/>
                <a:graphic xmlns:a="http://schemas.openxmlformats.org/drawingml/2006/main">
                  <a:graphicData uri="http://schemas.microsoft.com/office/word/2010/wordprocessingShape">
                    <wps:wsp>
                      <wps:cNvSpPr/>
                      <wps:spPr>
                        <a:xfrm>
                          <a:off x="0" y="0"/>
                          <a:ext cx="6660000" cy="900000"/>
                        </a:xfrm>
                        <a:prstGeom prst="roundRect">
                          <a:avLst>
                            <a:gd name="adj" fmla="val 6000"/>
                          </a:avLst>
                        </a:prstGeom>
                        <a:solidFill>
                          <a:srgbClr val="FFFFEF"/>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5CF25800" w14:textId="77777777" w:rsidR="005D1EF4" w:rsidRPr="00192A32" w:rsidRDefault="005D1EF4" w:rsidP="005D1E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6F7C5BD" id="_x0000_s1068" style="width:524.4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NqxuwIAABQGAAAOAAAAZHJzL2Uyb0RvYy54bWysVMFu2zAMvQ/YPwi6r46zNF2DOkPQLsOA&#10;ri3aDj0rshR7kERNUmJnXz9Kdpym63YY5oNMiuQT9UTy4mOrFdkK52swBc1PRpQIw6Gszbqg3x6X&#10;7z5Q4gMzJVNgREF3wtOP87dvLho7E2OoQJXCEQQxftbYglYh2FmWeV4JzfwJWGHQKMFpFlB166x0&#10;rEF0rbLxaDTNGnCldcCF97h71RnpPOFLKXi4ldKLQFRBMbeQVpfWVVyz+QWbrR2zVc37NNg/ZKFZ&#10;bfDQAeqKBUY2rv4NStfcgQcZTjjoDKSsuUh3wNvkoxe3eaiYFekuSI63A03+/8Hym+2DvXNIQ2P9&#10;zKMYb9FKp+Mf8yNtIms3kCXaQDhuTqfTEX6UcLSdRzGxmR2irfPhswBNolBQBxtT3uOLJKLY9tqH&#10;xFhJDNNYGqz8TonUCvnfMkUienweBOx9UdpDxkAPqi6XtVJJcevVpXIEIwu6xO/Tsg8+clOGNAV9&#10;n5+dpiSObKnmxADCOBcmTJOf2uivUHbgZ6eHxIaQlOYRWsz0ivmqC0qmPiFl0PvAdpLCTol4DWXu&#10;hSR1ifyOuwxjI7xMKu9MFStFB5//MacEGJElEjVg9wCvY3ec9/4xVKQ+GoJHf0usCx4i0slgwhCs&#10;awPuNQAV8p4f2fnvSeqoiSyFdtUiNwWdjKNr3FpBubtzxEHX2N7yZY3EXzMf7pjDSsL6xOkUbnGR&#10;CvDtoZcoqcD9fG0/+mODoZWSBidDQf2PDXOCEvXFYOud55NJHCVJmZyejVFxzy2r5xaz0ZeANZnj&#10;HLQ8idE/qL0oHegnHGKLeCqamOF4dkF5cHvlMnQTC8cgF4tFcsPxYVm4Ng+WR/BIdCy5x/aJOdt3&#10;XMBevYH9FOn7qHuhg2+MNLDYBJB1iMYDr72Cowelo9n2XE9eh2E+/wUAAP//AwBQSwMEFAAGAAgA&#10;AAAhAIB8LYfbAAAABgEAAA8AAABkcnMvZG93bnJldi54bWxMj0FLw0AQhe+C/2EZwZvdVIqWmE0R&#10;pSebQlPxPM1Ok2B2NmS3Tfz3Tr3YyzDDe7z5XraaXKfONITWs4H5LAFFXHnbcm3gc79+WIIKEdli&#10;55kM/FCAVX57k2Fq/cg7OpexVhLCIUUDTYx9qnWoGnIYZr4nFu3oB4dRzqHWdsBRwl2nH5PkSTts&#10;WT402NNbQ9V3eXIGxmL3VbxPxbEs19tA22qz/8CNMfd30+sLqEhT/DfDBV/QIRemgz+xDaozIEXi&#10;37xoyWIpPQ6yLebPoPNMX+PnvwAAAP//AwBQSwECLQAUAAYACAAAACEAtoM4kv4AAADhAQAAEwAA&#10;AAAAAAAAAAAAAAAAAAAAW0NvbnRlbnRfVHlwZXNdLnhtbFBLAQItABQABgAIAAAAIQA4/SH/1gAA&#10;AJQBAAALAAAAAAAAAAAAAAAAAC8BAABfcmVscy8ucmVsc1BLAQItABQABgAIAAAAIQAGMNqxuwIA&#10;ABQGAAAOAAAAAAAAAAAAAAAAAC4CAABkcnMvZTJvRG9jLnhtbFBLAQItABQABgAIAAAAIQCAfC2H&#10;2wAAAAYBAAAPAAAAAAAAAAAAAAAAABUFAABkcnMvZG93bnJldi54bWxQSwUGAAAAAAQABADzAAAA&#10;HQYAAAAA&#10;" fillcolor="#ffffef" strokecolor="#3a7c22 [2409]" strokeweight=".25pt">
                <v:stroke joinstyle="miter"/>
                <v:textbox>
                  <w:txbxContent>
                    <w:p w14:paraId="5CF25800" w14:textId="77777777" w:rsidR="005D1EF4" w:rsidRPr="00192A32" w:rsidRDefault="005D1EF4" w:rsidP="005D1EF4">
                      <w:pPr>
                        <w:jc w:val="center"/>
                      </w:pPr>
                    </w:p>
                  </w:txbxContent>
                </v:textbox>
                <w10:anchorlock/>
              </v:roundrect>
            </w:pict>
          </mc:Fallback>
        </mc:AlternateContent>
      </w:r>
    </w:p>
    <w:p w14:paraId="737DBCBF" w14:textId="2AFA1702" w:rsidR="005D1EF4" w:rsidRPr="00192A32" w:rsidRDefault="005D1EF4" w:rsidP="005D1EF4">
      <w:pPr>
        <w:spacing w:line="120" w:lineRule="auto"/>
        <w:rPr>
          <w:color w:val="000000" w:themeColor="text1"/>
        </w:rPr>
      </w:pPr>
    </w:p>
    <w:p w14:paraId="39BED077" w14:textId="57517FC4" w:rsidR="005D1EF4" w:rsidRPr="00192A32" w:rsidRDefault="00FB0E6A" w:rsidP="005D1EF4">
      <w:pPr>
        <w:spacing w:before="240"/>
      </w:pPr>
      <w:r w:rsidRPr="00192A32">
        <w:rPr>
          <w:noProof/>
        </w:rPr>
        <mc:AlternateContent>
          <mc:Choice Requires="wps">
            <w:drawing>
              <wp:anchor distT="0" distB="0" distL="114300" distR="114300" simplePos="0" relativeHeight="251658329" behindDoc="0" locked="0" layoutInCell="1" allowOverlap="1" wp14:anchorId="01C7178D" wp14:editId="0B9ED5E5">
                <wp:simplePos x="0" y="0"/>
                <wp:positionH relativeFrom="margin">
                  <wp:posOffset>6380290</wp:posOffset>
                </wp:positionH>
                <wp:positionV relativeFrom="paragraph">
                  <wp:posOffset>24130</wp:posOffset>
                </wp:positionV>
                <wp:extent cx="327025" cy="307975"/>
                <wp:effectExtent l="0" t="0" r="15875" b="15875"/>
                <wp:wrapNone/>
                <wp:docPr id="1158880985" name="Ellipse 4"/>
                <wp:cNvGraphicFramePr/>
                <a:graphic xmlns:a="http://schemas.openxmlformats.org/drawingml/2006/main">
                  <a:graphicData uri="http://schemas.microsoft.com/office/word/2010/wordprocessingShape">
                    <wps:wsp>
                      <wps:cNvSpPr/>
                      <wps:spPr>
                        <a:xfrm>
                          <a:off x="0" y="0"/>
                          <a:ext cx="327025" cy="307975"/>
                        </a:xfrm>
                        <a:prstGeom prst="ellipse">
                          <a:avLst/>
                        </a:prstGeom>
                        <a:solidFill>
                          <a:schemeClr val="bg1">
                            <a:lumMod val="9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4F86C9" w14:textId="7DBB002C" w:rsidR="00FB0E6A" w:rsidRPr="00192A32" w:rsidRDefault="00FB0E6A" w:rsidP="00FB0E6A">
                            <w:pPr>
                              <w:jc w:val="center"/>
                              <w:rPr>
                                <w:color w:val="000000" w:themeColor="text1"/>
                                <w:sz w:val="28"/>
                                <w:szCs w:val="28"/>
                              </w:rPr>
                            </w:pPr>
                            <w:r w:rsidRPr="00192A32">
                              <w:rPr>
                                <w:color w:val="000000" w:themeColor="text1"/>
                                <w:sz w:val="28"/>
                                <w:szCs w:val="28"/>
                              </w:rPr>
                              <w:t>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C7178D" id="_x0000_s1069" style="position:absolute;margin-left:502.4pt;margin-top:1.9pt;width:25.75pt;height:24.25pt;z-index:2516583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AoHkgIAALgFAAAOAAAAZHJzL2Uyb0RvYy54bWysVE1v2zAMvQ/YfxB0X22n67oGdYqgRYcB&#10;XRusHXpWZCkWIIuapMTOfv0o+SPt2m3AsItMUeQj+Uzy/KJrNNkJ5xWYkhZHOSXCcKiU2ZT028P1&#10;u4+U+MBMxTQYUdK98PRi8fbNeWvnYgY16Eo4giDGz1tb0joEO88yz2vRMH8EVhh8lOAaFvDqNlnl&#10;WIvojc5mef4ha8FV1gEX3qP2qn+ki4QvpeDhTkovAtElxdxCOl061/HMFudsvnHM1ooPabB/yKJh&#10;ymDQCeqKBUa2Tr2AahR34EGGIw5NBlIqLlINWE2R/1LNfc2sSLUgOd5ONPn/B8tvd/d25ZCG1vq5&#10;RzFW0UnXxC/mR7pE1n4iS3SBcFQez07z2QklHJ+O89Oz05NIZnZwts6HTwIaEoWSCq2V9bEcNme7&#10;Gx9669Eqqj1oVV0rrdMltoC41I7sGP689aZIrnrbfIGq152d5Hn6hRg1dUw0Tzk8Q9KGtJhjgRn+&#10;LUroiqGKJwiIrg3CHhhKUthrEfG0+SokURVyMusDPM+ccS5M6LP3NatEn3zx2+QTYESWSMWEPQC8&#10;jt1zOdhHV5F6f3LO/5RY7zx5pMhgwuTcKAPuNQCNVQ2Re/uRpJ6ayFLo1h1yU9L3x9E0qtZQ7VeO&#10;OOiH0Vt+rbBDbpgPK+Zw+nBOcaOEOzykBvx1MEiU1OB+vKaP9jgU+EpJi9NcUv99y5ygRH82OC5x&#10;9EfBjcJ6FMy2uQTssQJ3leVJRAcX9ChKB80jLppljIJPzHCMVVIe3Hi5DP1WwVXFxXKZzHDELQs3&#10;5t7yCB6Jje3+0D0yZ4exCDhPtzBO+ovR6G2jp4HlNoBUaW4OPA6U43pIjT+ssrh/nt6T1WHhLn4C&#10;AAD//wMAUEsDBBQABgAIAAAAIQBQFdZd4AAAAAoBAAAPAAAAZHJzL2Rvd25yZXYueG1sTI9NS8NA&#10;EIbvgv9hGcGL2F0bWyRmU6QgeBC0VWiP2+yYRLOzaXbzob/e6UlPw8u8PPNMtppcIwbsQu1Jw81M&#10;gUAqvK2p1PD+9nh9ByJEQ9Y0nlDDNwZY5ednmUmtH2mDwzaWgiEUUqOhirFNpQxFhc6EmW+RePfh&#10;O2cix66UtjMjw10j50otpTM18YXKtLiusPja9k5Dchyb4/rZXT39tOU4vH7iy37Xa315MT3cg4g4&#10;xb8ynPRZHXJ2OviebBANZ6Vu2T0yjcepoBbLBMRBw2KegMwz+f+F/BcAAP//AwBQSwECLQAUAAYA&#10;CAAAACEAtoM4kv4AAADhAQAAEwAAAAAAAAAAAAAAAAAAAAAAW0NvbnRlbnRfVHlwZXNdLnhtbFBL&#10;AQItABQABgAIAAAAIQA4/SH/1gAAAJQBAAALAAAAAAAAAAAAAAAAAC8BAABfcmVscy8ucmVsc1BL&#10;AQItABQABgAIAAAAIQB74AoHkgIAALgFAAAOAAAAAAAAAAAAAAAAAC4CAABkcnMvZTJvRG9jLnht&#10;bFBLAQItABQABgAIAAAAIQBQFdZd4AAAAAoBAAAPAAAAAAAAAAAAAAAAAOwEAABkcnMvZG93bnJl&#10;di54bWxQSwUGAAAAAAQABADzAAAA+QUAAAAA&#10;" fillcolor="#f2f2f2 [3052]" strokecolor="black [3213]" strokeweight=".25pt">
                <v:stroke joinstyle="miter"/>
                <v:textbox inset="0,0,0,0">
                  <w:txbxContent>
                    <w:p w14:paraId="374F86C9" w14:textId="7DBB002C" w:rsidR="00FB0E6A" w:rsidRPr="00192A32" w:rsidRDefault="00FB0E6A" w:rsidP="00FB0E6A">
                      <w:pPr>
                        <w:jc w:val="center"/>
                        <w:rPr>
                          <w:color w:val="000000" w:themeColor="text1"/>
                          <w:sz w:val="28"/>
                          <w:szCs w:val="28"/>
                        </w:rPr>
                      </w:pPr>
                      <w:r w:rsidRPr="00192A32">
                        <w:rPr>
                          <w:color w:val="000000" w:themeColor="text1"/>
                          <w:sz w:val="28"/>
                          <w:szCs w:val="28"/>
                        </w:rPr>
                        <w:t>9</w:t>
                      </w:r>
                    </w:p>
                  </w:txbxContent>
                </v:textbox>
                <w10:wrap anchorx="margin"/>
              </v:oval>
            </w:pict>
          </mc:Fallback>
        </mc:AlternateContent>
      </w:r>
      <w:r w:rsidR="005D1EF4" w:rsidRPr="00192A32">
        <w:rPr>
          <w:noProof/>
        </w:rPr>
        <mc:AlternateContent>
          <mc:Choice Requires="wps">
            <w:drawing>
              <wp:inline distT="0" distB="0" distL="0" distR="0" wp14:anchorId="4715F7F9" wp14:editId="3944C327">
                <wp:extent cx="6659880" cy="3369501"/>
                <wp:effectExtent l="0" t="0" r="26670" b="21590"/>
                <wp:docPr id="1699254086" name="Rechteck: abgerundete Ecken 1"/>
                <wp:cNvGraphicFramePr/>
                <a:graphic xmlns:a="http://schemas.openxmlformats.org/drawingml/2006/main">
                  <a:graphicData uri="http://schemas.microsoft.com/office/word/2010/wordprocessingShape">
                    <wps:wsp>
                      <wps:cNvSpPr/>
                      <wps:spPr>
                        <a:xfrm>
                          <a:off x="0" y="0"/>
                          <a:ext cx="6659880" cy="3369501"/>
                        </a:xfrm>
                        <a:prstGeom prst="roundRect">
                          <a:avLst>
                            <a:gd name="adj" fmla="val 1183"/>
                          </a:avLst>
                        </a:prstGeom>
                        <a:solidFill>
                          <a:schemeClr val="bg1"/>
                        </a:solidFill>
                        <a:ln w="3175">
                          <a:solidFill>
                            <a:schemeClr val="bg1">
                              <a:lumMod val="6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32A7917B" w14:textId="3D9A9B67" w:rsidR="005D1EF4" w:rsidRPr="00AB39B5" w:rsidRDefault="005A03DD" w:rsidP="005D1EF4">
                            <w:pPr>
                              <w:spacing w:line="20" w:lineRule="atLeast"/>
                              <w:rPr>
                                <w:b/>
                                <w:color w:val="000000" w:themeColor="text1"/>
                                <w:lang w:val="fr-CH"/>
                              </w:rPr>
                            </w:pPr>
                            <w:r w:rsidRPr="00AB39B5">
                              <w:rPr>
                                <w:b/>
                                <w:color w:val="000000" w:themeColor="text1"/>
                                <w:lang w:val="fr-CH"/>
                              </w:rPr>
                              <w:t>Les sachets de nicotine sont composés de fibres végétales auxquelles ont été ajoutés de la nicotine et des arômes. Les petits sachets se placent entre la gencive et la joue ou sous la lèvre.</w:t>
                            </w:r>
                          </w:p>
                          <w:p w14:paraId="26418C2A" w14:textId="231B7336" w:rsidR="003D4F16" w:rsidRPr="00AB39B5" w:rsidRDefault="003D4F16" w:rsidP="003D4F16">
                            <w:pPr>
                              <w:spacing w:line="20" w:lineRule="atLeast"/>
                              <w:rPr>
                                <w:color w:val="808080" w:themeColor="background1" w:themeShade="80"/>
                                <w:lang w:val="fr-CH"/>
                              </w:rPr>
                            </w:pPr>
                            <w:r w:rsidRPr="00AB39B5">
                              <w:rPr>
                                <w:color w:val="808080" w:themeColor="background1" w:themeShade="80"/>
                                <w:lang w:val="fr-CH"/>
                              </w:rPr>
                              <w:t xml:space="preserve">[Lorsque </w:t>
                            </w:r>
                            <w:r w:rsidR="00F02ADB">
                              <w:rPr>
                                <w:color w:val="808080" w:themeColor="background1" w:themeShade="80"/>
                                <w:lang w:val="fr-CH"/>
                              </w:rPr>
                              <w:t>le temps imparti est écoulé</w:t>
                            </w:r>
                            <w:r w:rsidRPr="00AB39B5">
                              <w:rPr>
                                <w:color w:val="808080" w:themeColor="background1" w:themeShade="80"/>
                                <w:lang w:val="fr-CH"/>
                              </w:rPr>
                              <w:t>, lisez les réponses à haute voix ou demandez à chaque groupe de lire sa réponse à haute voix</w:t>
                            </w:r>
                            <w:r w:rsidR="00D31DE7">
                              <w:rPr>
                                <w:color w:val="808080" w:themeColor="background1" w:themeShade="80"/>
                                <w:lang w:val="fr-CH"/>
                              </w:rPr>
                              <w:t>.</w:t>
                            </w:r>
                            <w:r w:rsidRPr="00AB39B5">
                              <w:rPr>
                                <w:color w:val="808080" w:themeColor="background1" w:themeShade="80"/>
                                <w:lang w:val="fr-CH"/>
                              </w:rPr>
                              <w:t>]</w:t>
                            </w:r>
                          </w:p>
                          <w:p w14:paraId="70A72009" w14:textId="2DF2CD27" w:rsidR="005A03DD" w:rsidRPr="00BE2922" w:rsidRDefault="005A03DD" w:rsidP="00BE2922">
                            <w:pPr>
                              <w:pStyle w:val="Listenabsatz"/>
                              <w:numPr>
                                <w:ilvl w:val="0"/>
                                <w:numId w:val="19"/>
                              </w:numPr>
                              <w:spacing w:line="20" w:lineRule="atLeast"/>
                              <w:rPr>
                                <w:color w:val="000000" w:themeColor="text1"/>
                                <w:lang w:val="fr-CH"/>
                              </w:rPr>
                            </w:pPr>
                            <w:r w:rsidRPr="00AB39B5">
                              <w:rPr>
                                <w:color w:val="000000" w:themeColor="text1"/>
                                <w:lang w:val="fr-CH"/>
                              </w:rPr>
                              <w:t xml:space="preserve">Problèmes </w:t>
                            </w:r>
                            <w:r w:rsidR="00D84E7D">
                              <w:rPr>
                                <w:color w:val="000000" w:themeColor="text1"/>
                                <w:lang w:val="fr-CH"/>
                              </w:rPr>
                              <w:t>buccodentaires</w:t>
                            </w:r>
                            <w:r w:rsidRPr="00AB39B5">
                              <w:rPr>
                                <w:color w:val="000000" w:themeColor="text1"/>
                                <w:lang w:val="fr-CH"/>
                              </w:rPr>
                              <w:t xml:space="preserve"> : bouche sèche, douleurs, vésicules</w:t>
                            </w:r>
                            <w:r w:rsidR="00BE2922">
                              <w:rPr>
                                <w:color w:val="000000" w:themeColor="text1"/>
                                <w:lang w:val="fr-CH"/>
                              </w:rPr>
                              <w:t xml:space="preserve">, </w:t>
                            </w:r>
                            <w:r w:rsidRPr="00BE2922">
                              <w:rPr>
                                <w:color w:val="000000" w:themeColor="text1"/>
                                <w:lang w:val="fr-CH"/>
                              </w:rPr>
                              <w:t xml:space="preserve">coloration jaunâtre </w:t>
                            </w:r>
                            <w:r w:rsidR="00BE2922" w:rsidRPr="00BE2922">
                              <w:rPr>
                                <w:color w:val="000000" w:themeColor="text1"/>
                                <w:lang w:val="fr-CH"/>
                              </w:rPr>
                              <w:t>des dents</w:t>
                            </w:r>
                            <w:r w:rsidRPr="00BE2922">
                              <w:rPr>
                                <w:color w:val="000000" w:themeColor="text1"/>
                                <w:lang w:val="fr-CH"/>
                              </w:rPr>
                              <w:t>.</w:t>
                            </w:r>
                          </w:p>
                          <w:p w14:paraId="5684EDB5" w14:textId="77777777" w:rsidR="005A03DD" w:rsidRPr="00AB39B5" w:rsidRDefault="005A03DD" w:rsidP="005A03DD">
                            <w:pPr>
                              <w:pStyle w:val="Listenabsatz"/>
                              <w:numPr>
                                <w:ilvl w:val="0"/>
                                <w:numId w:val="19"/>
                              </w:numPr>
                              <w:spacing w:line="20" w:lineRule="atLeast"/>
                              <w:rPr>
                                <w:color w:val="000000" w:themeColor="text1"/>
                                <w:lang w:val="fr-CH"/>
                              </w:rPr>
                            </w:pPr>
                            <w:r w:rsidRPr="00AB39B5">
                              <w:rPr>
                                <w:color w:val="000000" w:themeColor="text1"/>
                                <w:lang w:val="fr-CH"/>
                              </w:rPr>
                              <w:t>Excès de nicotine : nausées, vertiges, diarrhée ou même évanouissement.</w:t>
                            </w:r>
                          </w:p>
                          <w:p w14:paraId="44A01D15" w14:textId="77777777" w:rsidR="005A03DD" w:rsidRPr="00AB39B5" w:rsidRDefault="005A03DD" w:rsidP="005A03DD">
                            <w:pPr>
                              <w:pStyle w:val="Listenabsatz"/>
                              <w:numPr>
                                <w:ilvl w:val="0"/>
                                <w:numId w:val="19"/>
                              </w:numPr>
                              <w:spacing w:line="20" w:lineRule="atLeast"/>
                              <w:rPr>
                                <w:color w:val="000000" w:themeColor="text1"/>
                                <w:lang w:val="fr-CH"/>
                              </w:rPr>
                            </w:pPr>
                            <w:r w:rsidRPr="00AB39B5">
                              <w:rPr>
                                <w:color w:val="000000" w:themeColor="text1"/>
                                <w:lang w:val="fr-CH"/>
                              </w:rPr>
                              <w:t>Dépendance : la nicotine rend rapidement dépendant.</w:t>
                            </w:r>
                          </w:p>
                          <w:p w14:paraId="4D8890C9" w14:textId="77777777" w:rsidR="005A03DD" w:rsidRPr="00AB39B5" w:rsidRDefault="005A03DD" w:rsidP="005A03DD">
                            <w:pPr>
                              <w:pStyle w:val="Listenabsatz"/>
                              <w:numPr>
                                <w:ilvl w:val="0"/>
                                <w:numId w:val="19"/>
                              </w:numPr>
                              <w:spacing w:line="20" w:lineRule="atLeast"/>
                              <w:rPr>
                                <w:color w:val="000000" w:themeColor="text1"/>
                                <w:lang w:val="fr-CH"/>
                              </w:rPr>
                            </w:pPr>
                            <w:r w:rsidRPr="00AB39B5">
                              <w:rPr>
                                <w:color w:val="000000" w:themeColor="text1"/>
                                <w:lang w:val="fr-CH"/>
                              </w:rPr>
                              <w:t>Sommeil et agitation : troubles du sommeil, nervosité.</w:t>
                            </w:r>
                          </w:p>
                          <w:p w14:paraId="0B2746EA" w14:textId="77777777" w:rsidR="005A03DD" w:rsidRPr="00AB39B5" w:rsidRDefault="005A03DD" w:rsidP="005A03DD">
                            <w:pPr>
                              <w:pStyle w:val="Listenabsatz"/>
                              <w:numPr>
                                <w:ilvl w:val="0"/>
                                <w:numId w:val="19"/>
                              </w:numPr>
                              <w:spacing w:line="20" w:lineRule="atLeast"/>
                              <w:rPr>
                                <w:color w:val="000000" w:themeColor="text1"/>
                                <w:lang w:val="fr-CH"/>
                              </w:rPr>
                            </w:pPr>
                            <w:r w:rsidRPr="00AB39B5">
                              <w:rPr>
                                <w:color w:val="000000" w:themeColor="text1"/>
                                <w:lang w:val="fr-CH"/>
                              </w:rPr>
                              <w:t>Circulation sanguine : augmentation du pouls et de la tension artérielle – risqué en cas de maladies préexistantes.</w:t>
                            </w:r>
                          </w:p>
                          <w:p w14:paraId="2694358F" w14:textId="22409172" w:rsidR="00D31DE7" w:rsidRPr="00AB39B5" w:rsidRDefault="00D31DE7" w:rsidP="00D31DE7">
                            <w:pPr>
                              <w:spacing w:line="20" w:lineRule="atLeast"/>
                              <w:rPr>
                                <w:color w:val="808080" w:themeColor="background1" w:themeShade="80"/>
                                <w:lang w:val="fr-CH"/>
                              </w:rPr>
                            </w:pPr>
                            <w:r w:rsidRPr="00AB39B5">
                              <w:rPr>
                                <w:color w:val="808080" w:themeColor="background1" w:themeShade="80"/>
                                <w:lang w:val="fr-CH"/>
                              </w:rPr>
                              <w:t xml:space="preserve">[En fonction </w:t>
                            </w:r>
                            <w:r>
                              <w:rPr>
                                <w:color w:val="808080" w:themeColor="background1" w:themeShade="80"/>
                                <w:lang w:val="fr-CH"/>
                              </w:rPr>
                              <w:t>des réponses</w:t>
                            </w:r>
                            <w:r w:rsidRPr="00AB39B5">
                              <w:rPr>
                                <w:color w:val="808080" w:themeColor="background1" w:themeShade="80"/>
                                <w:lang w:val="fr-CH"/>
                              </w:rPr>
                              <w:t xml:space="preserve">, vous déterminez maintenant quel(s) groupe(s) est (sont) autorisé(s) à faire bouger </w:t>
                            </w:r>
                            <w:r>
                              <w:rPr>
                                <w:color w:val="808080" w:themeColor="background1" w:themeShade="80"/>
                                <w:lang w:val="fr-CH"/>
                              </w:rPr>
                              <w:t>leurs pions.</w:t>
                            </w:r>
                            <w:r w:rsidRPr="00AB39B5">
                              <w:rPr>
                                <w:color w:val="808080" w:themeColor="background1" w:themeShade="80"/>
                                <w:lang w:val="fr-CH"/>
                              </w:rPr>
                              <w:t>]</w:t>
                            </w:r>
                          </w:p>
                          <w:p w14:paraId="5079E4D8" w14:textId="1ED780A0" w:rsidR="003D4F16" w:rsidRPr="00AB39B5" w:rsidRDefault="003D4F16" w:rsidP="003D4F16">
                            <w:pPr>
                              <w:spacing w:line="20" w:lineRule="atLeast"/>
                              <w:rPr>
                                <w:color w:val="808080" w:themeColor="background1" w:themeShade="80"/>
                                <w:lang w:val="fr-CH"/>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roundrect w14:anchorId="4715F7F9" id="_x0000_s1070" style="width:524.4pt;height:265.3pt;visibility:visible;mso-wrap-style:square;mso-left-percent:-10001;mso-top-percent:-10001;mso-position-horizontal:absolute;mso-position-horizontal-relative:char;mso-position-vertical:absolute;mso-position-vertical-relative:line;mso-left-percent:-10001;mso-top-percent:-10001;v-text-anchor:top" arcsize="7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ZPhuAIAAA4GAAAOAAAAZHJzL2Uyb0RvYy54bWysVE1v2zAMvQ/YfxB0X203TZYGdYqgRYcB&#10;XRu0HXpWZCn2IImapHzt14+SHSfZuh2GXWRSJJ/IZ5JX11utyFo434ApaXGWUyIMh6oxy5J+fbn7&#10;MKbEB2YqpsCIku6Ep9fT9++uNnYizqEGVQlHEMT4ycaWtA7BTrLM81po5s/ACoNGCU6zgKpbZpVj&#10;G0TXKjvP81G2AVdZB1x4j7e3rZFOE76UgodHKb0IRJUUcwvpdOlcxDObXrHJ0jFbN7xLg/1DFpo1&#10;Bh/toW5ZYGTlmt+gdMMdeJDhjIPOQMqGi1QDVlPkv1TzXDMrUi1Ijrc9Tf7/wfKH9bOdO6RhY/3E&#10;oxir2Eqn4xfzI9tE1q4nS2wD4Xg5Gg0vx2PklKNtMBhdDvMi0pkdwq3z4ZMATaJQUgcrUz3hL0lM&#10;sfW9D4myihimsTdY9Y0SqRX+gDVTpCjGgw6w80XoPWQM9KCa6q5RKimxY8SNcgRjS7pY7pM58VKG&#10;bDDb4uMw5XBiSz13ihCB1Up/gapFHQ3zPPUMZtK7p5JPkGKSt8zXbVAydYUog94HppMUdkqkh8yT&#10;kKSpkNvzNrvTkhjnwoSiNdWsEi188cecVASMyBI56rE7gLex2//X+cdQkWaoD87/llgb3Eekl8GE&#10;Plg3BtxbAAqr6l5u/fcktdRElsJ2sUVuSnpxEV3j1QKq3dwRB+1Qe8vvGiT+nvkwZw6bCHsTN1N4&#10;xEMqwP8OnURJDe7HW/fRH4cLrZRscCuU1H9fMScoUZ8Njt1gFBuAhGPFHSuLY8Ws9A1gMxa4Ay1P&#10;Iga7oPaidKBfcYHN4qtoYobj2yUNe/EmtLsKFyAXs1lywsVhWbg3z5ZH6EhzbLiX7Stzthu1gFP6&#10;APv9wSZpgFqKD74x0sBsFUA2IRoPrHYKLh2UTrbasZ68Dmt8+hMAAP//AwBQSwMEFAAGAAgAAAAh&#10;AEAiM6rdAAAABgEAAA8AAABkcnMvZG93bnJldi54bWxMj81OwzAQhO9IvIO1SNyoXX5KCdlUEETL&#10;sRQQVzdekoh4HdlOG3h6XC5wGWk1q5lv8sVoO7EjH1rHCNOJAkFcOdNyjfD68ng2BxGiZqM7x4Tw&#10;RQEWxfFRrjPj9vxMu02sRQrhkGmEJsY+kzJUDVkdJq4nTt6H81bHdPpaGq/3Kdx28lypmbS65dTQ&#10;6J7KhqrPzWARrtercvk2LFd2XJf+fvrw/n3zxIinJ+PdLYhIY/x7hgN+QociMW3dwCaIDiENib96&#10;8NTlPO3YIlxdqBnIIpf/8YsfAAAA//8DAFBLAQItABQABgAIAAAAIQC2gziS/gAAAOEBAAATAAAA&#10;AAAAAAAAAAAAAAAAAABbQ29udGVudF9UeXBlc10ueG1sUEsBAi0AFAAGAAgAAAAhADj9If/WAAAA&#10;lAEAAAsAAAAAAAAAAAAAAAAALwEAAF9yZWxzLy5yZWxzUEsBAi0AFAAGAAgAAAAhAMWZk+G4AgAA&#10;DgYAAA4AAAAAAAAAAAAAAAAALgIAAGRycy9lMm9Eb2MueG1sUEsBAi0AFAAGAAgAAAAhAEAiM6rd&#10;AAAABgEAAA8AAAAAAAAAAAAAAAAAEgUAAGRycy9kb3ducmV2LnhtbFBLBQYAAAAABAAEAPMAAAAc&#10;BgAAAAA=&#10;" fillcolor="white [3212]" strokecolor="#a5a5a5 [2092]" strokeweight=".25pt">
                <v:stroke joinstyle="miter"/>
                <v:textbox inset="1mm,1mm,1mm,1mm">
                  <w:txbxContent>
                    <w:p w14:paraId="32A7917B" w14:textId="3D9A9B67" w:rsidR="005D1EF4" w:rsidRPr="00AB39B5" w:rsidRDefault="005A03DD" w:rsidP="005D1EF4">
                      <w:pPr>
                        <w:spacing w:line="20" w:lineRule="atLeast"/>
                        <w:rPr>
                          <w:b/>
                          <w:color w:val="000000" w:themeColor="text1"/>
                          <w:lang w:val="fr-CH"/>
                        </w:rPr>
                      </w:pPr>
                      <w:r w:rsidRPr="00AB39B5">
                        <w:rPr>
                          <w:b/>
                          <w:color w:val="000000" w:themeColor="text1"/>
                          <w:lang w:val="fr-CH"/>
                        </w:rPr>
                        <w:t>Les sachets de nicotine sont composés de fibres végétales auxquelles ont été ajoutés de la nicotine et des arômes. Les petits sachets se placent entre la gencive et la joue ou sous la lèvre.</w:t>
                      </w:r>
                    </w:p>
                    <w:p w14:paraId="26418C2A" w14:textId="231B7336" w:rsidR="003D4F16" w:rsidRPr="00AB39B5" w:rsidRDefault="003D4F16" w:rsidP="003D4F16">
                      <w:pPr>
                        <w:spacing w:line="20" w:lineRule="atLeast"/>
                        <w:rPr>
                          <w:color w:val="808080" w:themeColor="background1" w:themeShade="80"/>
                          <w:lang w:val="fr-CH"/>
                        </w:rPr>
                      </w:pPr>
                      <w:r w:rsidRPr="00AB39B5">
                        <w:rPr>
                          <w:color w:val="808080" w:themeColor="background1" w:themeShade="80"/>
                          <w:lang w:val="fr-CH"/>
                        </w:rPr>
                        <w:t xml:space="preserve">[Lorsque </w:t>
                      </w:r>
                      <w:r w:rsidR="00F02ADB">
                        <w:rPr>
                          <w:color w:val="808080" w:themeColor="background1" w:themeShade="80"/>
                          <w:lang w:val="fr-CH"/>
                        </w:rPr>
                        <w:t>le temps imparti est écoulé</w:t>
                      </w:r>
                      <w:r w:rsidRPr="00AB39B5">
                        <w:rPr>
                          <w:color w:val="808080" w:themeColor="background1" w:themeShade="80"/>
                          <w:lang w:val="fr-CH"/>
                        </w:rPr>
                        <w:t>, lisez les réponses à haute voix ou demandez à chaque groupe de lire sa réponse à haute voix</w:t>
                      </w:r>
                      <w:r w:rsidR="00D31DE7">
                        <w:rPr>
                          <w:color w:val="808080" w:themeColor="background1" w:themeShade="80"/>
                          <w:lang w:val="fr-CH"/>
                        </w:rPr>
                        <w:t>.</w:t>
                      </w:r>
                      <w:r w:rsidRPr="00AB39B5">
                        <w:rPr>
                          <w:color w:val="808080" w:themeColor="background1" w:themeShade="80"/>
                          <w:lang w:val="fr-CH"/>
                        </w:rPr>
                        <w:t>]</w:t>
                      </w:r>
                    </w:p>
                    <w:p w14:paraId="70A72009" w14:textId="2DF2CD27" w:rsidR="005A03DD" w:rsidRPr="00BE2922" w:rsidRDefault="005A03DD" w:rsidP="00BE2922">
                      <w:pPr>
                        <w:pStyle w:val="Listenabsatz"/>
                        <w:numPr>
                          <w:ilvl w:val="0"/>
                          <w:numId w:val="19"/>
                        </w:numPr>
                        <w:spacing w:line="20" w:lineRule="atLeast"/>
                        <w:rPr>
                          <w:color w:val="000000" w:themeColor="text1"/>
                          <w:lang w:val="fr-CH"/>
                        </w:rPr>
                      </w:pPr>
                      <w:r w:rsidRPr="00AB39B5">
                        <w:rPr>
                          <w:color w:val="000000" w:themeColor="text1"/>
                          <w:lang w:val="fr-CH"/>
                        </w:rPr>
                        <w:t xml:space="preserve">Problèmes </w:t>
                      </w:r>
                      <w:r w:rsidR="00D84E7D">
                        <w:rPr>
                          <w:color w:val="000000" w:themeColor="text1"/>
                          <w:lang w:val="fr-CH"/>
                        </w:rPr>
                        <w:t>buccodentaires</w:t>
                      </w:r>
                      <w:r w:rsidRPr="00AB39B5">
                        <w:rPr>
                          <w:color w:val="000000" w:themeColor="text1"/>
                          <w:lang w:val="fr-CH"/>
                        </w:rPr>
                        <w:t xml:space="preserve"> : bouche sèche, douleurs, vésicules</w:t>
                      </w:r>
                      <w:r w:rsidR="00BE2922">
                        <w:rPr>
                          <w:color w:val="000000" w:themeColor="text1"/>
                          <w:lang w:val="fr-CH"/>
                        </w:rPr>
                        <w:t xml:space="preserve">, </w:t>
                      </w:r>
                      <w:r w:rsidRPr="00BE2922">
                        <w:rPr>
                          <w:color w:val="000000" w:themeColor="text1"/>
                          <w:lang w:val="fr-CH"/>
                        </w:rPr>
                        <w:t xml:space="preserve">coloration jaunâtre </w:t>
                      </w:r>
                      <w:r w:rsidR="00BE2922" w:rsidRPr="00BE2922">
                        <w:rPr>
                          <w:color w:val="000000" w:themeColor="text1"/>
                          <w:lang w:val="fr-CH"/>
                        </w:rPr>
                        <w:t>des dents</w:t>
                      </w:r>
                      <w:r w:rsidRPr="00BE2922">
                        <w:rPr>
                          <w:color w:val="000000" w:themeColor="text1"/>
                          <w:lang w:val="fr-CH"/>
                        </w:rPr>
                        <w:t>.</w:t>
                      </w:r>
                    </w:p>
                    <w:p w14:paraId="5684EDB5" w14:textId="77777777" w:rsidR="005A03DD" w:rsidRPr="00AB39B5" w:rsidRDefault="005A03DD" w:rsidP="005A03DD">
                      <w:pPr>
                        <w:pStyle w:val="Listenabsatz"/>
                        <w:numPr>
                          <w:ilvl w:val="0"/>
                          <w:numId w:val="19"/>
                        </w:numPr>
                        <w:spacing w:line="20" w:lineRule="atLeast"/>
                        <w:rPr>
                          <w:color w:val="000000" w:themeColor="text1"/>
                          <w:lang w:val="fr-CH"/>
                        </w:rPr>
                      </w:pPr>
                      <w:r w:rsidRPr="00AB39B5">
                        <w:rPr>
                          <w:color w:val="000000" w:themeColor="text1"/>
                          <w:lang w:val="fr-CH"/>
                        </w:rPr>
                        <w:t>Excès de nicotine : nausées, vertiges, diarrhée ou même évanouissement.</w:t>
                      </w:r>
                    </w:p>
                    <w:p w14:paraId="44A01D15" w14:textId="77777777" w:rsidR="005A03DD" w:rsidRPr="00AB39B5" w:rsidRDefault="005A03DD" w:rsidP="005A03DD">
                      <w:pPr>
                        <w:pStyle w:val="Listenabsatz"/>
                        <w:numPr>
                          <w:ilvl w:val="0"/>
                          <w:numId w:val="19"/>
                        </w:numPr>
                        <w:spacing w:line="20" w:lineRule="atLeast"/>
                        <w:rPr>
                          <w:color w:val="000000" w:themeColor="text1"/>
                          <w:lang w:val="fr-CH"/>
                        </w:rPr>
                      </w:pPr>
                      <w:r w:rsidRPr="00AB39B5">
                        <w:rPr>
                          <w:color w:val="000000" w:themeColor="text1"/>
                          <w:lang w:val="fr-CH"/>
                        </w:rPr>
                        <w:t>Dépendance : la nicotine rend rapidement dépendant.</w:t>
                      </w:r>
                    </w:p>
                    <w:p w14:paraId="4D8890C9" w14:textId="77777777" w:rsidR="005A03DD" w:rsidRPr="00AB39B5" w:rsidRDefault="005A03DD" w:rsidP="005A03DD">
                      <w:pPr>
                        <w:pStyle w:val="Listenabsatz"/>
                        <w:numPr>
                          <w:ilvl w:val="0"/>
                          <w:numId w:val="19"/>
                        </w:numPr>
                        <w:spacing w:line="20" w:lineRule="atLeast"/>
                        <w:rPr>
                          <w:color w:val="000000" w:themeColor="text1"/>
                          <w:lang w:val="fr-CH"/>
                        </w:rPr>
                      </w:pPr>
                      <w:r w:rsidRPr="00AB39B5">
                        <w:rPr>
                          <w:color w:val="000000" w:themeColor="text1"/>
                          <w:lang w:val="fr-CH"/>
                        </w:rPr>
                        <w:t>Sommeil et agitation : troubles du sommeil, nervosité.</w:t>
                      </w:r>
                    </w:p>
                    <w:p w14:paraId="0B2746EA" w14:textId="77777777" w:rsidR="005A03DD" w:rsidRPr="00AB39B5" w:rsidRDefault="005A03DD" w:rsidP="005A03DD">
                      <w:pPr>
                        <w:pStyle w:val="Listenabsatz"/>
                        <w:numPr>
                          <w:ilvl w:val="0"/>
                          <w:numId w:val="19"/>
                        </w:numPr>
                        <w:spacing w:line="20" w:lineRule="atLeast"/>
                        <w:rPr>
                          <w:color w:val="000000" w:themeColor="text1"/>
                          <w:lang w:val="fr-CH"/>
                        </w:rPr>
                      </w:pPr>
                      <w:r w:rsidRPr="00AB39B5">
                        <w:rPr>
                          <w:color w:val="000000" w:themeColor="text1"/>
                          <w:lang w:val="fr-CH"/>
                        </w:rPr>
                        <w:t>Circulation sanguine : augmentation du pouls et de la tension artérielle – risqué en cas de maladies préexistantes.</w:t>
                      </w:r>
                    </w:p>
                    <w:p w14:paraId="2694358F" w14:textId="22409172" w:rsidR="00D31DE7" w:rsidRPr="00AB39B5" w:rsidRDefault="00D31DE7" w:rsidP="00D31DE7">
                      <w:pPr>
                        <w:spacing w:line="20" w:lineRule="atLeast"/>
                        <w:rPr>
                          <w:color w:val="808080" w:themeColor="background1" w:themeShade="80"/>
                          <w:lang w:val="fr-CH"/>
                        </w:rPr>
                      </w:pPr>
                      <w:r w:rsidRPr="00AB39B5">
                        <w:rPr>
                          <w:color w:val="808080" w:themeColor="background1" w:themeShade="80"/>
                          <w:lang w:val="fr-CH"/>
                        </w:rPr>
                        <w:t xml:space="preserve">[En fonction </w:t>
                      </w:r>
                      <w:r>
                        <w:rPr>
                          <w:color w:val="808080" w:themeColor="background1" w:themeShade="80"/>
                          <w:lang w:val="fr-CH"/>
                        </w:rPr>
                        <w:t>des réponses</w:t>
                      </w:r>
                      <w:r w:rsidRPr="00AB39B5">
                        <w:rPr>
                          <w:color w:val="808080" w:themeColor="background1" w:themeShade="80"/>
                          <w:lang w:val="fr-CH"/>
                        </w:rPr>
                        <w:t xml:space="preserve">, vous déterminez maintenant quel(s) groupe(s) est (sont) autorisé(s) à faire bouger </w:t>
                      </w:r>
                      <w:r>
                        <w:rPr>
                          <w:color w:val="808080" w:themeColor="background1" w:themeShade="80"/>
                          <w:lang w:val="fr-CH"/>
                        </w:rPr>
                        <w:t>leurs pions.</w:t>
                      </w:r>
                      <w:r w:rsidRPr="00AB39B5">
                        <w:rPr>
                          <w:color w:val="808080" w:themeColor="background1" w:themeShade="80"/>
                          <w:lang w:val="fr-CH"/>
                        </w:rPr>
                        <w:t>]</w:t>
                      </w:r>
                    </w:p>
                    <w:p w14:paraId="5079E4D8" w14:textId="1ED780A0" w:rsidR="003D4F16" w:rsidRPr="00AB39B5" w:rsidRDefault="003D4F16" w:rsidP="003D4F16">
                      <w:pPr>
                        <w:spacing w:line="20" w:lineRule="atLeast"/>
                        <w:rPr>
                          <w:color w:val="808080" w:themeColor="background1" w:themeShade="80"/>
                          <w:lang w:val="fr-CH"/>
                        </w:rPr>
                      </w:pPr>
                    </w:p>
                  </w:txbxContent>
                </v:textbox>
                <w10:anchorlock/>
              </v:roundrect>
            </w:pict>
          </mc:Fallback>
        </mc:AlternateContent>
      </w:r>
    </w:p>
    <w:p w14:paraId="6850406B" w14:textId="77777777" w:rsidR="005D1EF4" w:rsidRPr="00192A32" w:rsidRDefault="005D1EF4" w:rsidP="005D1EF4"/>
    <w:p w14:paraId="740AB572" w14:textId="489CBBCB" w:rsidR="005A03DD" w:rsidRDefault="005A03DD">
      <w:pPr>
        <w:rPr>
          <w:b/>
          <w:color w:val="808080" w:themeColor="background1" w:themeShade="80"/>
        </w:rPr>
      </w:pPr>
    </w:p>
    <w:p w14:paraId="4ED52EB0" w14:textId="77E24980" w:rsidR="00067137" w:rsidRPr="00940797" w:rsidRDefault="00067137" w:rsidP="00067137">
      <w:pPr>
        <w:rPr>
          <w:b/>
        </w:rPr>
      </w:pPr>
      <w:r w:rsidRPr="00192A32">
        <w:rPr>
          <w:b/>
          <w:color w:val="808080" w:themeColor="background1" w:themeShade="80"/>
        </w:rPr>
        <w:t xml:space="preserve">__. </w:t>
      </w:r>
      <w:r w:rsidRPr="00192A32">
        <w:rPr>
          <w:b/>
        </w:rPr>
        <w:t>Question</w:t>
      </w:r>
      <w:r w:rsidRPr="00192A32">
        <w:rPr>
          <w:b/>
        </w:rPr>
        <w:br/>
      </w:r>
      <w:r w:rsidRPr="00192A32">
        <w:rPr>
          <w:i/>
          <w:noProof/>
        </w:rPr>
        <w:drawing>
          <wp:anchor distT="0" distB="0" distL="114300" distR="114300" simplePos="0" relativeHeight="251658330" behindDoc="0" locked="0" layoutInCell="1" allowOverlap="1" wp14:anchorId="3451ACC2" wp14:editId="3C5D6D56">
            <wp:simplePos x="0" y="0"/>
            <wp:positionH relativeFrom="margin">
              <wp:posOffset>5732145</wp:posOffset>
            </wp:positionH>
            <wp:positionV relativeFrom="paragraph">
              <wp:posOffset>55880</wp:posOffset>
            </wp:positionV>
            <wp:extent cx="1018600" cy="837915"/>
            <wp:effectExtent l="0" t="0" r="0" b="635"/>
            <wp:wrapNone/>
            <wp:docPr id="446551388" name="Grafik 16" descr="Ein Bild, das Menschliches Gesicht, Kleidung, Bart, Person enthält.&#10;&#10;KI-generierte Inhalte können fehlerhaft sein.">
              <a:extLst xmlns:a="http://schemas.openxmlformats.org/drawingml/2006/main">
                <a:ext uri="{FF2B5EF4-FFF2-40B4-BE49-F238E27FC236}">
                  <a16:creationId xmlns:a16="http://schemas.microsoft.com/office/drawing/2014/main" id="{A615E6C8-79D6-A64B-D9A9-00921183B5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6" descr="Ein Bild, das Menschliches Gesicht, Kleidung, Bart, Person enthält.&#10;&#10;KI-generierte Inhalte können fehlerhaft sein.">
                      <a:extLst>
                        <a:ext uri="{FF2B5EF4-FFF2-40B4-BE49-F238E27FC236}">
                          <a16:creationId xmlns:a16="http://schemas.microsoft.com/office/drawing/2014/main" id="{A615E6C8-79D6-A64B-D9A9-00921183B58A}"/>
                        </a:ext>
                      </a:extLst>
                    </pic:cNvPr>
                    <pic:cNvPicPr>
                      <a:picLocks noChangeAspect="1"/>
                    </pic:cNvPicPr>
                  </pic:nvPicPr>
                  <pic:blipFill>
                    <a:blip r:embed="rId10"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018600" cy="837915"/>
                    </a:xfrm>
                    <a:prstGeom prst="rect">
                      <a:avLst/>
                    </a:prstGeom>
                  </pic:spPr>
                </pic:pic>
              </a:graphicData>
            </a:graphic>
            <wp14:sizeRelH relativeFrom="margin">
              <wp14:pctWidth>0</wp14:pctWidth>
            </wp14:sizeRelH>
            <wp14:sizeRelV relativeFrom="margin">
              <wp14:pctHeight>0</wp14:pctHeight>
            </wp14:sizeRelV>
          </wp:anchor>
        </w:drawing>
      </w:r>
    </w:p>
    <w:p w14:paraId="636CE655" w14:textId="01E1D7EB" w:rsidR="00067137" w:rsidRPr="00192A32" w:rsidRDefault="00067137" w:rsidP="00067137">
      <w:r w:rsidRPr="00192A32">
        <w:rPr>
          <w:noProof/>
        </w:rPr>
        <mc:AlternateContent>
          <mc:Choice Requires="wps">
            <w:drawing>
              <wp:anchor distT="0" distB="0" distL="114300" distR="114300" simplePos="0" relativeHeight="251658331" behindDoc="0" locked="0" layoutInCell="1" allowOverlap="1" wp14:anchorId="213B8AC5" wp14:editId="50250AF1">
                <wp:simplePos x="0" y="0"/>
                <wp:positionH relativeFrom="page">
                  <wp:align>left</wp:align>
                </wp:positionH>
                <wp:positionV relativeFrom="paragraph">
                  <wp:posOffset>1011555</wp:posOffset>
                </wp:positionV>
                <wp:extent cx="7531100" cy="0"/>
                <wp:effectExtent l="0" t="0" r="0" b="0"/>
                <wp:wrapNone/>
                <wp:docPr id="1107969981"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74B9CAFD" id="Gerader Verbinder 2" o:spid="_x0000_s1026" style="position:absolute;z-index:251891712;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from="0,79.65pt" to="593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BsbeOo2wAA&#10;AAkBAAAPAAAAZHJzL2Rvd25yZXYueG1sTI9RS8NAEITfBf/DsYJv9lLFEGMuRcUq+CC09gdsc9sk&#10;NLcXctck/nu3IOjjfjPMzhSr2XVqpCG0ng0sFwko4srblmsDu6/1TQYqRGSLnWcy8E0BVuXlRYG5&#10;9RNvaNzGWkkIhxwNNDH2udahashhWPieWLSDHxxGOYda2wEnCXedvk2SVDtsWT402NNLQ9Vxe3IG&#10;2vWMm+zzedyl09vhXR/1R/c6GnN9NT89goo0xz8znOtLdSil096f2AbVGZAhUej9wx2os7zMUkH7&#10;X6TLQv9fUP4AAAD//wMAUEsBAi0AFAAGAAgAAAAhALaDOJL+AAAA4QEAABMAAAAAAAAAAAAAAAAA&#10;AAAAAFtDb250ZW50X1R5cGVzXS54bWxQSwECLQAUAAYACAAAACEAOP0h/9YAAACUAQAACwAAAAAA&#10;AAAAAAAAAAAvAQAAX3JlbHMvLnJlbHNQSwECLQAUAAYACAAAACEAS5uGlMwBAAAQBAAADgAAAAAA&#10;AAAAAAAAAAAuAgAAZHJzL2Uyb0RvYy54bWxQSwECLQAUAAYACAAAACEAbG3jqNsAAAAJAQAADwAA&#10;AAAAAAAAAAAAAAAmBAAAZHJzL2Rvd25yZXYueG1sUEsFBgAAAAAEAAQA8wAAAC4FAAAAAA==&#10;" strokecolor="#a5a5a5 [2092]" strokeweight=".5pt">
                <v:stroke dashstyle="dash" joinstyle="miter"/>
                <w10:wrap anchorx="page"/>
              </v:line>
            </w:pict>
          </mc:Fallback>
        </mc:AlternateContent>
      </w:r>
      <w:r w:rsidRPr="00192A32">
        <w:rPr>
          <w:noProof/>
        </w:rPr>
        <w:drawing>
          <wp:anchor distT="0" distB="0" distL="114300" distR="114300" simplePos="0" relativeHeight="251658332" behindDoc="0" locked="0" layoutInCell="1" allowOverlap="1" wp14:anchorId="43456698" wp14:editId="587DBC65">
            <wp:simplePos x="0" y="0"/>
            <wp:positionH relativeFrom="column">
              <wp:posOffset>-378460</wp:posOffset>
            </wp:positionH>
            <wp:positionV relativeFrom="paragraph">
              <wp:posOffset>732155</wp:posOffset>
            </wp:positionV>
            <wp:extent cx="285750" cy="285750"/>
            <wp:effectExtent l="0" t="0" r="0" b="0"/>
            <wp:wrapNone/>
            <wp:docPr id="1398144565"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6AB14D19" wp14:editId="2EE7B331">
                <wp:extent cx="6661150" cy="900000"/>
                <wp:effectExtent l="0" t="0" r="25400" b="14605"/>
                <wp:docPr id="2016051553"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E9F8E4"/>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0F74A908" w14:textId="77777777" w:rsidR="00067137" w:rsidRPr="00192A32" w:rsidRDefault="00067137" w:rsidP="000671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AB14D19" id="_x0000_s1071"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TSEwQIAABQGAAAOAAAAZHJzL2Uyb0RvYy54bWysVMFu2zAMvQ/YPwi6r46zJG2DOkXQNsOA&#10;ri3aDj0rshR7kERNUuJkXz9KdpymK3YY5oNMiuQT+STy4nKrFdkI52swBc1PBpQIw6Gszaqg358X&#10;n84o8YGZkikwoqA74enl7OOHi8ZOxRAqUKVwBEGMnza2oFUIdpplnldCM38CVhg0SnCaBVTdKisd&#10;axBdq2w4GEyyBlxpHXDhPe5et0Y6S/hSCh7upfQiEFVQzC2k1aV1GddsdsGmK8dsVfMuDfYPWWhW&#10;Gzy0h7pmgZG1q/+A0jV34EGGEw46AylrLlINWE0+eFPNU8WsSLUgOd72NPn/B8vvNk/2wSENjfVT&#10;j2KsYiudjn/Mj2wTWbueLLENhOPmZDLJ8zFyytF2PohfZDM7RFvnwxcBmkShoA7WpnzEG0lEsc2t&#10;D4mxkhim8Wmw8gclUivkf8MUmRwAO1+E3kPGQA+qLhe1Uklxq+WVcgQjC3pzvji7GXXZHLkpQ5qC&#10;fs5PxymJI1t6c6IHYZwLEybJT631Nyhb8NPxIbE+JNV9hBYzvWa+aoOSqUtIGfQ+sJ2ksFMilqHM&#10;o5CkLpHfYZthbIS3SeWtqWKlaOHxHnr2j3NKgBFZIlE9dgfwPnZ7iZ1/DBWpj/rgwd8Sa4P7iHQy&#10;mNAH69qAew9AhbzjR7b+e5JaaiJLYbvcIjcFHY2ja9xaQrl7cMRB29je8kWNxN8yHx6Yw5eE7xOn&#10;U7jHRSrAu4dOoqQC9+u9/eiPDYZWShqcDAX1P9fMCUrUV4Otd56PRnGUJGU0Ph2i4l5blq8tZq2v&#10;AN9kjnPQ8iRG/6D2onSgX3CIzeOpaGKG49kF5cHtlavQTiwcg1zM58kNx4dl4dY8WR7BI9HxyT1v&#10;X5izXccF7NU72E8RNk191N7QwTdGGpivA8g6ROOB107B0YPS0Wx7rSevwzCf/QYAAP//AwBQSwME&#10;FAAGAAgAAAAhAD+ckJTdAAAABgEAAA8AAABkcnMvZG93bnJldi54bWxMj0FPwzAMhe9I/IfISFwm&#10;lpYNKKXphJBA2gW0woWb13htReNUSbZ2/56My7hYfnrW8/eK1WR6cSDnO8sK0nkCgri2uuNGwdfn&#10;600Gwgdkjb1lUnAkD6vy8qLAXNuRN3SoQiNiCPscFbQhDLmUvm7JoJ/bgTh6O+sMhihdI7XDMYab&#10;Xt4myb002HH80OJALy3VP9XeKMDFZrHL3Mysv6tRfryn67djdqfU9dX0/AQi0BTOx3DCj+hQRqat&#10;3bP2olcQi4S/efKS5WPU27gt0weQZSH/45e/AAAA//8DAFBLAQItABQABgAIAAAAIQC2gziS/gAA&#10;AOEBAAATAAAAAAAAAAAAAAAAAAAAAABbQ29udGVudF9UeXBlc10ueG1sUEsBAi0AFAAGAAgAAAAh&#10;ADj9If/WAAAAlAEAAAsAAAAAAAAAAAAAAAAALwEAAF9yZWxzLy5yZWxzUEsBAi0AFAAGAAgAAAAh&#10;APghNITBAgAAFAYAAA4AAAAAAAAAAAAAAAAALgIAAGRycy9lMm9Eb2MueG1sUEsBAi0AFAAGAAgA&#10;AAAhAD+ckJTdAAAABgEAAA8AAAAAAAAAAAAAAAAAGwUAAGRycy9kb3ducmV2LnhtbFBLBQYAAAAA&#10;BAAEAPMAAAAlBgAAAAA=&#10;" fillcolor="#e9f8e4" strokecolor="#3a7c22 [2409]" strokeweight=".25pt">
                <v:stroke joinstyle="miter"/>
                <v:textbox>
                  <w:txbxContent>
                    <w:p w14:paraId="0F74A908" w14:textId="77777777" w:rsidR="00067137" w:rsidRPr="00192A32" w:rsidRDefault="00067137" w:rsidP="00067137">
                      <w:pPr>
                        <w:jc w:val="center"/>
                      </w:pPr>
                    </w:p>
                  </w:txbxContent>
                </v:textbox>
                <w10:anchorlock/>
              </v:roundrect>
            </w:pict>
          </mc:Fallback>
        </mc:AlternateContent>
      </w:r>
    </w:p>
    <w:p w14:paraId="63CD4742" w14:textId="46E2A049" w:rsidR="00067137" w:rsidRPr="00192A32" w:rsidRDefault="00067137" w:rsidP="00067137">
      <w:pPr>
        <w:rPr>
          <w:b/>
        </w:rPr>
      </w:pPr>
      <w:r w:rsidRPr="00192A32">
        <w:rPr>
          <w:b/>
          <w:color w:val="808080" w:themeColor="background1" w:themeShade="80"/>
        </w:rPr>
        <w:t xml:space="preserve">__. </w:t>
      </w:r>
      <w:r w:rsidRPr="00192A32">
        <w:rPr>
          <w:b/>
        </w:rPr>
        <w:t>Question</w:t>
      </w:r>
      <w:r w:rsidRPr="00192A32">
        <w:rPr>
          <w:b/>
        </w:rPr>
        <w:br/>
      </w:r>
    </w:p>
    <w:p w14:paraId="55339CE5" w14:textId="77777777" w:rsidR="00067137" w:rsidRPr="00192A32" w:rsidRDefault="00067137" w:rsidP="00067137">
      <w:pPr>
        <w:spacing w:before="240"/>
        <w:rPr>
          <w:i/>
        </w:rPr>
      </w:pPr>
      <w:r w:rsidRPr="00192A32">
        <w:rPr>
          <w:i/>
          <w:noProof/>
        </w:rPr>
        <w:drawing>
          <wp:anchor distT="0" distB="0" distL="114300" distR="114300" simplePos="0" relativeHeight="251658337" behindDoc="0" locked="0" layoutInCell="1" allowOverlap="1" wp14:anchorId="09D222FD" wp14:editId="5D9502A0">
            <wp:simplePos x="0" y="0"/>
            <wp:positionH relativeFrom="margin">
              <wp:posOffset>5777865</wp:posOffset>
            </wp:positionH>
            <wp:positionV relativeFrom="paragraph">
              <wp:posOffset>66757</wp:posOffset>
            </wp:positionV>
            <wp:extent cx="949385" cy="838800"/>
            <wp:effectExtent l="0" t="0" r="3175" b="0"/>
            <wp:wrapNone/>
            <wp:docPr id="1847348870" name="Grafik 4" descr="Ein Bild, das Menschliches Gesicht, Kleidung, Person, Hut enthält.&#10;&#10;KI-generierte Inhalte können fehlerhaft sein.">
              <a:extLst xmlns:a="http://schemas.openxmlformats.org/drawingml/2006/main">
                <a:ext uri="{FF2B5EF4-FFF2-40B4-BE49-F238E27FC236}">
                  <a16:creationId xmlns:a16="http://schemas.microsoft.com/office/drawing/2014/main" id="{1378F2BD-3DED-ED58-4AA2-1431169193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Ein Bild, das Menschliches Gesicht, Kleidung, Person, Hut enthält.&#10;&#10;KI-generierte Inhalte können fehlerhaft sein.">
                      <a:extLst>
                        <a:ext uri="{FF2B5EF4-FFF2-40B4-BE49-F238E27FC236}">
                          <a16:creationId xmlns:a16="http://schemas.microsoft.com/office/drawing/2014/main" id="{1378F2BD-3DED-ED58-4AA2-143116919325}"/>
                        </a:ext>
                      </a:extLst>
                    </pic:cNvPr>
                    <pic:cNvPicPr>
                      <a:picLocks noChangeAspect="1"/>
                    </pic:cNvPicPr>
                  </pic:nvPicPr>
                  <pic:blipFill>
                    <a:blip r:embed="rId13"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949385" cy="838800"/>
                    </a:xfrm>
                    <a:prstGeom prst="rect">
                      <a:avLst/>
                    </a:prstGeom>
                  </pic:spPr>
                </pic:pic>
              </a:graphicData>
            </a:graphic>
            <wp14:sizeRelH relativeFrom="margin">
              <wp14:pctWidth>0</wp14:pctWidth>
            </wp14:sizeRelH>
            <wp14:sizeRelV relativeFrom="margin">
              <wp14:pctHeight>0</wp14:pctHeight>
            </wp14:sizeRelV>
          </wp:anchor>
        </w:drawing>
      </w:r>
    </w:p>
    <w:p w14:paraId="3816E8F0" w14:textId="021C8EA9" w:rsidR="00067137" w:rsidRPr="00192A32" w:rsidRDefault="00067137" w:rsidP="00067137">
      <w:r w:rsidRPr="00192A32">
        <w:rPr>
          <w:noProof/>
        </w:rPr>
        <mc:AlternateContent>
          <mc:Choice Requires="wps">
            <w:drawing>
              <wp:anchor distT="0" distB="0" distL="114300" distR="114300" simplePos="0" relativeHeight="251658333" behindDoc="0" locked="0" layoutInCell="1" allowOverlap="1" wp14:anchorId="04AB66F4" wp14:editId="1C99A544">
                <wp:simplePos x="0" y="0"/>
                <wp:positionH relativeFrom="margin">
                  <wp:posOffset>-541020</wp:posOffset>
                </wp:positionH>
                <wp:positionV relativeFrom="paragraph">
                  <wp:posOffset>1009460</wp:posOffset>
                </wp:positionV>
                <wp:extent cx="7531100" cy="0"/>
                <wp:effectExtent l="0" t="0" r="0" b="0"/>
                <wp:wrapNone/>
                <wp:docPr id="1695229200"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5D00C343" id="Gerader Verbinder 2" o:spid="_x0000_s1026" style="position:absolute;z-index:2518937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2.6pt,79.5pt" to="550.4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CQT9ag3gAA&#10;AAwBAAAPAAAAZHJzL2Rvd25yZXYueG1sTI9RS8NAEITfBf/DsYJv7V0LLTHmUlSsgg9Ca3/ANbdN&#10;Qu/2Qu6axH/vFgR93JmP2ZliM3knBuxjG0jDYq5AIFXBtlRrOHxtZxmImAxZ4wKhhm+MsClvbwqT&#10;2zDSDod9qgWHUMyNhialLpcyVg16E+ehQ2LvFHpvEp99LW1vRg73Ti6VWktvWuIPjenwpcHqvL94&#10;De12Mrvs83k4rMe307s8yw/3Omh9fzc9PYJIOKU/GK71uTqU3OkYLmSjcBpm2WrJKBurBx51JRZK&#10;8ZrjryTLQv4fUf4AAAD//wMAUEsBAi0AFAAGAAgAAAAhALaDOJL+AAAA4QEAABMAAAAAAAAAAAAA&#10;AAAAAAAAAFtDb250ZW50X1R5cGVzXS54bWxQSwECLQAUAAYACAAAACEAOP0h/9YAAACUAQAACwAA&#10;AAAAAAAAAAAAAAAvAQAAX3JlbHMvLnJlbHNQSwECLQAUAAYACAAAACEAS5uGlMwBAAAQBAAADgAA&#10;AAAAAAAAAAAAAAAuAgAAZHJzL2Uyb0RvYy54bWxQSwECLQAUAAYACAAAACEAkE/WoN4AAAAMAQAA&#10;DwAAAAAAAAAAAAAAAAAmBAAAZHJzL2Rvd25yZXYueG1sUEsFBgAAAAAEAAQA8wAAADEFAAAAAA==&#10;" strokecolor="#a5a5a5 [2092]" strokeweight=".5pt">
                <v:stroke dashstyle="dash" joinstyle="miter"/>
                <w10:wrap anchorx="margin"/>
              </v:line>
            </w:pict>
          </mc:Fallback>
        </mc:AlternateContent>
      </w:r>
      <w:r w:rsidRPr="00192A32">
        <w:rPr>
          <w:noProof/>
        </w:rPr>
        <w:drawing>
          <wp:anchor distT="0" distB="0" distL="114300" distR="114300" simplePos="0" relativeHeight="251658334" behindDoc="0" locked="0" layoutInCell="1" allowOverlap="1" wp14:anchorId="1A26E3A0" wp14:editId="60F73815">
            <wp:simplePos x="0" y="0"/>
            <wp:positionH relativeFrom="column">
              <wp:posOffset>-379095</wp:posOffset>
            </wp:positionH>
            <wp:positionV relativeFrom="paragraph">
              <wp:posOffset>737235</wp:posOffset>
            </wp:positionV>
            <wp:extent cx="285750" cy="285750"/>
            <wp:effectExtent l="0" t="0" r="0" b="0"/>
            <wp:wrapNone/>
            <wp:docPr id="1585346692"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072F57FF" wp14:editId="3E4F875C">
                <wp:extent cx="6661150" cy="900000"/>
                <wp:effectExtent l="0" t="0" r="25400" b="14605"/>
                <wp:docPr id="68838450"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F9EBF7"/>
                        </a:solidFill>
                        <a:ln w="3175">
                          <a:solidFill>
                            <a:schemeClr val="accent5">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462736C3" w14:textId="77777777" w:rsidR="00067137" w:rsidRPr="00192A32" w:rsidRDefault="00067137" w:rsidP="00067137">
                            <w:pPr>
                              <w:jc w:val="center"/>
                              <w:rPr>
                                <w:shd w:val="clear" w:color="auto" w:fill="F2CEED" w:themeFill="accent5" w:themeFill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72F57FF" id="_x0000_s1072"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t0wwQIAABQGAAAOAAAAZHJzL2Uyb0RvYy54bWysVE1v2zAMvQ/YfxB0Xx1n+ViDOkXWLsOA&#10;ri3aDjsrshR7kERNUuJkv36U7DhNV+wwzAeZFMkn8knkxeVOK7IVztdgCpqfDSgRhkNZm3VBvz0t&#10;332gxAdmSqbAiILuhaeX87dvLho7E0OoQJXCEQQxftbYglYh2FmWeV4JzfwZWGHQKMFpFlB166x0&#10;rEF0rbLhYDDJGnCldcCF97h73RrpPOFLKXi4k9KLQFRBMbeQVpfWVVyz+QWbrR2zVc27NNg/ZKFZ&#10;bfDQHuqaBUY2rv4DStfcgQcZzjjoDKSsuUg1YDX54EU1jxWzItWC5Hjb0+T/Hyy/3T7ae4c0NNbP&#10;PIqxip10Ov4xP7JLZO17ssQuEI6bk8kkz8fIKUfb+SB+kc3sGG2dD58FaBKFgjrYmPIBbyQRxbY3&#10;PiTGSmKYxqfByh+USK2Q/y1TZHIE7HwR+gAZAz2oulzWSiXFrVdXyhGMLOjy/NPH5bTL5sRNGdIU&#10;9H0+HackTmzpzYkehHEuTGj91EZ/hbIFn46PifUhqe4TtJjpNfNVG5RMXULKoPeR7SSFvRKxDGUe&#10;hCR1ifwO2wxjI7xMKm9NFStFC4/30LN/mlMCjMgSieqxO4DXsdtL7PxjqEh91AcP/pZYG9xHpJPB&#10;hD5Y1wbcawAq5B0/svU/kNRSE1kKu9UOuSnoaBJd49YKyv29Iw7axvaWL2sk/ob5cM8cviR8nzid&#10;wh0uUgHePXQSJRW4X6/tR39sMLRS0uBkKKj/uWFOUKK+GGy983w0iqMkKaPxdIiKe25ZPbeYjb4C&#10;fJM5zkHLkxj9gzqI0oH+jkNsEU9FEzMczy4oD+6gXIV2YuEY5GKxSG44PiwLN+bR8ggeiY5P7mn3&#10;nTnbdVzAXr2FwxRhs9RH7Q0dfWOkgcUmgKxDNB557RQcPSidzLbnevI6DvP5bwAAAP//AwBQSwME&#10;FAAGAAgAAAAhAHPHcXvaAAAABgEAAA8AAABkcnMvZG93bnJldi54bWxMj81Ow0AMhO9IvMPKSFwQ&#10;3RRFFEI2FZSfWw+0PICbdZMVWW/IbtPw9rhc4GJ5NNb4m3I5+U6NNEQX2MB8loEiroN13Bj42L5e&#10;34GKCdliF5gMfFOEZXV+VmJhw5HfadykRkkIxwINtCn1hdaxbsljnIWeWLx9GDwmkUOj7YBHCfed&#10;vsmyW+3RsXxosadVS/Xn5uAlxaF7el68DLlf0/btavU17hs05vJienwAlWhKf8dwwhd0qIRpFw5s&#10;o+oMSJH0O09elt+L3smWzxegq1L/x69+AAAA//8DAFBLAQItABQABgAIAAAAIQC2gziS/gAAAOEB&#10;AAATAAAAAAAAAAAAAAAAAAAAAABbQ29udGVudF9UeXBlc10ueG1sUEsBAi0AFAAGAAgAAAAhADj9&#10;If/WAAAAlAEAAAsAAAAAAAAAAAAAAAAALwEAAF9yZWxzLy5yZWxzUEsBAi0AFAAGAAgAAAAhAIea&#10;3TDBAgAAFAYAAA4AAAAAAAAAAAAAAAAALgIAAGRycy9lMm9Eb2MueG1sUEsBAi0AFAAGAAgAAAAh&#10;AHPHcXvaAAAABgEAAA8AAAAAAAAAAAAAAAAAGwUAAGRycy9kb3ducmV2LnhtbFBLBQYAAAAABAAE&#10;APMAAAAiBgAAAAA=&#10;" fillcolor="#f9ebf7" strokecolor="#77206d [2408]" strokeweight=".25pt">
                <v:stroke joinstyle="miter"/>
                <v:textbox>
                  <w:txbxContent>
                    <w:p w14:paraId="462736C3" w14:textId="77777777" w:rsidR="00067137" w:rsidRPr="00192A32" w:rsidRDefault="00067137" w:rsidP="00067137">
                      <w:pPr>
                        <w:jc w:val="center"/>
                        <w:rPr>
                          <w:shd w:val="clear" w:color="auto" w:fill="F2CEED" w:themeFill="accent5" w:themeFillTint="33"/>
                        </w:rPr>
                      </w:pPr>
                    </w:p>
                  </w:txbxContent>
                </v:textbox>
                <w10:anchorlock/>
              </v:roundrect>
            </w:pict>
          </mc:Fallback>
        </mc:AlternateContent>
      </w:r>
    </w:p>
    <w:p w14:paraId="61F320AB" w14:textId="1C3CC412" w:rsidR="00067137" w:rsidRPr="00192A32" w:rsidRDefault="00067137" w:rsidP="00067137">
      <w:pPr>
        <w:spacing w:before="240"/>
        <w:rPr>
          <w:b/>
        </w:rPr>
      </w:pPr>
      <w:r w:rsidRPr="00192A32">
        <w:rPr>
          <w:b/>
          <w:color w:val="808080" w:themeColor="background1" w:themeShade="80"/>
        </w:rPr>
        <w:t xml:space="preserve">__. </w:t>
      </w:r>
      <w:r w:rsidRPr="00192A32">
        <w:rPr>
          <w:b/>
        </w:rPr>
        <w:t>Question</w:t>
      </w:r>
      <w:r w:rsidRPr="00192A32">
        <w:rPr>
          <w:b/>
        </w:rPr>
        <w:br/>
      </w:r>
    </w:p>
    <w:p w14:paraId="47392606" w14:textId="77777777" w:rsidR="00067137" w:rsidRPr="00192A32" w:rsidRDefault="00067137" w:rsidP="00067137">
      <w:pPr>
        <w:rPr>
          <w:b/>
        </w:rPr>
      </w:pPr>
      <w:r w:rsidRPr="00192A32">
        <w:rPr>
          <w:noProof/>
        </w:rPr>
        <w:drawing>
          <wp:anchor distT="0" distB="0" distL="114300" distR="114300" simplePos="0" relativeHeight="251658338" behindDoc="0" locked="0" layoutInCell="1" allowOverlap="1" wp14:anchorId="0C08B755" wp14:editId="456DE25D">
            <wp:simplePos x="0" y="0"/>
            <wp:positionH relativeFrom="column">
              <wp:posOffset>5589987</wp:posOffset>
            </wp:positionH>
            <wp:positionV relativeFrom="paragraph">
              <wp:posOffset>34925</wp:posOffset>
            </wp:positionV>
            <wp:extent cx="1134110" cy="838200"/>
            <wp:effectExtent l="0" t="0" r="8890" b="0"/>
            <wp:wrapNone/>
            <wp:docPr id="2077106832" name="Grafik 5" descr="Ein Bild, das Person, Menschliches Gesicht, Kleidung, Hut enthält.&#10;&#10;KI-generierte Inhalte können fehlerhaft sein.">
              <a:extLst xmlns:a="http://schemas.openxmlformats.org/drawingml/2006/main">
                <a:ext uri="{FF2B5EF4-FFF2-40B4-BE49-F238E27FC236}">
                  <a16:creationId xmlns:a16="http://schemas.microsoft.com/office/drawing/2014/main" id="{E42BEFD0-F246-D67C-F3BD-FA3C3E34D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descr="Ein Bild, das Person, Menschliches Gesicht, Kleidung, Hut enthält.&#10;&#10;KI-generierte Inhalte können fehlerhaft sein.">
                      <a:extLst>
                        <a:ext uri="{FF2B5EF4-FFF2-40B4-BE49-F238E27FC236}">
                          <a16:creationId xmlns:a16="http://schemas.microsoft.com/office/drawing/2014/main" id="{E42BEFD0-F246-D67C-F3BD-FA3C3E34DFFD}"/>
                        </a:ext>
                      </a:extLst>
                    </pic:cNvPr>
                    <pic:cNvPicPr>
                      <a:picLocks noChangeAspect="1"/>
                    </pic:cNvPicPr>
                  </pic:nvPicPr>
                  <pic:blipFill>
                    <a:blip r:embed="rId1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134110" cy="838200"/>
                    </a:xfrm>
                    <a:prstGeom prst="rect">
                      <a:avLst/>
                    </a:prstGeom>
                  </pic:spPr>
                </pic:pic>
              </a:graphicData>
            </a:graphic>
          </wp:anchor>
        </w:drawing>
      </w:r>
    </w:p>
    <w:p w14:paraId="76748F37" w14:textId="4619E19B" w:rsidR="00067137" w:rsidRPr="00192A32" w:rsidRDefault="00067137" w:rsidP="00067137">
      <w:r w:rsidRPr="00192A32">
        <w:rPr>
          <w:noProof/>
        </w:rPr>
        <w:drawing>
          <wp:anchor distT="0" distB="0" distL="114300" distR="114300" simplePos="0" relativeHeight="251658336" behindDoc="0" locked="0" layoutInCell="1" allowOverlap="1" wp14:anchorId="456D540C" wp14:editId="69F0C05D">
            <wp:simplePos x="0" y="0"/>
            <wp:positionH relativeFrom="column">
              <wp:posOffset>-376555</wp:posOffset>
            </wp:positionH>
            <wp:positionV relativeFrom="paragraph">
              <wp:posOffset>727265</wp:posOffset>
            </wp:positionV>
            <wp:extent cx="285750" cy="285750"/>
            <wp:effectExtent l="0" t="0" r="0" b="0"/>
            <wp:wrapNone/>
            <wp:docPr id="1970441305"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11">
                      <a:extLst>
                        <a:ext uri="{96DAC541-7B7A-43D3-8B79-37D633B846F1}">
                          <asvg:svgBlip xmlns:asvg="http://schemas.microsoft.com/office/drawing/2016/SVG/main" r:embed="rId12"/>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anchor distT="0" distB="0" distL="114300" distR="114300" simplePos="0" relativeHeight="251658335" behindDoc="0" locked="0" layoutInCell="1" allowOverlap="1" wp14:anchorId="7FE04F79" wp14:editId="5B55E199">
                <wp:simplePos x="0" y="0"/>
                <wp:positionH relativeFrom="page">
                  <wp:align>center</wp:align>
                </wp:positionH>
                <wp:positionV relativeFrom="paragraph">
                  <wp:posOffset>1007491</wp:posOffset>
                </wp:positionV>
                <wp:extent cx="7531100" cy="0"/>
                <wp:effectExtent l="0" t="0" r="0" b="0"/>
                <wp:wrapNone/>
                <wp:docPr id="242409830"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line id="Gerader Verbinder 2" style="position:absolute;z-index:251895808;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o:spid="_x0000_s1026" strokecolor="#a5a5a5 [2092]"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AqrdUx2wAA&#10;AAkBAAAPAAAAZHJzL2Rvd25yZXYueG1sTI9RS8NAEITfBf/DsYJv9lLBGGIuRcUq+CC09gdsc9sk&#10;NLcXctck/nu3INjH/WaYnSlWs+vUSENoPRtYLhJQxJW3LdcGdt/ruwxUiMgWO89k4IcCrMrrqwJz&#10;6yfe0LiNtZIQDjkaaGLsc61D1ZDDsPA9sWgHPziMcg61tgNOEu46fZ8kqXbYsnxosKfXhqrj9uQM&#10;tOsZN9nXy7hLp/fDhz7qz+5tNOb2Zn5+AhVpjv9mONeX6lBKp70/sQ2qMyBDotCH7BHUWV5mqaD9&#10;H9JloS8XlL8AAAD//wMAUEsBAi0AFAAGAAgAAAAhALaDOJL+AAAA4QEAABMAAAAAAAAAAAAAAAAA&#10;AAAAAFtDb250ZW50X1R5cGVzXS54bWxQSwECLQAUAAYACAAAACEAOP0h/9YAAACUAQAACwAAAAAA&#10;AAAAAAAAAAAvAQAAX3JlbHMvLnJlbHNQSwECLQAUAAYACAAAACEAS5uGlMwBAAAQBAAADgAAAAAA&#10;AAAAAAAAAAAuAgAAZHJzL2Uyb0RvYy54bWxQSwECLQAUAAYACAAAACEAKq3VMdsAAAAJAQAADwAA&#10;AAAAAAAAAAAAAAAmBAAAZHJzL2Rvd25yZXYueG1sUEsFBgAAAAAEAAQA8wAAAC4FAAAAAA==&#10;" from="0,79.35pt" to="593pt,79.35pt" w14:anchorId="6384B26C">
                <v:stroke joinstyle="miter" dashstyle="dash"/>
                <w10:wrap anchorx="page"/>
              </v:line>
            </w:pict>
          </mc:Fallback>
        </mc:AlternateContent>
      </w:r>
      <w:r w:rsidRPr="00192A32">
        <w:rPr>
          <w:noProof/>
        </w:rPr>
        <mc:AlternateContent>
          <mc:Choice Requires="wps">
            <w:drawing>
              <wp:inline distT="0" distB="0" distL="0" distR="0" wp14:anchorId="08BC822D" wp14:editId="42DAB8C9">
                <wp:extent cx="6660000" cy="900000"/>
                <wp:effectExtent l="0" t="0" r="26670" b="14605"/>
                <wp:docPr id="884679523" name="Rechteck: abgerundete Ecken 1"/>
                <wp:cNvGraphicFramePr/>
                <a:graphic xmlns:a="http://schemas.openxmlformats.org/drawingml/2006/main">
                  <a:graphicData uri="http://schemas.microsoft.com/office/word/2010/wordprocessingShape">
                    <wps:wsp>
                      <wps:cNvSpPr/>
                      <wps:spPr>
                        <a:xfrm>
                          <a:off x="0" y="0"/>
                          <a:ext cx="6660000" cy="900000"/>
                        </a:xfrm>
                        <a:prstGeom prst="roundRect">
                          <a:avLst>
                            <a:gd name="adj" fmla="val 6000"/>
                          </a:avLst>
                        </a:prstGeom>
                        <a:solidFill>
                          <a:srgbClr val="FFFFEF"/>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6A8FBFDA" w14:textId="77777777" w:rsidR="00067137" w:rsidRPr="00192A32" w:rsidRDefault="00067137" w:rsidP="000671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8BC822D" id="_x0000_s1073" style="width:524.4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6BmuwIAABQGAAAOAAAAZHJzL2Uyb0RvYy54bWysVMFu2zAMvQ/YPwi6r46zNFmDOkXQLsOA&#10;ri3aDj0rshR7kERNUuKkXz9Kdpym63YY5oNMiuQT9UTy/GKrFdkI52swBc1PBpQIw6Gszaqg3x8X&#10;Hz5R4gMzJVNgREF3wtOL2ft3542diiFUoErhCIIYP21sQasQ7DTLPK+EZv4ErDBolOA0C6i6VVY6&#10;1iC6VtlwMBhnDbjSOuDCe9y9ao10lvClFDzcSulFIKqgmFtIq0vrMq7Z7JxNV47ZquZdGuwfstCs&#10;NnhoD3XFAiNrV/8GpWvuwIMMJxx0BlLWXKQ74G3ywavbPFTMinQXJMfbnib//2D5zebB3jmkobF+&#10;6lGMt9hKp+Mf8yPbRNauJ0tsA+G4OR6PB/hRwtF2FsXEZnaIts6HLwI0iUJBHaxNeY8vkohim2sf&#10;EmMlMUxjabDyByVSK+R/wxSJ6PF5ELDzRWkPGQM9qLpc1Eolxa2Wl8oRjCzoAr/Piy74yE0Z0hT0&#10;Yz45TUkc2VLNiR6EcS5MGCc/tdbfoGzBJ6eHxPqQlOYRWsz0ivmqDUqmLiFl0PvAdpLCTol4DWXu&#10;hSR1ifwO2wxjI7xOKm9NFStFC5//MacEGJElEtVjdwBvY7ecd/4xVKQ+6oMHf0usDe4j0slgQh+s&#10;awPuLQAV8o4f2frvSWqpiSyF7XKL3BR0NImucWsJ5e7OEQdtY3vLFzUSf818uGMOKwnrE6dTuMVF&#10;KsC3h06ipAL3/NZ+9McGQyslDU6Ggvqfa+YEJeqrwdY7y0ejOEqSMjqdDFFxLy3Llxaz1peANZnj&#10;HLQ8idE/qL0oHegnHGLzeCqamOF4dkF5cHvlMrQTC8cgF/N5csPxYVm4Ng+WR/BIdCy5x+0Tc7br&#10;uIC9egP7KdL1UftCB98YaWC+DiDrEI0HXjsFRw9KR7PtpZ68DsN89gsAAP//AwBQSwMEFAAGAAgA&#10;AAAhAIB8LYfbAAAABgEAAA8AAABkcnMvZG93bnJldi54bWxMj0FLw0AQhe+C/2EZwZvdVIqWmE0R&#10;pSebQlPxPM1Ok2B2NmS3Tfz3Tr3YyzDDe7z5XraaXKfONITWs4H5LAFFXHnbcm3gc79+WIIKEdli&#10;55kM/FCAVX57k2Fq/cg7OpexVhLCIUUDTYx9qnWoGnIYZr4nFu3oB4dRzqHWdsBRwl2nH5PkSTts&#10;WT402NNbQ9V3eXIGxmL3VbxPxbEs19tA22qz/8CNMfd30+sLqEhT/DfDBV/QIRemgz+xDaozIEXi&#10;37xoyWIpPQ6yLebPoPNMX+PnvwAAAP//AwBQSwECLQAUAAYACAAAACEAtoM4kv4AAADhAQAAEwAA&#10;AAAAAAAAAAAAAAAAAAAAW0NvbnRlbnRfVHlwZXNdLnhtbFBLAQItABQABgAIAAAAIQA4/SH/1gAA&#10;AJQBAAALAAAAAAAAAAAAAAAAAC8BAABfcmVscy8ucmVsc1BLAQItABQABgAIAAAAIQBL06BmuwIA&#10;ABQGAAAOAAAAAAAAAAAAAAAAAC4CAABkcnMvZTJvRG9jLnhtbFBLAQItABQABgAIAAAAIQCAfC2H&#10;2wAAAAYBAAAPAAAAAAAAAAAAAAAAABUFAABkcnMvZG93bnJldi54bWxQSwUGAAAAAAQABADzAAAA&#10;HQYAAAAA&#10;" fillcolor="#ffffef" strokecolor="#3a7c22 [2409]" strokeweight=".25pt">
                <v:stroke joinstyle="miter"/>
                <v:textbox>
                  <w:txbxContent>
                    <w:p w14:paraId="6A8FBFDA" w14:textId="77777777" w:rsidR="00067137" w:rsidRPr="00192A32" w:rsidRDefault="00067137" w:rsidP="00067137">
                      <w:pPr>
                        <w:jc w:val="center"/>
                      </w:pPr>
                    </w:p>
                  </w:txbxContent>
                </v:textbox>
                <w10:anchorlock/>
              </v:roundrect>
            </w:pict>
          </mc:Fallback>
        </mc:AlternateContent>
      </w:r>
    </w:p>
    <w:p w14:paraId="70A7256B" w14:textId="77777777" w:rsidR="00067137" w:rsidRPr="00192A32" w:rsidRDefault="00067137" w:rsidP="00067137">
      <w:pPr>
        <w:spacing w:line="120" w:lineRule="auto"/>
        <w:rPr>
          <w:color w:val="000000" w:themeColor="text1"/>
        </w:rPr>
      </w:pPr>
    </w:p>
    <w:p w14:paraId="57535E33" w14:textId="77777777" w:rsidR="00067137" w:rsidRPr="00192A32" w:rsidRDefault="00067137" w:rsidP="00067137">
      <w:pPr>
        <w:spacing w:before="240"/>
      </w:pPr>
      <w:r w:rsidRPr="00192A32">
        <w:rPr>
          <w:noProof/>
        </w:rPr>
        <mc:AlternateContent>
          <mc:Choice Requires="wps">
            <w:drawing>
              <wp:anchor distT="0" distB="0" distL="114300" distR="114300" simplePos="0" relativeHeight="251658339" behindDoc="0" locked="0" layoutInCell="1" allowOverlap="1" wp14:anchorId="5BEFD8F3" wp14:editId="1B62CBA1">
                <wp:simplePos x="0" y="0"/>
                <wp:positionH relativeFrom="margin">
                  <wp:posOffset>6397496</wp:posOffset>
                </wp:positionH>
                <wp:positionV relativeFrom="paragraph">
                  <wp:posOffset>10160</wp:posOffset>
                </wp:positionV>
                <wp:extent cx="327025" cy="307975"/>
                <wp:effectExtent l="0" t="0" r="15875" b="15875"/>
                <wp:wrapNone/>
                <wp:docPr id="529734739" name="Ellipse 4"/>
                <wp:cNvGraphicFramePr/>
                <a:graphic xmlns:a="http://schemas.openxmlformats.org/drawingml/2006/main">
                  <a:graphicData uri="http://schemas.microsoft.com/office/word/2010/wordprocessingShape">
                    <wps:wsp>
                      <wps:cNvSpPr/>
                      <wps:spPr>
                        <a:xfrm>
                          <a:off x="0" y="0"/>
                          <a:ext cx="327025" cy="307975"/>
                        </a:xfrm>
                        <a:prstGeom prst="ellipse">
                          <a:avLst/>
                        </a:prstGeom>
                        <a:solidFill>
                          <a:schemeClr val="bg1">
                            <a:lumMod val="9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D70F6AE" w14:textId="623AAA59" w:rsidR="00067137" w:rsidRPr="00192A32" w:rsidRDefault="00067137" w:rsidP="00067137">
                            <w:pPr>
                              <w:jc w:val="center"/>
                              <w:rPr>
                                <w:color w:val="000000" w:themeColor="text1"/>
                                <w:sz w:val="28"/>
                                <w:szCs w:val="2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EFD8F3" id="_x0000_s1074" style="position:absolute;margin-left:503.75pt;margin-top:.8pt;width:25.75pt;height:24.25pt;z-index:2516583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JekgIAALgFAAAOAAAAZHJzL2Uyb0RvYy54bWysVN9P3DAMfp+0/yHK+2h7jAEneugEYprE&#10;AAETz7k0uUZK4yzJXXv76+ekPw4G26RpL6nj2J/tr7bPzrtGk61wXoEpaXGQUyIMh0qZdUm/PV59&#10;OKHEB2YqpsGIku6Ep+eL9+/OWjsXM6hBV8IRBDF+3tqS1iHYeZZ5XouG+QOwwuCjBNewgFe3zirH&#10;WkRvdDbL809ZC66yDrjwHrWX/SNdJHwpBQ+3UnoRiC4p5hbS6dK5ime2OGPztWO2VnxIg/1DFg1T&#10;BoNOUJcsMLJx6hVUo7gDDzIccGgykFJxkWrAaor8l2oeamZFqgXJ8Xaiyf8/WH6zfbB3DmlorZ97&#10;FGMVnXRN/GJ+pEtk7SayRBcIR+Xh7DifHVHC8ekwPz49PopkZntn63z4LKAhUSip0FpZH8thc7a9&#10;9qG3Hq2i2oNW1ZXSOl1iC4gL7ciW4c9brYvkqjfNV6h63elRnqdfiFFTx0TzlMMLJG1IizkWmOHf&#10;ooSuGKp4hoDo2iDsnqEkhZ0WEU+beyGJqpCTWR/gZeaMc2FCn72vWSX65IvfJp8AI7JEKibsAeBt&#10;7J7LwT66itT7k3P+p8R658kjRQYTJudGGXBvAWisaojc248k9dRElkK36pCbkn48iaZRtYJqd+eI&#10;g34YveVXCjvkmvlwxxxOH84pbpRwi4fUgL8OBomSGtyPt/TRHocCXylpcZpL6r9vmBOU6C8GxyWO&#10;/ii4UViNgtk0F4A9VuCusjyJ6OCCHkXpoHnCRbOMUfCJGY6xSsqDGy8Xod8quKq4WC6TGY64ZeHa&#10;PFgewSOxsd0fuyfm7DAWAefpBsZJfzUavW30NLDcBJAqzc2ex4FyXA+p8YdVFvfP83uy2i/cxU8A&#10;AAD//wMAUEsDBBQABgAIAAAAIQBAH+nG4AAAAAoBAAAPAAAAZHJzL2Rvd25yZXYueG1sTI9NS8NA&#10;EIbvgv9hGcGLtLtVUjVmU6QgeBCstaDHbXZMotnZNLv50F/v9KS3eZmH9yNbTa4RA3ah9qRhMVcg&#10;kApvayo17F4fZjcgQjRkTeMJNXxjgFV+epKZ1PqRXnDYxlKwCYXUaKhibFMpQ1GhM2HuWyT+ffjO&#10;mciyK6XtzMjmrpGXSi2lMzVxQmVaXFdYfG17p+HqMDaH9ZO7ePxpy3HYfOLz+1uv9fnZdH8HIuIU&#10;/2A41ufqkHOnve/JBtGwVuo6YZavJYgjoJJbXrfXkKgFyDyT/yfkvwAAAP//AwBQSwECLQAUAAYA&#10;CAAAACEAtoM4kv4AAADhAQAAEwAAAAAAAAAAAAAAAAAAAAAAW0NvbnRlbnRfVHlwZXNdLnhtbFBL&#10;AQItABQABgAIAAAAIQA4/SH/1gAAAJQBAAALAAAAAAAAAAAAAAAAAC8BAABfcmVscy8ucmVsc1BL&#10;AQItABQABgAIAAAAIQB+8cJekgIAALgFAAAOAAAAAAAAAAAAAAAAAC4CAABkcnMvZTJvRG9jLnht&#10;bFBLAQItABQABgAIAAAAIQBAH+nG4AAAAAoBAAAPAAAAAAAAAAAAAAAAAOwEAABkcnMvZG93bnJl&#10;di54bWxQSwUGAAAAAAQABADzAAAA+QUAAAAA&#10;" fillcolor="#f2f2f2 [3052]" strokecolor="black [3213]" strokeweight=".25pt">
                <v:stroke joinstyle="miter"/>
                <v:textbox inset="0,0,0,0">
                  <w:txbxContent>
                    <w:p w14:paraId="0D70F6AE" w14:textId="623AAA59" w:rsidR="00067137" w:rsidRPr="00192A32" w:rsidRDefault="00067137" w:rsidP="00067137">
                      <w:pPr>
                        <w:jc w:val="center"/>
                        <w:rPr>
                          <w:color w:val="000000" w:themeColor="text1"/>
                          <w:sz w:val="28"/>
                          <w:szCs w:val="28"/>
                        </w:rPr>
                      </w:pPr>
                    </w:p>
                  </w:txbxContent>
                </v:textbox>
                <w10:wrap anchorx="margin"/>
              </v:oval>
            </w:pict>
          </mc:Fallback>
        </mc:AlternateContent>
      </w:r>
      <w:r w:rsidRPr="00192A32">
        <w:rPr>
          <w:noProof/>
        </w:rPr>
        <mc:AlternateContent>
          <mc:Choice Requires="wps">
            <w:drawing>
              <wp:inline distT="0" distB="0" distL="0" distR="0" wp14:anchorId="382AA1CD" wp14:editId="26418EE1">
                <wp:extent cx="6659880" cy="3065619"/>
                <wp:effectExtent l="0" t="0" r="26670" b="20955"/>
                <wp:docPr id="105134141" name="Rechteck: abgerundete Ecken 1"/>
                <wp:cNvGraphicFramePr/>
                <a:graphic xmlns:a="http://schemas.openxmlformats.org/drawingml/2006/main">
                  <a:graphicData uri="http://schemas.microsoft.com/office/word/2010/wordprocessingShape">
                    <wps:wsp>
                      <wps:cNvSpPr/>
                      <wps:spPr>
                        <a:xfrm>
                          <a:off x="0" y="0"/>
                          <a:ext cx="6659880" cy="3065619"/>
                        </a:xfrm>
                        <a:prstGeom prst="roundRect">
                          <a:avLst>
                            <a:gd name="adj" fmla="val 1183"/>
                          </a:avLst>
                        </a:prstGeom>
                        <a:solidFill>
                          <a:schemeClr val="bg1"/>
                        </a:solidFill>
                        <a:ln w="3175">
                          <a:solidFill>
                            <a:schemeClr val="bg1">
                              <a:lumMod val="6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3E8AC91A" w14:textId="7FA600EE" w:rsidR="00067137" w:rsidRPr="00192A32" w:rsidRDefault="00067137" w:rsidP="00067137">
                            <w:pPr>
                              <w:spacing w:line="20" w:lineRule="atLeast"/>
                              <w:rPr>
                                <w:color w:val="808080" w:themeColor="background1" w:themeShade="80"/>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roundrect w14:anchorId="382AA1CD" id="_x0000_s1075" style="width:524.4pt;height:241.4pt;visibility:visible;mso-wrap-style:square;mso-left-percent:-10001;mso-top-percent:-10001;mso-position-horizontal:absolute;mso-position-horizontal-relative:char;mso-position-vertical:absolute;mso-position-vertical-relative:line;mso-left-percent:-10001;mso-top-percent:-10001;v-text-anchor:top" arcsize="7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CkuAIAAA4GAAAOAAAAZHJzL2Uyb0RvYy54bWysVMFu2zAMvQ/YPwi6r7bbJUuDOkXQosOA&#10;ri3aDj0rshR7kERNUuJkX19Kdpxk63YYdpFJkXwin0leXG60ImvhfAOmpMVJTokwHKrGLEv67fnm&#10;w4QSH5ipmAIjSroVnl7O3r+7aO1UnEINqhKOIIjx09aWtA7BTrPM81po5k/ACoNGCU6zgKpbZpVj&#10;LaJrlZ3m+ThrwVXWARfe4+11Z6SzhC+l4OFeSi8CUSXF3EI6XToX8cxmF2y6dMzWDe/TYP+QhWaN&#10;wUcHqGsWGFm55jco3XAHHmQ44aAzkLLhItWA1RT5L9U81cyKVAuS4+1Ak/9/sPxu/WQfHNLQWj/1&#10;KMYqNtLp+MX8yCaRtR3IEptAOF6Ox6PzyQQ55Wg7y8ejcXEe6cz24db58FmAJlEoqYOVqR7xlySm&#10;2PrWh0RZRQzT2Bus+k6J1Ap/wJopUhSTsx6w90XoHWQM9KCa6qZRKimxY8SVcgRjS7pYFn3skZcy&#10;pMVsi0+jlMORLfXcMUIEViv9FaoOdTzK89QzmMngnko+QopJXjNfd0HJ1CejDHrvmU5S2CqRHjKP&#10;QpKmQm5Pu+yOS2KcCxOKzlSzSnTwxR9zUhEwIkvkaMDuAd7G7v5f7x9DRZqhITj/W2Jd8BCRXgYT&#10;hmDdGHBvASisqn+589+R1FETWQqbxQa5KenH1GTxagHV9sERB91Qe8tvGiT+lvnwwBw2EfYmbqZw&#10;j4dUgP8deomSGtzPt+6jPw4XWilpcSuU1P9YMScoUV8Mjt3ZODYACYeKO1QWh4pZ6SvAZixwB1qe&#10;RAx2Qe1E6UC/4AKbx1fRxAzHt0saduJV6HYVLkAu5vPkhIvDsnBrniyP0JHm2HDPmxfmbD9qAaf0&#10;Dnb7g03TAHUU731jpIH5KoBsQjTuWe0VXDooHW21Qz157df47BUAAP//AwBQSwMEFAAGAAgAAAAh&#10;AA+tRL3dAAAABgEAAA8AAABkcnMvZG93bnJldi54bWxMj8FOwzAQRO9I/IO1SNyo06qCEOJUEETL&#10;sZRWXLfxkkTE68h22sDX43Ipl5FWs5p5ky9G04kDOd9aVjCdJCCIK6tbrhVs319uUhA+IGvsLJOC&#10;b/KwKC4vcsy0PfIbHTahFjGEfYYKmhD6TEpfNWTQT2xPHL1P6wyGeLpaaofHGG46OUuSW2mw5djQ&#10;YE9lQ9XXZjAK7tarcrkbliszrkv3NH3++Ll/ZaWur8bHBxCBxnB+hhN+RIciMu3twNqLTkEcEv70&#10;5CXzNO7YK5insxRkkcv/+MUvAAAA//8DAFBLAQItABQABgAIAAAAIQC2gziS/gAAAOEBAAATAAAA&#10;AAAAAAAAAAAAAAAAAABbQ29udGVudF9UeXBlc10ueG1sUEsBAi0AFAAGAAgAAAAhADj9If/WAAAA&#10;lAEAAAsAAAAAAAAAAAAAAAAALwEAAF9yZWxzLy5yZWxzUEsBAi0AFAAGAAgAAAAhAG+g4KS4AgAA&#10;DgYAAA4AAAAAAAAAAAAAAAAALgIAAGRycy9lMm9Eb2MueG1sUEsBAi0AFAAGAAgAAAAhAA+tRL3d&#10;AAAABgEAAA8AAAAAAAAAAAAAAAAAEgUAAGRycy9kb3ducmV2LnhtbFBLBQYAAAAABAAEAPMAAAAc&#10;BgAAAAA=&#10;" fillcolor="white [3212]" strokecolor="#a5a5a5 [2092]" strokeweight=".25pt">
                <v:stroke joinstyle="miter"/>
                <v:textbox inset="1mm,1mm,1mm,1mm">
                  <w:txbxContent>
                    <w:p w14:paraId="3E8AC91A" w14:textId="7FA600EE" w:rsidR="00067137" w:rsidRPr="00192A32" w:rsidRDefault="00067137" w:rsidP="00067137">
                      <w:pPr>
                        <w:spacing w:line="20" w:lineRule="atLeast"/>
                        <w:rPr>
                          <w:color w:val="808080" w:themeColor="background1" w:themeShade="80"/>
                        </w:rPr>
                      </w:pPr>
                    </w:p>
                  </w:txbxContent>
                </v:textbox>
                <w10:anchorlock/>
              </v:roundrect>
            </w:pict>
          </mc:Fallback>
        </mc:AlternateContent>
      </w:r>
    </w:p>
    <w:p w14:paraId="35466D01" w14:textId="77777777" w:rsidR="002813C5" w:rsidRDefault="002813C5" w:rsidP="002E53C9">
      <w:pPr>
        <w:spacing w:before="240"/>
      </w:pPr>
    </w:p>
    <w:sectPr w:rsidR="002813C5" w:rsidSect="00D31DE7">
      <w:footerReference w:type="default" r:id="rId16"/>
      <w:pgSz w:w="11906" w:h="16838"/>
      <w:pgMar w:top="567" w:right="425" w:bottom="709" w:left="851"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1641D" w14:textId="77777777" w:rsidR="0046435C" w:rsidRPr="00192A32" w:rsidRDefault="0046435C" w:rsidP="00476004">
      <w:pPr>
        <w:spacing w:after="0" w:line="240" w:lineRule="auto"/>
      </w:pPr>
      <w:r w:rsidRPr="00192A32">
        <w:separator/>
      </w:r>
    </w:p>
  </w:endnote>
  <w:endnote w:type="continuationSeparator" w:id="0">
    <w:p w14:paraId="6FBA1261" w14:textId="77777777" w:rsidR="0046435C" w:rsidRPr="00192A32" w:rsidRDefault="0046435C" w:rsidP="00476004">
      <w:pPr>
        <w:spacing w:after="0" w:line="240" w:lineRule="auto"/>
      </w:pPr>
      <w:r w:rsidRPr="00192A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562583"/>
      <w:docPartObj>
        <w:docPartGallery w:val="Page Numbers (Bottom of Page)"/>
        <w:docPartUnique/>
      </w:docPartObj>
    </w:sdtPr>
    <w:sdtContent>
      <w:sdt>
        <w:sdtPr>
          <w:id w:val="-1769616900"/>
          <w:docPartObj>
            <w:docPartGallery w:val="Page Numbers (Top of Page)"/>
            <w:docPartUnique/>
          </w:docPartObj>
        </w:sdtPr>
        <w:sdtContent>
          <w:p w14:paraId="0B04138E" w14:textId="5A5AC88D" w:rsidR="00476004" w:rsidRPr="00192A32" w:rsidRDefault="00476004" w:rsidP="00476004">
            <w:pPr>
              <w:pStyle w:val="Fuzeile"/>
              <w:ind w:right="141"/>
              <w:jc w:val="right"/>
            </w:pPr>
            <w:r w:rsidRPr="00192A32">
              <w:t>Page</w:t>
            </w:r>
            <w:r w:rsidR="00D31DE7">
              <w:t xml:space="preserve"> </w:t>
            </w:r>
            <w:r w:rsidRPr="00192A32">
              <w:rPr>
                <w:b/>
                <w:bCs/>
              </w:rPr>
              <w:fldChar w:fldCharType="begin"/>
            </w:r>
            <w:r w:rsidRPr="00192A32">
              <w:rPr>
                <w:b/>
                <w:bCs/>
              </w:rPr>
              <w:instrText>PAGE</w:instrText>
            </w:r>
            <w:r w:rsidRPr="00192A32">
              <w:rPr>
                <w:b/>
                <w:bCs/>
              </w:rPr>
              <w:fldChar w:fldCharType="separate"/>
            </w:r>
            <w:r w:rsidRPr="00192A32">
              <w:rPr>
                <w:b/>
                <w:bCs/>
              </w:rPr>
              <w:t>2</w:t>
            </w:r>
            <w:r w:rsidRPr="00192A32">
              <w:rPr>
                <w:b/>
                <w:bCs/>
              </w:rPr>
              <w:fldChar w:fldCharType="end"/>
            </w:r>
            <w:r w:rsidRPr="00192A32">
              <w:t xml:space="preserve"> </w:t>
            </w:r>
            <w:proofErr w:type="spellStart"/>
            <w:r w:rsidR="00D31DE7">
              <w:t>sur</w:t>
            </w:r>
            <w:proofErr w:type="spellEnd"/>
            <w:r w:rsidRPr="00192A32">
              <w:t xml:space="preserve"> </w:t>
            </w:r>
            <w:r w:rsidRPr="00192A32">
              <w:rPr>
                <w:b/>
                <w:bCs/>
              </w:rPr>
              <w:fldChar w:fldCharType="begin"/>
            </w:r>
            <w:r w:rsidRPr="00192A32">
              <w:rPr>
                <w:b/>
                <w:bCs/>
              </w:rPr>
              <w:instrText>NUMPAGES</w:instrText>
            </w:r>
            <w:r w:rsidRPr="00192A32">
              <w:rPr>
                <w:b/>
                <w:bCs/>
              </w:rPr>
              <w:fldChar w:fldCharType="separate"/>
            </w:r>
            <w:r w:rsidRPr="00192A32">
              <w:rPr>
                <w:b/>
                <w:bCs/>
              </w:rPr>
              <w:t>2</w:t>
            </w:r>
            <w:r w:rsidRPr="00192A32">
              <w:rPr>
                <w:b/>
                <w:bCs/>
              </w:rPr>
              <w:fldChar w:fldCharType="end"/>
            </w:r>
          </w:p>
        </w:sdtContent>
      </w:sdt>
    </w:sdtContent>
  </w:sdt>
  <w:p w14:paraId="48C5273C" w14:textId="77777777" w:rsidR="00476004" w:rsidRPr="00192A32" w:rsidRDefault="0047600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217AD" w14:textId="77777777" w:rsidR="0046435C" w:rsidRPr="00192A32" w:rsidRDefault="0046435C" w:rsidP="00476004">
      <w:pPr>
        <w:spacing w:after="0" w:line="240" w:lineRule="auto"/>
      </w:pPr>
      <w:r w:rsidRPr="00192A32">
        <w:separator/>
      </w:r>
    </w:p>
  </w:footnote>
  <w:footnote w:type="continuationSeparator" w:id="0">
    <w:p w14:paraId="0F9C85BF" w14:textId="77777777" w:rsidR="0046435C" w:rsidRPr="00192A32" w:rsidRDefault="0046435C" w:rsidP="00476004">
      <w:pPr>
        <w:spacing w:after="0" w:line="240" w:lineRule="auto"/>
      </w:pPr>
      <w:r w:rsidRPr="00192A3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8EC3E7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181F11F9"/>
    <w:multiLevelType w:val="hybridMultilevel"/>
    <w:tmpl w:val="729A19A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C3A0889"/>
    <w:multiLevelType w:val="hybridMultilevel"/>
    <w:tmpl w:val="49FEFFF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D4D51D7"/>
    <w:multiLevelType w:val="hybridMultilevel"/>
    <w:tmpl w:val="02467C0E"/>
    <w:lvl w:ilvl="0" w:tplc="08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38F50B9"/>
    <w:multiLevelType w:val="hybridMultilevel"/>
    <w:tmpl w:val="20BC33A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9634722"/>
    <w:multiLevelType w:val="hybridMultilevel"/>
    <w:tmpl w:val="5B1EF42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B5E49BA"/>
    <w:multiLevelType w:val="hybridMultilevel"/>
    <w:tmpl w:val="EB4E8C0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449A1AA9"/>
    <w:multiLevelType w:val="hybridMultilevel"/>
    <w:tmpl w:val="ED125C9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4BE01E86"/>
    <w:multiLevelType w:val="hybridMultilevel"/>
    <w:tmpl w:val="46DE05A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E1E2AB6"/>
    <w:multiLevelType w:val="hybridMultilevel"/>
    <w:tmpl w:val="78DAA5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E20604E"/>
    <w:multiLevelType w:val="hybridMultilevel"/>
    <w:tmpl w:val="BBE278F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76348ED"/>
    <w:multiLevelType w:val="hybridMultilevel"/>
    <w:tmpl w:val="DCDA2F2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C5454EA"/>
    <w:multiLevelType w:val="hybridMultilevel"/>
    <w:tmpl w:val="10CEF4F2"/>
    <w:lvl w:ilvl="0" w:tplc="D2826FCA">
      <w:start w:val="1"/>
      <w:numFmt w:val="decimal"/>
      <w:lvlText w:val="%1."/>
      <w:lvlJc w:val="left"/>
      <w:pPr>
        <w:ind w:left="1070" w:hanging="71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61012EDB"/>
    <w:multiLevelType w:val="hybridMultilevel"/>
    <w:tmpl w:val="BE7637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4B77F53"/>
    <w:multiLevelType w:val="hybridMultilevel"/>
    <w:tmpl w:val="BE7637C0"/>
    <w:lvl w:ilvl="0" w:tplc="D2826FCA">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B543DBE"/>
    <w:multiLevelType w:val="hybridMultilevel"/>
    <w:tmpl w:val="A62685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09966FE"/>
    <w:multiLevelType w:val="hybridMultilevel"/>
    <w:tmpl w:val="024EEC60"/>
    <w:lvl w:ilvl="0" w:tplc="12441320">
      <w:start w:val="1"/>
      <w:numFmt w:val="decimal"/>
      <w:lvlText w:val="%1."/>
      <w:lvlJc w:val="left"/>
      <w:pPr>
        <w:ind w:left="1070" w:hanging="71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7295037F"/>
    <w:multiLevelType w:val="hybridMultilevel"/>
    <w:tmpl w:val="B5FC31F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9DC4288"/>
    <w:multiLevelType w:val="hybridMultilevel"/>
    <w:tmpl w:val="2F5C239A"/>
    <w:lvl w:ilvl="0" w:tplc="D2826FCA">
      <w:start w:val="1"/>
      <w:numFmt w:val="decimal"/>
      <w:lvlText w:val="%1."/>
      <w:lvlJc w:val="left"/>
      <w:pPr>
        <w:ind w:left="1070" w:hanging="71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85733518">
    <w:abstractNumId w:val="3"/>
  </w:num>
  <w:num w:numId="2" w16cid:durableId="188642629">
    <w:abstractNumId w:val="1"/>
  </w:num>
  <w:num w:numId="3" w16cid:durableId="401637144">
    <w:abstractNumId w:val="16"/>
  </w:num>
  <w:num w:numId="4" w16cid:durableId="588975336">
    <w:abstractNumId w:val="11"/>
  </w:num>
  <w:num w:numId="5" w16cid:durableId="711422172">
    <w:abstractNumId w:val="12"/>
  </w:num>
  <w:num w:numId="6" w16cid:durableId="1884319058">
    <w:abstractNumId w:val="4"/>
  </w:num>
  <w:num w:numId="7" w16cid:durableId="1243949290">
    <w:abstractNumId w:val="10"/>
  </w:num>
  <w:num w:numId="8" w16cid:durableId="953100412">
    <w:abstractNumId w:val="9"/>
  </w:num>
  <w:num w:numId="9" w16cid:durableId="11273740">
    <w:abstractNumId w:val="2"/>
  </w:num>
  <w:num w:numId="10" w16cid:durableId="1345937020">
    <w:abstractNumId w:val="18"/>
  </w:num>
  <w:num w:numId="11" w16cid:durableId="1566524128">
    <w:abstractNumId w:val="0"/>
  </w:num>
  <w:num w:numId="12" w16cid:durableId="2125418753">
    <w:abstractNumId w:val="8"/>
  </w:num>
  <w:num w:numId="13" w16cid:durableId="1704164542">
    <w:abstractNumId w:val="14"/>
  </w:num>
  <w:num w:numId="14" w16cid:durableId="1445804031">
    <w:abstractNumId w:val="13"/>
  </w:num>
  <w:num w:numId="15" w16cid:durableId="1217739470">
    <w:abstractNumId w:val="5"/>
  </w:num>
  <w:num w:numId="16" w16cid:durableId="155153313">
    <w:abstractNumId w:val="7"/>
  </w:num>
  <w:num w:numId="17" w16cid:durableId="652299658">
    <w:abstractNumId w:val="6"/>
  </w:num>
  <w:num w:numId="18" w16cid:durableId="1735279823">
    <w:abstractNumId w:val="17"/>
  </w:num>
  <w:num w:numId="19" w16cid:durableId="5813046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BCB"/>
    <w:rsid w:val="0001242D"/>
    <w:rsid w:val="00067137"/>
    <w:rsid w:val="00073222"/>
    <w:rsid w:val="00077DDF"/>
    <w:rsid w:val="000913FF"/>
    <w:rsid w:val="000C641A"/>
    <w:rsid w:val="000E382D"/>
    <w:rsid w:val="00114E98"/>
    <w:rsid w:val="0011526D"/>
    <w:rsid w:val="001162BE"/>
    <w:rsid w:val="00120AE2"/>
    <w:rsid w:val="001235C4"/>
    <w:rsid w:val="00126151"/>
    <w:rsid w:val="00160396"/>
    <w:rsid w:val="0016266F"/>
    <w:rsid w:val="00172A15"/>
    <w:rsid w:val="001840E9"/>
    <w:rsid w:val="00191CEB"/>
    <w:rsid w:val="00192A32"/>
    <w:rsid w:val="001A3299"/>
    <w:rsid w:val="001A3826"/>
    <w:rsid w:val="001A605F"/>
    <w:rsid w:val="001D3C98"/>
    <w:rsid w:val="001D7396"/>
    <w:rsid w:val="001E3092"/>
    <w:rsid w:val="001F15C1"/>
    <w:rsid w:val="00211BE0"/>
    <w:rsid w:val="00212933"/>
    <w:rsid w:val="00226254"/>
    <w:rsid w:val="00257CB9"/>
    <w:rsid w:val="00263DEC"/>
    <w:rsid w:val="002811F2"/>
    <w:rsid w:val="002813C5"/>
    <w:rsid w:val="00284F48"/>
    <w:rsid w:val="00297A9A"/>
    <w:rsid w:val="002A40CC"/>
    <w:rsid w:val="002A6200"/>
    <w:rsid w:val="002C499D"/>
    <w:rsid w:val="002E53C9"/>
    <w:rsid w:val="002E6E57"/>
    <w:rsid w:val="002F1711"/>
    <w:rsid w:val="002F3603"/>
    <w:rsid w:val="002F5D80"/>
    <w:rsid w:val="003060DE"/>
    <w:rsid w:val="00312507"/>
    <w:rsid w:val="00313486"/>
    <w:rsid w:val="003151DF"/>
    <w:rsid w:val="0031680C"/>
    <w:rsid w:val="00323467"/>
    <w:rsid w:val="00326864"/>
    <w:rsid w:val="003411D8"/>
    <w:rsid w:val="00357F8B"/>
    <w:rsid w:val="0036656B"/>
    <w:rsid w:val="00380FA2"/>
    <w:rsid w:val="00394C2D"/>
    <w:rsid w:val="003B5AED"/>
    <w:rsid w:val="003C753B"/>
    <w:rsid w:val="003D4F16"/>
    <w:rsid w:val="003F3F2D"/>
    <w:rsid w:val="00413851"/>
    <w:rsid w:val="00423AEC"/>
    <w:rsid w:val="0043542F"/>
    <w:rsid w:val="0044532F"/>
    <w:rsid w:val="00447347"/>
    <w:rsid w:val="0046435C"/>
    <w:rsid w:val="004658D0"/>
    <w:rsid w:val="004719FD"/>
    <w:rsid w:val="0047429A"/>
    <w:rsid w:val="00476004"/>
    <w:rsid w:val="0048112C"/>
    <w:rsid w:val="00493A4D"/>
    <w:rsid w:val="004A10A9"/>
    <w:rsid w:val="004B5048"/>
    <w:rsid w:val="004C11D1"/>
    <w:rsid w:val="004C3F2B"/>
    <w:rsid w:val="004F2C37"/>
    <w:rsid w:val="00513476"/>
    <w:rsid w:val="0053459B"/>
    <w:rsid w:val="005401D3"/>
    <w:rsid w:val="00564946"/>
    <w:rsid w:val="0057518A"/>
    <w:rsid w:val="00576E46"/>
    <w:rsid w:val="00596F7F"/>
    <w:rsid w:val="005A03DD"/>
    <w:rsid w:val="005A0414"/>
    <w:rsid w:val="005B5E2F"/>
    <w:rsid w:val="005D1EF4"/>
    <w:rsid w:val="005E1BEE"/>
    <w:rsid w:val="00616C02"/>
    <w:rsid w:val="00637FEC"/>
    <w:rsid w:val="00640250"/>
    <w:rsid w:val="00676BAE"/>
    <w:rsid w:val="00682D25"/>
    <w:rsid w:val="0068357C"/>
    <w:rsid w:val="006865AE"/>
    <w:rsid w:val="00686BC9"/>
    <w:rsid w:val="0069065D"/>
    <w:rsid w:val="0069420E"/>
    <w:rsid w:val="006B5B1E"/>
    <w:rsid w:val="006B7218"/>
    <w:rsid w:val="006D371E"/>
    <w:rsid w:val="006D493B"/>
    <w:rsid w:val="006F0578"/>
    <w:rsid w:val="006F7E9A"/>
    <w:rsid w:val="007001C7"/>
    <w:rsid w:val="00702EEB"/>
    <w:rsid w:val="00745227"/>
    <w:rsid w:val="007543E7"/>
    <w:rsid w:val="0075580B"/>
    <w:rsid w:val="00761639"/>
    <w:rsid w:val="00771745"/>
    <w:rsid w:val="00780AD7"/>
    <w:rsid w:val="007871A2"/>
    <w:rsid w:val="007A718F"/>
    <w:rsid w:val="007C0516"/>
    <w:rsid w:val="007C0A08"/>
    <w:rsid w:val="007C3420"/>
    <w:rsid w:val="007E4215"/>
    <w:rsid w:val="00815D80"/>
    <w:rsid w:val="00817656"/>
    <w:rsid w:val="00832296"/>
    <w:rsid w:val="00837D68"/>
    <w:rsid w:val="00842DD3"/>
    <w:rsid w:val="00843DB9"/>
    <w:rsid w:val="008669FB"/>
    <w:rsid w:val="008717D4"/>
    <w:rsid w:val="00875BEB"/>
    <w:rsid w:val="00884BF7"/>
    <w:rsid w:val="00885835"/>
    <w:rsid w:val="008C3B41"/>
    <w:rsid w:val="008C7109"/>
    <w:rsid w:val="008E5A20"/>
    <w:rsid w:val="008F69BA"/>
    <w:rsid w:val="009311ED"/>
    <w:rsid w:val="0093386F"/>
    <w:rsid w:val="00937E9B"/>
    <w:rsid w:val="00940797"/>
    <w:rsid w:val="00967D66"/>
    <w:rsid w:val="00970392"/>
    <w:rsid w:val="0097276E"/>
    <w:rsid w:val="00973F7C"/>
    <w:rsid w:val="00996B57"/>
    <w:rsid w:val="00997BCB"/>
    <w:rsid w:val="00997FBD"/>
    <w:rsid w:val="009A6E86"/>
    <w:rsid w:val="009D435B"/>
    <w:rsid w:val="009E1CB1"/>
    <w:rsid w:val="009F6647"/>
    <w:rsid w:val="009F69E1"/>
    <w:rsid w:val="009F6F82"/>
    <w:rsid w:val="00A01F7B"/>
    <w:rsid w:val="00A36471"/>
    <w:rsid w:val="00A72FB5"/>
    <w:rsid w:val="00A73D4F"/>
    <w:rsid w:val="00A93D56"/>
    <w:rsid w:val="00AA2F94"/>
    <w:rsid w:val="00AA33E8"/>
    <w:rsid w:val="00AA4511"/>
    <w:rsid w:val="00AB2774"/>
    <w:rsid w:val="00AB39B5"/>
    <w:rsid w:val="00AB7CF4"/>
    <w:rsid w:val="00AC6835"/>
    <w:rsid w:val="00AD224D"/>
    <w:rsid w:val="00B05D6B"/>
    <w:rsid w:val="00B10140"/>
    <w:rsid w:val="00B47B12"/>
    <w:rsid w:val="00B62F57"/>
    <w:rsid w:val="00B64B2C"/>
    <w:rsid w:val="00B84E3D"/>
    <w:rsid w:val="00B86B58"/>
    <w:rsid w:val="00BA7DD7"/>
    <w:rsid w:val="00BB68F0"/>
    <w:rsid w:val="00BC0C1D"/>
    <w:rsid w:val="00BD47FE"/>
    <w:rsid w:val="00BD52DE"/>
    <w:rsid w:val="00BE2922"/>
    <w:rsid w:val="00BE7864"/>
    <w:rsid w:val="00C0140A"/>
    <w:rsid w:val="00C06895"/>
    <w:rsid w:val="00C1147E"/>
    <w:rsid w:val="00C32C93"/>
    <w:rsid w:val="00C45A7D"/>
    <w:rsid w:val="00C525E2"/>
    <w:rsid w:val="00C533C0"/>
    <w:rsid w:val="00C53969"/>
    <w:rsid w:val="00C673E0"/>
    <w:rsid w:val="00CA05C6"/>
    <w:rsid w:val="00CA1DEC"/>
    <w:rsid w:val="00CB3780"/>
    <w:rsid w:val="00CD107A"/>
    <w:rsid w:val="00CD6C04"/>
    <w:rsid w:val="00D2360D"/>
    <w:rsid w:val="00D270C6"/>
    <w:rsid w:val="00D31DE7"/>
    <w:rsid w:val="00D6188D"/>
    <w:rsid w:val="00D6673B"/>
    <w:rsid w:val="00D73439"/>
    <w:rsid w:val="00D75300"/>
    <w:rsid w:val="00D80E0B"/>
    <w:rsid w:val="00D84E7D"/>
    <w:rsid w:val="00D9680E"/>
    <w:rsid w:val="00D97353"/>
    <w:rsid w:val="00DA2F0A"/>
    <w:rsid w:val="00DB153A"/>
    <w:rsid w:val="00DC47BC"/>
    <w:rsid w:val="00DD7CCA"/>
    <w:rsid w:val="00DE0B40"/>
    <w:rsid w:val="00DE28F5"/>
    <w:rsid w:val="00DF0E63"/>
    <w:rsid w:val="00DF6D37"/>
    <w:rsid w:val="00DF6D8B"/>
    <w:rsid w:val="00E14B75"/>
    <w:rsid w:val="00E26B38"/>
    <w:rsid w:val="00E3451E"/>
    <w:rsid w:val="00E34BF1"/>
    <w:rsid w:val="00E41D2D"/>
    <w:rsid w:val="00E430DB"/>
    <w:rsid w:val="00E7358F"/>
    <w:rsid w:val="00E76B07"/>
    <w:rsid w:val="00E8531E"/>
    <w:rsid w:val="00E971EC"/>
    <w:rsid w:val="00E972B1"/>
    <w:rsid w:val="00EB584C"/>
    <w:rsid w:val="00EB7173"/>
    <w:rsid w:val="00EC2189"/>
    <w:rsid w:val="00EC501D"/>
    <w:rsid w:val="00ED3F6D"/>
    <w:rsid w:val="00F023A6"/>
    <w:rsid w:val="00F02848"/>
    <w:rsid w:val="00F02ADB"/>
    <w:rsid w:val="00F17148"/>
    <w:rsid w:val="00F46A88"/>
    <w:rsid w:val="00F54163"/>
    <w:rsid w:val="00F6173F"/>
    <w:rsid w:val="00F718BA"/>
    <w:rsid w:val="00FB0E6A"/>
    <w:rsid w:val="00FB1733"/>
    <w:rsid w:val="00FB6F0F"/>
    <w:rsid w:val="00FC15C1"/>
    <w:rsid w:val="00FC6F09"/>
    <w:rsid w:val="00FD1FA0"/>
    <w:rsid w:val="00FE06DE"/>
    <w:rsid w:val="00FE58D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E085E"/>
  <w15:chartTrackingRefBased/>
  <w15:docId w15:val="{FF4ED269-7BBB-4F05-8388-E3537B9B6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3486"/>
  </w:style>
  <w:style w:type="paragraph" w:styleId="berschrift1">
    <w:name w:val="heading 1"/>
    <w:basedOn w:val="Standard"/>
    <w:next w:val="Standard"/>
    <w:link w:val="berschrift1Zchn"/>
    <w:uiPriority w:val="9"/>
    <w:qFormat/>
    <w:rsid w:val="00997B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97B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97BC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97BC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97BC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97BC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97BC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97BC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97BC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97BC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97BC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97BC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97BC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97BC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97BC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97BC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97BC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97BCB"/>
    <w:rPr>
      <w:rFonts w:eastAsiaTheme="majorEastAsia" w:cstheme="majorBidi"/>
      <w:color w:val="272727" w:themeColor="text1" w:themeTint="D8"/>
    </w:rPr>
  </w:style>
  <w:style w:type="paragraph" w:styleId="Titel">
    <w:name w:val="Title"/>
    <w:basedOn w:val="Standard"/>
    <w:next w:val="Standard"/>
    <w:link w:val="TitelZchn"/>
    <w:uiPriority w:val="10"/>
    <w:qFormat/>
    <w:rsid w:val="00997B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97BC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97BC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97BC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97BC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97BCB"/>
    <w:rPr>
      <w:i/>
      <w:iCs/>
      <w:color w:val="404040" w:themeColor="text1" w:themeTint="BF"/>
    </w:rPr>
  </w:style>
  <w:style w:type="paragraph" w:styleId="Listenabsatz">
    <w:name w:val="List Paragraph"/>
    <w:basedOn w:val="Standard"/>
    <w:uiPriority w:val="34"/>
    <w:qFormat/>
    <w:rsid w:val="00997BCB"/>
    <w:pPr>
      <w:ind w:left="720"/>
      <w:contextualSpacing/>
    </w:pPr>
  </w:style>
  <w:style w:type="character" w:styleId="IntensiveHervorhebung">
    <w:name w:val="Intense Emphasis"/>
    <w:basedOn w:val="Absatz-Standardschriftart"/>
    <w:uiPriority w:val="21"/>
    <w:qFormat/>
    <w:rsid w:val="00997BCB"/>
    <w:rPr>
      <w:i/>
      <w:iCs/>
      <w:color w:val="0F4761" w:themeColor="accent1" w:themeShade="BF"/>
    </w:rPr>
  </w:style>
  <w:style w:type="paragraph" w:styleId="IntensivesZitat">
    <w:name w:val="Intense Quote"/>
    <w:basedOn w:val="Standard"/>
    <w:next w:val="Standard"/>
    <w:link w:val="IntensivesZitatZchn"/>
    <w:uiPriority w:val="30"/>
    <w:qFormat/>
    <w:rsid w:val="00997B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97BCB"/>
    <w:rPr>
      <w:i/>
      <w:iCs/>
      <w:color w:val="0F4761" w:themeColor="accent1" w:themeShade="BF"/>
    </w:rPr>
  </w:style>
  <w:style w:type="character" w:styleId="IntensiverVerweis">
    <w:name w:val="Intense Reference"/>
    <w:basedOn w:val="Absatz-Standardschriftart"/>
    <w:uiPriority w:val="32"/>
    <w:qFormat/>
    <w:rsid w:val="00997BCB"/>
    <w:rPr>
      <w:b/>
      <w:bCs/>
      <w:smallCaps/>
      <w:color w:val="0F4761" w:themeColor="accent1" w:themeShade="BF"/>
      <w:spacing w:val="5"/>
    </w:rPr>
  </w:style>
  <w:style w:type="paragraph" w:styleId="Kopfzeile">
    <w:name w:val="header"/>
    <w:basedOn w:val="Standard"/>
    <w:link w:val="KopfzeileZchn"/>
    <w:uiPriority w:val="99"/>
    <w:unhideWhenUsed/>
    <w:rsid w:val="0047600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76004"/>
  </w:style>
  <w:style w:type="paragraph" w:styleId="Fuzeile">
    <w:name w:val="footer"/>
    <w:basedOn w:val="Standard"/>
    <w:link w:val="FuzeileZchn"/>
    <w:uiPriority w:val="99"/>
    <w:unhideWhenUsed/>
    <w:rsid w:val="0047600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76004"/>
  </w:style>
  <w:style w:type="character" w:styleId="Hyperlink">
    <w:name w:val="Hyperlink"/>
    <w:basedOn w:val="Absatz-Standardschriftart"/>
    <w:uiPriority w:val="99"/>
    <w:unhideWhenUsed/>
    <w:rsid w:val="00073222"/>
    <w:rPr>
      <w:color w:val="467886" w:themeColor="hyperlink"/>
      <w:u w:val="single"/>
    </w:rPr>
  </w:style>
  <w:style w:type="character" w:styleId="NichtaufgelsteErwhnung">
    <w:name w:val="Unresolved Mention"/>
    <w:basedOn w:val="Absatz-Standardschriftart"/>
    <w:uiPriority w:val="99"/>
    <w:semiHidden/>
    <w:unhideWhenUsed/>
    <w:rsid w:val="00073222"/>
    <w:rPr>
      <w:color w:val="605E5C"/>
      <w:shd w:val="clear" w:color="auto" w:fill="E1DFDD"/>
    </w:rPr>
  </w:style>
  <w:style w:type="character" w:styleId="BesuchterLink">
    <w:name w:val="FollowedHyperlink"/>
    <w:basedOn w:val="Absatz-Standardschriftart"/>
    <w:uiPriority w:val="99"/>
    <w:semiHidden/>
    <w:unhideWhenUsed/>
    <w:rsid w:val="00073222"/>
    <w:rPr>
      <w:color w:val="96607D" w:themeColor="followedHyperlink"/>
      <w:u w:val="single"/>
    </w:rPr>
  </w:style>
  <w:style w:type="paragraph" w:styleId="Aufzhlungszeichen">
    <w:name w:val="List Bullet"/>
    <w:basedOn w:val="Standard"/>
    <w:uiPriority w:val="99"/>
    <w:unhideWhenUsed/>
    <w:rsid w:val="006F0578"/>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072258">
      <w:bodyDiv w:val="1"/>
      <w:marLeft w:val="0"/>
      <w:marRight w:val="0"/>
      <w:marTop w:val="0"/>
      <w:marBottom w:val="0"/>
      <w:divBdr>
        <w:top w:val="none" w:sz="0" w:space="0" w:color="auto"/>
        <w:left w:val="none" w:sz="0" w:space="0" w:color="auto"/>
        <w:bottom w:val="none" w:sz="0" w:space="0" w:color="auto"/>
        <w:right w:val="none" w:sz="0" w:space="0" w:color="auto"/>
      </w:divBdr>
    </w:div>
    <w:div w:id="195875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6F49DF41EB6B4D8FED007C8F6CBEF7" ma:contentTypeVersion="10" ma:contentTypeDescription="Create a new document." ma:contentTypeScope="" ma:versionID="0656854296fa1a57209c699b4799d46c">
  <xsd:schema xmlns:xsd="http://www.w3.org/2001/XMLSchema" xmlns:xs="http://www.w3.org/2001/XMLSchema" xmlns:p="http://schemas.microsoft.com/office/2006/metadata/properties" xmlns:ns2="f42ae6e5-329d-4bfe-ab07-ec9b675df516" targetNamespace="http://schemas.microsoft.com/office/2006/metadata/properties" ma:root="true" ma:fieldsID="e538133fbb69946d76973c71fcec395e" ns2:_="">
    <xsd:import namespace="f42ae6e5-329d-4bfe-ab07-ec9b675df5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ae6e5-329d-4bfe-ab07-ec9b675df5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6a9f929-9352-48af-a438-8dd9d284f7e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2ae6e5-329d-4bfe-ab07-ec9b675df51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3DA639-C07C-470D-9302-D28D00CA3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ae6e5-329d-4bfe-ab07-ec9b675df5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94786A-3776-469C-8C71-FE8F80871E77}">
  <ds:schemaRefs>
    <ds:schemaRef ds:uri="http://schemas.microsoft.com/office/2006/metadata/properties"/>
    <ds:schemaRef ds:uri="http://schemas.microsoft.com/office/infopath/2007/PartnerControls"/>
    <ds:schemaRef ds:uri="f42ae6e5-329d-4bfe-ab07-ec9b675df516"/>
  </ds:schemaRefs>
</ds:datastoreItem>
</file>

<file path=customXml/itemProps3.xml><?xml version="1.0" encoding="utf-8"?>
<ds:datastoreItem xmlns:ds="http://schemas.openxmlformats.org/officeDocument/2006/customXml" ds:itemID="{EE81EC68-6F8E-460D-A43D-8104929F6B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589</Words>
  <Characters>3715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Padlina</dc:creator>
  <cp:keywords>, docId:F6D305B221710916D82CDC1778B55769</cp:keywords>
  <dc:description/>
  <cp:lastModifiedBy>Oliver Padlina</cp:lastModifiedBy>
  <cp:revision>2</cp:revision>
  <cp:lastPrinted>2026-01-28T06:58:00Z</cp:lastPrinted>
  <dcterms:created xsi:type="dcterms:W3CDTF">2026-01-28T15:05:00Z</dcterms:created>
  <dcterms:modified xsi:type="dcterms:W3CDTF">2026-01-28T15:05:00Z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0x010100956F49DF41EB6B4D8FED007C8F6CBEF7</vt:lpwstr>
  </property>
  <property fmtid="{D5CDD505-2E9C-101B-9397-08002B2CF9AE}" pid="3" name="MediaServiceImageTags">
    <vt:lpwstr/>
  </property>
  <property fmtid="{D5CDD505-2E9C-101B-9397-08002B2CF9AE}" pid="4" name="docLang">
    <vt:lpwstr>fr</vt:lpwstr>
  </property>
</Properties>
</file>