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173C" w14:textId="346D0173" w:rsidR="00E01736" w:rsidRDefault="00F742A6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A64B80" wp14:editId="2C6EDEFB">
                <wp:simplePos x="0" y="0"/>
                <wp:positionH relativeFrom="margin">
                  <wp:align>left</wp:align>
                </wp:positionH>
                <wp:positionV relativeFrom="paragraph">
                  <wp:posOffset>15028</wp:posOffset>
                </wp:positionV>
                <wp:extent cx="6051550" cy="374650"/>
                <wp:effectExtent l="19050" t="19050" r="44450" b="44450"/>
                <wp:wrapNone/>
                <wp:docPr id="336456324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374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12700" dist="12700" dir="2700000" algn="tl" rotWithShape="0">
                            <a:schemeClr val="bg1">
                              <a:lumMod val="5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DDC2E" w14:textId="30F8FB29" w:rsidR="00E01736" w:rsidRPr="00E01736" w:rsidRDefault="00E942A0" w:rsidP="00E017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  <w:t>S</w:t>
                            </w:r>
                            <w:r w:rsidRPr="00E942A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  <w:t>ondage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64B80" id="Rechteck: abgerundete Ecken 1" o:spid="_x0000_s1026" style="position:absolute;margin-left:0;margin-top:1.2pt;width:476.5pt;height:29.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" fillcolor="#f2f2f2 [3052]" stroked="f" strokeweight="1pt">
                <v:stroke joinstyle="miter"/>
                <v:shadow on="t" color="#7f7f7f [1612]" origin="-.5,-.5" offset=".24944mm,.24944mm"/>
                <v:textbox>
                  <w:txbxContent>
                    <w:p w14:paraId="2D0DDC2E" w14:textId="30F8FB29" w:rsidR="00E01736" w:rsidRPr="00E01736" w:rsidRDefault="00E942A0" w:rsidP="00E017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  <w:t>S</w:t>
                      </w:r>
                      <w:r w:rsidRPr="00E942A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  <w:t>ondage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1265C8" w14:textId="2A0CE22D" w:rsidR="00E01736" w:rsidRDefault="00E01736">
      <w:pPr>
        <w:rPr>
          <w:lang w:val="de-DE"/>
        </w:rPr>
      </w:pPr>
    </w:p>
    <w:p w14:paraId="19F5C3A2" w14:textId="44A6A944" w:rsidR="00E01736" w:rsidRPr="00E942A0" w:rsidRDefault="00E942A0">
      <w:pPr>
        <w:rPr>
          <w:lang w:val="fr-CH"/>
        </w:rPr>
      </w:pPr>
      <w:r w:rsidRPr="00E942A0">
        <w:rPr>
          <w:lang w:val="fr-CH"/>
        </w:rPr>
        <w:t>Merci de ta franchise. Si tu n'es pas à l'aise avec une question ou si tu préfères ne pas y répondre, n'hésite pas à passer à la suivante.</w:t>
      </w:r>
    </w:p>
    <w:tbl>
      <w:tblPr>
        <w:tblStyle w:val="Tabellenraster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443"/>
      </w:tblGrid>
      <w:tr w:rsidR="00E01736" w14:paraId="56933BE4" w14:textId="77777777" w:rsidTr="00F742A6">
        <w:tc>
          <w:tcPr>
            <w:tcW w:w="2127" w:type="dxa"/>
          </w:tcPr>
          <w:p w14:paraId="52B45CA7" w14:textId="6A83F3EA" w:rsidR="00E01736" w:rsidRDefault="00E942A0" w:rsidP="00110729">
            <w:pPr>
              <w:rPr>
                <w:lang w:val="de-DE"/>
              </w:rPr>
            </w:pPr>
            <w:r w:rsidRPr="00E942A0">
              <w:rPr>
                <w:lang w:val="de-DE"/>
              </w:rPr>
              <w:t xml:space="preserve">Ton </w:t>
            </w:r>
            <w:proofErr w:type="spellStart"/>
            <w:r w:rsidRPr="00E942A0">
              <w:rPr>
                <w:lang w:val="de-DE"/>
              </w:rPr>
              <w:t>âge</w:t>
            </w:r>
            <w:proofErr w:type="spellEnd"/>
            <w:r w:rsidRPr="00E942A0">
              <w:rPr>
                <w:lang w:val="de-DE"/>
              </w:rPr>
              <w:t xml:space="preserve"> :</w:t>
            </w:r>
          </w:p>
        </w:tc>
        <w:tc>
          <w:tcPr>
            <w:tcW w:w="7443" w:type="dxa"/>
            <w:shd w:val="clear" w:color="auto" w:fill="FFFFFF" w:themeFill="background1"/>
          </w:tcPr>
          <w:p w14:paraId="6C536694" w14:textId="77777777" w:rsidR="00E01736" w:rsidRDefault="00E01736" w:rsidP="00110729">
            <w:pPr>
              <w:rPr>
                <w:lang w:val="de-DE"/>
              </w:rPr>
            </w:pPr>
          </w:p>
        </w:tc>
      </w:tr>
      <w:tr w:rsidR="00E01736" w:rsidRPr="00EC4226" w14:paraId="748FAB05" w14:textId="77777777" w:rsidTr="00E01736">
        <w:tc>
          <w:tcPr>
            <w:tcW w:w="2127" w:type="dxa"/>
          </w:tcPr>
          <w:p w14:paraId="696D8B0B" w14:textId="3430670B" w:rsidR="00E01736" w:rsidRDefault="00E942A0" w:rsidP="00110729">
            <w:pPr>
              <w:rPr>
                <w:lang w:val="de-DE"/>
              </w:rPr>
            </w:pPr>
            <w:r w:rsidRPr="00E942A0">
              <w:rPr>
                <w:lang w:val="de-DE"/>
              </w:rPr>
              <w:t xml:space="preserve">Ton </w:t>
            </w:r>
            <w:proofErr w:type="spellStart"/>
            <w:r w:rsidRPr="00E942A0">
              <w:rPr>
                <w:lang w:val="de-DE"/>
              </w:rPr>
              <w:t>genre</w:t>
            </w:r>
            <w:proofErr w:type="spellEnd"/>
            <w:r w:rsidRPr="00E942A0">
              <w:rPr>
                <w:lang w:val="de-DE"/>
              </w:rPr>
              <w:t xml:space="preserve"> :</w:t>
            </w:r>
          </w:p>
        </w:tc>
        <w:tc>
          <w:tcPr>
            <w:tcW w:w="7443" w:type="dxa"/>
          </w:tcPr>
          <w:p w14:paraId="2A7C1072" w14:textId="25207D32" w:rsidR="00E01736" w:rsidRPr="00E942A0" w:rsidRDefault="00E01736" w:rsidP="00110729">
            <w:pPr>
              <w:rPr>
                <w:lang w:val="fr-CH"/>
              </w:rPr>
            </w:pPr>
            <w:r w:rsidRPr="00E942A0">
              <w:rPr>
                <w:lang w:val="fr-CH"/>
              </w:rPr>
              <w:t xml:space="preserve">○ </w:t>
            </w:r>
            <w:r w:rsidR="00E942A0" w:rsidRPr="00E942A0">
              <w:rPr>
                <w:lang w:val="fr-CH"/>
              </w:rPr>
              <w:t>Féminin</w:t>
            </w:r>
            <w:r w:rsidRPr="00E942A0">
              <w:rPr>
                <w:lang w:val="fr-CH"/>
              </w:rPr>
              <w:t xml:space="preserve">     ○ </w:t>
            </w:r>
            <w:r w:rsidR="00E942A0" w:rsidRPr="00E942A0">
              <w:rPr>
                <w:lang w:val="fr-CH"/>
              </w:rPr>
              <w:t>Masculin</w:t>
            </w:r>
            <w:r w:rsidRPr="00E942A0">
              <w:rPr>
                <w:lang w:val="fr-CH"/>
              </w:rPr>
              <w:t xml:space="preserve">     ○ </w:t>
            </w:r>
            <w:r w:rsidR="00E942A0" w:rsidRPr="00E942A0">
              <w:rPr>
                <w:lang w:val="fr-CH"/>
              </w:rPr>
              <w:t>Non-binaire / Autre</w:t>
            </w:r>
            <w:r w:rsidRPr="00E942A0">
              <w:rPr>
                <w:lang w:val="fr-CH"/>
              </w:rPr>
              <w:t xml:space="preserve">  </w:t>
            </w:r>
            <w:r w:rsidR="00E942A0">
              <w:rPr>
                <w:lang w:val="fr-CH"/>
              </w:rPr>
              <w:br/>
            </w:r>
            <w:r w:rsidRPr="00E942A0">
              <w:rPr>
                <w:lang w:val="fr-CH"/>
              </w:rPr>
              <w:t xml:space="preserve">○ </w:t>
            </w:r>
            <w:r w:rsidR="00E942A0" w:rsidRPr="00E942A0">
              <w:rPr>
                <w:lang w:val="fr-CH"/>
              </w:rPr>
              <w:t>Je ne souhaite pas répondre</w:t>
            </w:r>
          </w:p>
        </w:tc>
      </w:tr>
    </w:tbl>
    <w:p w14:paraId="36FFBFDE" w14:textId="504E0617" w:rsidR="00110729" w:rsidRPr="00E942A0" w:rsidRDefault="00EC4226" w:rsidP="00515805">
      <w:pPr>
        <w:spacing w:before="240" w:after="0"/>
        <w:ind w:left="252" w:hanging="248"/>
        <w:rPr>
          <w:b/>
          <w:lang w:val="fr-CH"/>
        </w:rPr>
      </w:pPr>
      <w:r w:rsidRPr="00EC4226">
        <w:rPr>
          <w:sz w:val="18"/>
          <w:szCs w:val="18"/>
          <w:lang w:val="fr-CH"/>
        </w:rPr>
        <w:br/>
      </w:r>
      <w:r w:rsidR="00F742A6" w:rsidRPr="00E942A0">
        <w:rPr>
          <w:b/>
          <w:bCs/>
          <w:lang w:val="fr-CH"/>
        </w:rPr>
        <w:t xml:space="preserve">1. </w:t>
      </w:r>
      <w:r w:rsidR="00E942A0" w:rsidRPr="00E942A0">
        <w:rPr>
          <w:b/>
          <w:bCs/>
          <w:lang w:val="fr-CH"/>
        </w:rPr>
        <w:t>Quels produits contenant de la nicotine as-tu utilisés au cours des 30 derniers jours ?</w:t>
      </w:r>
      <w:r w:rsidR="00110729" w:rsidRPr="00E942A0">
        <w:rPr>
          <w:b/>
          <w:lang w:val="fr-CH"/>
        </w:rPr>
        <w:br/>
      </w:r>
      <w:r w:rsidR="00E942A0" w:rsidRPr="00E942A0">
        <w:rPr>
          <w:i/>
          <w:iCs/>
          <w:lang w:val="fr-CH"/>
        </w:rPr>
        <w:t>Coche tout ce qui correspond</w:t>
      </w:r>
    </w:p>
    <w:p w14:paraId="1112B09A" w14:textId="296AC05F" w:rsidR="00E942A0" w:rsidRPr="00E942A0" w:rsidRDefault="00110729" w:rsidP="00E942A0">
      <w:pPr>
        <w:spacing w:after="60" w:line="240" w:lineRule="auto"/>
        <w:ind w:left="238"/>
        <w:rPr>
          <w:lang w:val="fr-CH"/>
        </w:rPr>
      </w:pPr>
      <w:r w:rsidRPr="00E942A0">
        <w:rPr>
          <w:rFonts w:ascii="Cambria Math" w:hAnsi="Cambria Math" w:cs="Cambria Math"/>
          <w:lang w:val="fr-CH"/>
        </w:rPr>
        <w:t xml:space="preserve">▢ </w:t>
      </w:r>
      <w:r w:rsidR="00E942A0" w:rsidRPr="00E942A0">
        <w:rPr>
          <w:lang w:val="fr-CH"/>
        </w:rPr>
        <w:t xml:space="preserve">Aucun </w:t>
      </w:r>
    </w:p>
    <w:p w14:paraId="150DC476" w14:textId="75585BC3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rFonts w:ascii="Cambria Math" w:hAnsi="Cambria Math" w:cs="Cambria Math"/>
          <w:lang w:val="fr-CH"/>
        </w:rPr>
        <w:t xml:space="preserve">▢ </w:t>
      </w:r>
      <w:r w:rsidRPr="00E942A0">
        <w:rPr>
          <w:lang w:val="fr-CH"/>
        </w:rPr>
        <w:t xml:space="preserve">Vapes ou cigarettes électroniques  </w:t>
      </w:r>
    </w:p>
    <w:p w14:paraId="4C36A567" w14:textId="68AD5066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rFonts w:ascii="Cambria Math" w:hAnsi="Cambria Math" w:cs="Cambria Math"/>
          <w:lang w:val="fr-CH"/>
        </w:rPr>
        <w:t xml:space="preserve">▢ </w:t>
      </w:r>
      <w:r w:rsidRPr="00E942A0">
        <w:rPr>
          <w:lang w:val="fr-CH"/>
        </w:rPr>
        <w:t xml:space="preserve">Cigarettes </w:t>
      </w:r>
    </w:p>
    <w:p w14:paraId="677445A5" w14:textId="2780A60F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rFonts w:ascii="Cambria Math" w:hAnsi="Cambria Math" w:cs="Cambria Math"/>
          <w:lang w:val="fr-CH"/>
        </w:rPr>
        <w:t xml:space="preserve">▢ </w:t>
      </w:r>
      <w:r w:rsidRPr="00E942A0">
        <w:rPr>
          <w:lang w:val="fr-CH"/>
        </w:rPr>
        <w:t xml:space="preserve">Sachets de nicotine ou Snus </w:t>
      </w:r>
    </w:p>
    <w:p w14:paraId="72A0B3FD" w14:textId="523B960D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rFonts w:ascii="Cambria Math" w:hAnsi="Cambria Math" w:cs="Cambria Math"/>
          <w:lang w:val="fr-CH"/>
        </w:rPr>
        <w:t xml:space="preserve">▢ </w:t>
      </w:r>
      <w:r w:rsidRPr="00E942A0">
        <w:rPr>
          <w:lang w:val="fr-CH"/>
        </w:rPr>
        <w:t xml:space="preserve">Chauffeurs de tabac </w:t>
      </w:r>
    </w:p>
    <w:p w14:paraId="1A25E414" w14:textId="0238141D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rFonts w:ascii="Cambria Math" w:hAnsi="Cambria Math" w:cs="Cambria Math"/>
          <w:lang w:val="fr-CH"/>
        </w:rPr>
        <w:t xml:space="preserve">▢ </w:t>
      </w:r>
      <w:r w:rsidRPr="00E942A0">
        <w:rPr>
          <w:lang w:val="fr-CH"/>
        </w:rPr>
        <w:t xml:space="preserve">Chicha / </w:t>
      </w:r>
      <w:proofErr w:type="spellStart"/>
      <w:r w:rsidRPr="00E942A0">
        <w:rPr>
          <w:lang w:val="fr-CH"/>
        </w:rPr>
        <w:t>Shisha</w:t>
      </w:r>
      <w:proofErr w:type="spellEnd"/>
      <w:r w:rsidRPr="00E942A0">
        <w:rPr>
          <w:lang w:val="fr-CH"/>
        </w:rPr>
        <w:t xml:space="preserve"> / Narguilé</w:t>
      </w:r>
    </w:p>
    <w:p w14:paraId="3AAB8DC9" w14:textId="38AACD9D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rFonts w:ascii="Cambria Math" w:hAnsi="Cambria Math" w:cs="Cambria Math"/>
          <w:lang w:val="fr-CH"/>
        </w:rPr>
        <w:t xml:space="preserve">▢ </w:t>
      </w:r>
      <w:r w:rsidRPr="00E942A0">
        <w:rPr>
          <w:lang w:val="fr-CH"/>
        </w:rPr>
        <w:t xml:space="preserve">Tabac à priser </w:t>
      </w:r>
    </w:p>
    <w:p w14:paraId="626B2C89" w14:textId="2BE7D365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rFonts w:ascii="Cambria Math" w:hAnsi="Cambria Math" w:cs="Cambria Math"/>
          <w:lang w:val="fr-CH"/>
        </w:rPr>
        <w:t xml:space="preserve">▢ </w:t>
      </w:r>
      <w:r w:rsidRPr="00E942A0">
        <w:rPr>
          <w:lang w:val="fr-CH"/>
        </w:rPr>
        <w:t>Tabac à mâcher</w:t>
      </w:r>
    </w:p>
    <w:p w14:paraId="4AED18D4" w14:textId="0E487AF8" w:rsidR="00A94B90" w:rsidRPr="00E942A0" w:rsidRDefault="00E942A0" w:rsidP="00E942A0">
      <w:pPr>
        <w:spacing w:after="60" w:line="240" w:lineRule="auto"/>
        <w:ind w:left="238"/>
        <w:rPr>
          <w:sz w:val="18"/>
          <w:szCs w:val="18"/>
          <w:lang w:val="fr-CH"/>
        </w:rPr>
      </w:pPr>
      <w:r w:rsidRPr="00E942A0">
        <w:rPr>
          <w:rFonts w:ascii="Cambria Math" w:hAnsi="Cambria Math" w:cs="Cambria Math"/>
          <w:lang w:val="fr-CH"/>
        </w:rPr>
        <w:t xml:space="preserve">▢ </w:t>
      </w:r>
      <w:r w:rsidRPr="00E942A0">
        <w:rPr>
          <w:lang w:val="fr-CH"/>
        </w:rPr>
        <w:t>Joint avec du tabac</w:t>
      </w:r>
      <w:r w:rsidR="00515805" w:rsidRPr="00E942A0">
        <w:rPr>
          <w:lang w:val="fr-CH"/>
        </w:rPr>
        <w:br/>
      </w:r>
    </w:p>
    <w:p w14:paraId="29CF74F3" w14:textId="37029AE3" w:rsidR="00F742A6" w:rsidRPr="00E942A0" w:rsidRDefault="00F742A6" w:rsidP="00A94B90">
      <w:pPr>
        <w:spacing w:after="60" w:line="240" w:lineRule="auto"/>
        <w:ind w:left="238" w:hanging="238"/>
        <w:rPr>
          <w:b/>
          <w:lang w:val="fr-CH"/>
        </w:rPr>
      </w:pPr>
      <w:r w:rsidRPr="00E942A0">
        <w:rPr>
          <w:b/>
          <w:bCs/>
          <w:lang w:val="fr-CH"/>
        </w:rPr>
        <w:t xml:space="preserve">2. </w:t>
      </w:r>
      <w:r w:rsidR="00E942A0" w:rsidRPr="00E942A0">
        <w:rPr>
          <w:b/>
          <w:bCs/>
          <w:lang w:val="fr-CH"/>
        </w:rPr>
        <w:t>Pendant combien de jours, au cours des 30 derniers jours, as-tu utilisé au moins un de ces produits ? (</w:t>
      </w:r>
      <w:proofErr w:type="gramStart"/>
      <w:r w:rsidR="00E942A0" w:rsidRPr="00E942A0">
        <w:rPr>
          <w:b/>
          <w:bCs/>
          <w:lang w:val="fr-CH"/>
        </w:rPr>
        <w:t>ex:</w:t>
      </w:r>
      <w:proofErr w:type="gramEnd"/>
      <w:r w:rsidR="00E942A0" w:rsidRPr="00E942A0">
        <w:rPr>
          <w:b/>
          <w:bCs/>
          <w:lang w:val="fr-CH"/>
        </w:rPr>
        <w:t xml:space="preserve"> vapes, cigarettes, snus, chicha, joints)</w:t>
      </w:r>
    </w:p>
    <w:p w14:paraId="00C36F82" w14:textId="1355FD7E" w:rsidR="00E942A0" w:rsidRPr="00E942A0" w:rsidRDefault="00F742A6" w:rsidP="00E942A0">
      <w:pPr>
        <w:spacing w:after="60" w:line="240" w:lineRule="auto"/>
        <w:ind w:left="238"/>
        <w:rPr>
          <w:lang w:val="fr-CH"/>
        </w:rPr>
      </w:pPr>
      <w:r w:rsidRPr="00E942A0">
        <w:rPr>
          <w:lang w:val="fr-CH"/>
        </w:rPr>
        <w:t xml:space="preserve">○ </w:t>
      </w:r>
      <w:r w:rsidR="00E942A0" w:rsidRPr="00E942A0">
        <w:rPr>
          <w:lang w:val="fr-CH"/>
        </w:rPr>
        <w:t>Jamais</w:t>
      </w:r>
    </w:p>
    <w:p w14:paraId="64996BF9" w14:textId="2BF1DCF4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lang w:val="fr-CH"/>
        </w:rPr>
        <w:t>○ 1 à 2 jours</w:t>
      </w:r>
    </w:p>
    <w:p w14:paraId="6CD00D91" w14:textId="5FA4BEF3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lang w:val="fr-CH"/>
        </w:rPr>
        <w:t>○ 3 à 5 jours</w:t>
      </w:r>
    </w:p>
    <w:p w14:paraId="04A55E61" w14:textId="4B0933CF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lang w:val="fr-CH"/>
        </w:rPr>
        <w:t>○ 6 à 9 jours</w:t>
      </w:r>
    </w:p>
    <w:p w14:paraId="57225587" w14:textId="55AFF19F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lang w:val="fr-CH"/>
        </w:rPr>
        <w:t>○ 10 à 19 jours</w:t>
      </w:r>
    </w:p>
    <w:p w14:paraId="5B37EEEA" w14:textId="27D73DB9" w:rsidR="00E942A0" w:rsidRPr="00E942A0" w:rsidRDefault="00E942A0" w:rsidP="00E942A0">
      <w:pPr>
        <w:spacing w:after="60" w:line="240" w:lineRule="auto"/>
        <w:ind w:left="238"/>
        <w:rPr>
          <w:lang w:val="fr-CH"/>
        </w:rPr>
      </w:pPr>
      <w:r w:rsidRPr="00E942A0">
        <w:rPr>
          <w:lang w:val="fr-CH"/>
        </w:rPr>
        <w:t>○ 20 à 29 jours</w:t>
      </w:r>
    </w:p>
    <w:p w14:paraId="4DE2AE4A" w14:textId="2839737B" w:rsidR="00A94B90" w:rsidRPr="00E942A0" w:rsidRDefault="00E942A0" w:rsidP="00E942A0">
      <w:pPr>
        <w:spacing w:after="60" w:line="240" w:lineRule="auto"/>
        <w:ind w:left="238"/>
        <w:rPr>
          <w:b/>
          <w:bCs/>
          <w:sz w:val="18"/>
          <w:szCs w:val="18"/>
          <w:lang w:val="fr-CH"/>
        </w:rPr>
      </w:pPr>
      <w:r w:rsidRPr="00E942A0">
        <w:rPr>
          <w:lang w:val="fr-CH"/>
        </w:rPr>
        <w:t>○ Tous les jours</w:t>
      </w:r>
      <w:r w:rsidR="00EE4CEF" w:rsidRPr="00E942A0">
        <w:rPr>
          <w:lang w:val="fr-CH"/>
        </w:rPr>
        <w:br/>
      </w:r>
    </w:p>
    <w:p w14:paraId="7DC9BBFD" w14:textId="63346B29" w:rsidR="00EE4CEF" w:rsidRPr="00E942A0" w:rsidRDefault="00EE4CEF" w:rsidP="00A94B90">
      <w:pPr>
        <w:spacing w:after="60"/>
        <w:ind w:left="238" w:hanging="238"/>
        <w:rPr>
          <w:b/>
          <w:lang w:val="fr-CH"/>
        </w:rPr>
      </w:pPr>
      <w:r w:rsidRPr="00E942A0">
        <w:rPr>
          <w:b/>
          <w:bCs/>
          <w:lang w:val="fr-CH"/>
        </w:rPr>
        <w:t xml:space="preserve">3. </w:t>
      </w:r>
      <w:r w:rsidR="00E942A0" w:rsidRPr="00E942A0">
        <w:rPr>
          <w:b/>
          <w:bCs/>
          <w:lang w:val="fr-CH"/>
        </w:rPr>
        <w:t>Selon toi, combien d'élèves de ton école utilisent des produits nicotiniques au moins une fois par semaine ?</w:t>
      </w:r>
    </w:p>
    <w:p w14:paraId="4F859E12" w14:textId="77777777" w:rsidR="00EC4226" w:rsidRPr="00444F52" w:rsidRDefault="00EC4226" w:rsidP="00EC4226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(Presque) tous</w:t>
      </w:r>
    </w:p>
    <w:p w14:paraId="540DF90C" w14:textId="77777777" w:rsidR="00EC4226" w:rsidRPr="00444F52" w:rsidRDefault="00EC4226" w:rsidP="00EC4226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La majorité</w:t>
      </w:r>
    </w:p>
    <w:p w14:paraId="37181967" w14:textId="77777777" w:rsidR="00EC4226" w:rsidRPr="00444F52" w:rsidRDefault="00EC4226" w:rsidP="00EC4226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Environ la moitié</w:t>
      </w:r>
    </w:p>
    <w:p w14:paraId="3293484E" w14:textId="77777777" w:rsidR="00EC4226" w:rsidRPr="00444F52" w:rsidRDefault="00EC4226" w:rsidP="00EC4226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Une minorité</w:t>
      </w:r>
    </w:p>
    <w:p w14:paraId="5749A18A" w14:textId="77777777" w:rsidR="00EC4226" w:rsidRPr="00444F52" w:rsidRDefault="00EC4226" w:rsidP="00EC4226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(Presque) personne</w:t>
      </w:r>
    </w:p>
    <w:p w14:paraId="3EC716BB" w14:textId="77777777" w:rsidR="00EC4226" w:rsidRDefault="00EC4226" w:rsidP="00EC4226">
      <w:pPr>
        <w:spacing w:after="0"/>
        <w:ind w:left="238"/>
        <w:rPr>
          <w:lang w:val="fr-CH"/>
        </w:rPr>
      </w:pPr>
      <w:r w:rsidRPr="00444F52">
        <w:rPr>
          <w:lang w:val="fr-CH"/>
        </w:rPr>
        <w:t>○ Je ne sais pas</w:t>
      </w:r>
    </w:p>
    <w:p w14:paraId="3F407733" w14:textId="4446144D" w:rsidR="00A94B90" w:rsidRDefault="00E942A0" w:rsidP="00E942A0">
      <w:pPr>
        <w:tabs>
          <w:tab w:val="left" w:pos="8055"/>
        </w:tabs>
        <w:spacing w:after="60"/>
        <w:ind w:left="238"/>
        <w:jc w:val="both"/>
        <w:rPr>
          <w:lang w:val="fr-CH"/>
        </w:rPr>
      </w:pPr>
      <w:r>
        <w:rPr>
          <w:lang w:val="fr-CH"/>
        </w:rPr>
        <w:tab/>
      </w:r>
    </w:p>
    <w:p w14:paraId="034AD1E5" w14:textId="77777777" w:rsidR="00E942A0" w:rsidRPr="00E942A0" w:rsidRDefault="00E942A0" w:rsidP="00E942A0">
      <w:pPr>
        <w:rPr>
          <w:lang w:val="fr-CH"/>
        </w:rPr>
      </w:pPr>
    </w:p>
    <w:p w14:paraId="10B7DED6" w14:textId="765F61B3" w:rsidR="003641F0" w:rsidRPr="00444F52" w:rsidRDefault="003641F0" w:rsidP="00051F17">
      <w:pPr>
        <w:spacing w:after="60"/>
        <w:ind w:left="238" w:hanging="238"/>
        <w:rPr>
          <w:b/>
          <w:lang w:val="fr-CH"/>
        </w:rPr>
      </w:pPr>
      <w:r w:rsidRPr="00444F52">
        <w:rPr>
          <w:b/>
          <w:bCs/>
          <w:lang w:val="fr-CH"/>
        </w:rPr>
        <w:lastRenderedPageBreak/>
        <w:t xml:space="preserve">4. </w:t>
      </w:r>
      <w:r w:rsidR="00444F52" w:rsidRPr="00444F52">
        <w:rPr>
          <w:b/>
          <w:bCs/>
          <w:lang w:val="fr-CH"/>
        </w:rPr>
        <w:t>Où les élèves de ton école consomment-ils ces produits ?</w:t>
      </w:r>
      <w:r w:rsidRPr="00444F52">
        <w:rPr>
          <w:b/>
          <w:lang w:val="fr-CH"/>
        </w:rPr>
        <w:br/>
      </w:r>
      <w:r w:rsidR="00444F52" w:rsidRPr="00444F52">
        <w:rPr>
          <w:i/>
          <w:iCs/>
          <w:lang w:val="fr-CH"/>
        </w:rPr>
        <w:t>Plusieurs réponses possibles</w:t>
      </w:r>
    </w:p>
    <w:p w14:paraId="4276C480" w14:textId="3C350E12" w:rsidR="00444F52" w:rsidRPr="00444F52" w:rsidRDefault="003641F0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="00444F52" w:rsidRPr="00444F52">
        <w:rPr>
          <w:lang w:val="fr-CH"/>
        </w:rPr>
        <w:t>Devant les entrées</w:t>
      </w:r>
    </w:p>
    <w:p w14:paraId="615D4B06" w14:textId="728E9E7A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Près des vélos ou du parking</w:t>
      </w:r>
    </w:p>
    <w:p w14:paraId="53140DEE" w14:textId="43C1CADB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Derrière le bâtiment</w:t>
      </w:r>
    </w:p>
    <w:p w14:paraId="43673AC1" w14:textId="4D54F39E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Sur le chemin de l'école (bus, gare)</w:t>
      </w:r>
    </w:p>
    <w:p w14:paraId="6A45C90A" w14:textId="6D3E4472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Dans les WC</w:t>
      </w:r>
    </w:p>
    <w:p w14:paraId="123E770D" w14:textId="53FBEE74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Dans les vestiaires ou la halle de sport</w:t>
      </w:r>
    </w:p>
    <w:p w14:paraId="0169EF37" w14:textId="5F0FD80B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Dans les couloirs</w:t>
      </w:r>
    </w:p>
    <w:p w14:paraId="580ABB04" w14:textId="645B1F98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En classe (même pendant les cours)</w:t>
      </w:r>
    </w:p>
    <w:p w14:paraId="2EB55E79" w14:textId="5245F275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Nulle part</w:t>
      </w:r>
    </w:p>
    <w:p w14:paraId="7EF61AF9" w14:textId="234170F3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Je ne sais pas</w:t>
      </w:r>
    </w:p>
    <w:p w14:paraId="76A65563" w14:textId="1CEF5701" w:rsidR="00515805" w:rsidRPr="00444F52" w:rsidRDefault="00444F52" w:rsidP="00444F52">
      <w:pPr>
        <w:spacing w:after="60" w:line="240" w:lineRule="auto"/>
        <w:ind w:left="238"/>
        <w:rPr>
          <w:sz w:val="18"/>
          <w:szCs w:val="18"/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Je ne souhaite pas répondre</w:t>
      </w:r>
      <w:r w:rsidR="003641F0" w:rsidRPr="00444F52">
        <w:rPr>
          <w:lang w:val="fr-CH"/>
        </w:rPr>
        <w:br/>
      </w:r>
    </w:p>
    <w:p w14:paraId="04BDC864" w14:textId="031B3F85" w:rsidR="001075A6" w:rsidRPr="00444F52" w:rsidRDefault="00634A23" w:rsidP="001075A6">
      <w:pPr>
        <w:spacing w:before="240" w:after="0"/>
        <w:ind w:left="252" w:hanging="248"/>
        <w:rPr>
          <w:b/>
          <w:lang w:val="fr-CH"/>
        </w:rPr>
      </w:pPr>
      <w:r w:rsidRPr="00444F52">
        <w:rPr>
          <w:b/>
          <w:bCs/>
          <w:lang w:val="fr-CH"/>
        </w:rPr>
        <w:t>5</w:t>
      </w:r>
      <w:r w:rsidR="001075A6" w:rsidRPr="00444F52">
        <w:rPr>
          <w:b/>
          <w:bCs/>
          <w:lang w:val="fr-CH"/>
        </w:rPr>
        <w:t xml:space="preserve">. </w:t>
      </w:r>
      <w:r w:rsidR="00444F52" w:rsidRPr="00444F52">
        <w:rPr>
          <w:b/>
          <w:bCs/>
          <w:lang w:val="fr-CH"/>
        </w:rPr>
        <w:t>Quels sont arguments contre la consommation de produits nicotiniques qui te parlent personnellement ?</w:t>
      </w:r>
      <w:r w:rsidR="001075A6" w:rsidRPr="00444F52">
        <w:rPr>
          <w:b/>
          <w:lang w:val="fr-CH"/>
        </w:rPr>
        <w:br/>
      </w:r>
      <w:r w:rsidR="00444F52" w:rsidRPr="00444F52">
        <w:rPr>
          <w:i/>
          <w:iCs/>
          <w:lang w:val="fr-CH"/>
        </w:rPr>
        <w:t>Plusieurs réponses possibles</w:t>
      </w:r>
    </w:p>
    <w:p w14:paraId="2437AF1D" w14:textId="2C5DB237" w:rsidR="00444F52" w:rsidRPr="00444F52" w:rsidRDefault="001075A6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="00444F52" w:rsidRPr="00444F52">
        <w:rPr>
          <w:lang w:val="fr-CH"/>
        </w:rPr>
        <w:t>Le risque de devenir accro</w:t>
      </w:r>
    </w:p>
    <w:p w14:paraId="0745A263" w14:textId="5C952B56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C'est mauvais pour la santé</w:t>
      </w:r>
    </w:p>
    <w:p w14:paraId="157361F2" w14:textId="571F5993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Ça coûte cher</w:t>
      </w:r>
    </w:p>
    <w:p w14:paraId="06813A50" w14:textId="49DEB0CF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 xml:space="preserve">L'odeur désagréable (haleine, vêtements) </w:t>
      </w:r>
    </w:p>
    <w:p w14:paraId="26A6C7C9" w14:textId="27D2D431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Mon âge (je suis trop jeune)</w:t>
      </w:r>
    </w:p>
    <w:p w14:paraId="674B30C0" w14:textId="20D84CC8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Moins d'endurance ou de performance sportive</w:t>
      </w:r>
    </w:p>
    <w:p w14:paraId="4A9A2192" w14:textId="62E8AE56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Dommages à l'environnement (déchets, vapes jetables)</w:t>
      </w:r>
    </w:p>
    <w:p w14:paraId="1606C67E" w14:textId="4D76F212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Problèmes avec la famille ou l'école</w:t>
      </w:r>
    </w:p>
    <w:p w14:paraId="07E57D74" w14:textId="5CAFDB45" w:rsidR="001075A6" w:rsidRPr="00444F52" w:rsidRDefault="00444F52" w:rsidP="00444F52">
      <w:pPr>
        <w:spacing w:after="60" w:line="240" w:lineRule="auto"/>
        <w:ind w:left="238"/>
        <w:rPr>
          <w:sz w:val="18"/>
          <w:szCs w:val="18"/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Ça ne me plaît pas / Je trouve ça nul</w:t>
      </w:r>
    </w:p>
    <w:p w14:paraId="67ADE744" w14:textId="77777777" w:rsidR="001075A6" w:rsidRPr="00444F52" w:rsidRDefault="001075A6" w:rsidP="0000242C">
      <w:pPr>
        <w:spacing w:after="60"/>
        <w:rPr>
          <w:sz w:val="18"/>
          <w:szCs w:val="18"/>
          <w:lang w:val="fr-CH"/>
        </w:rPr>
      </w:pPr>
    </w:p>
    <w:p w14:paraId="013D420B" w14:textId="33D4EA38" w:rsidR="00051F17" w:rsidRPr="00444F52" w:rsidRDefault="00051F17" w:rsidP="00051F17">
      <w:pPr>
        <w:spacing w:after="60" w:line="240" w:lineRule="auto"/>
        <w:ind w:left="238" w:hanging="238"/>
        <w:rPr>
          <w:b/>
          <w:lang w:val="fr-CH"/>
        </w:rPr>
      </w:pPr>
      <w:r w:rsidRPr="00444F52">
        <w:rPr>
          <w:b/>
          <w:bCs/>
          <w:lang w:val="fr-CH"/>
        </w:rPr>
        <w:t xml:space="preserve">6. </w:t>
      </w:r>
      <w:r w:rsidR="00444F52" w:rsidRPr="00444F52">
        <w:rPr>
          <w:b/>
          <w:bCs/>
          <w:lang w:val="fr-CH"/>
        </w:rPr>
        <w:t>Connais-tu les règles de l'école concernant la vape, le tabac, le snus… ?</w:t>
      </w:r>
    </w:p>
    <w:p w14:paraId="593EEBF0" w14:textId="318C0B7B" w:rsidR="00444F52" w:rsidRPr="00444F52" w:rsidRDefault="00051F17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 xml:space="preserve">○ </w:t>
      </w:r>
      <w:r w:rsidR="00444F52" w:rsidRPr="00444F52">
        <w:rPr>
          <w:lang w:val="fr-CH"/>
        </w:rPr>
        <w:t>Oui, je les connais</w:t>
      </w:r>
    </w:p>
    <w:p w14:paraId="5DEE3EB6" w14:textId="29CCABE9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Je les connais plus ou moins bien.</w:t>
      </w:r>
    </w:p>
    <w:p w14:paraId="17E8B4DF" w14:textId="2D4C669A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Non, je ne les connais pas</w:t>
      </w:r>
    </w:p>
    <w:p w14:paraId="2C7EDA71" w14:textId="21FC6BAF" w:rsidR="005B509A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Il n'y a pas de règles à ce sujet dans mon école</w:t>
      </w:r>
    </w:p>
    <w:p w14:paraId="7B691D16" w14:textId="1E12F18E" w:rsidR="005E3D87" w:rsidRPr="00444F52" w:rsidRDefault="005E3D87">
      <w:pPr>
        <w:rPr>
          <w:b/>
          <w:bCs/>
          <w:sz w:val="18"/>
          <w:szCs w:val="18"/>
          <w:lang w:val="fr-CH"/>
        </w:rPr>
      </w:pPr>
    </w:p>
    <w:p w14:paraId="3A9B5CB5" w14:textId="3CFAF8F3" w:rsidR="004C1065" w:rsidRPr="00444F52" w:rsidRDefault="0072319E" w:rsidP="004C1065">
      <w:pPr>
        <w:spacing w:after="60" w:line="240" w:lineRule="auto"/>
        <w:ind w:left="238" w:hanging="238"/>
        <w:rPr>
          <w:b/>
          <w:lang w:val="fr-CH"/>
        </w:rPr>
      </w:pPr>
      <w:r w:rsidRPr="00444F52">
        <w:rPr>
          <w:b/>
          <w:bCs/>
          <w:lang w:val="fr-CH"/>
        </w:rPr>
        <w:t>7</w:t>
      </w:r>
      <w:r w:rsidR="004C1065" w:rsidRPr="00444F52">
        <w:rPr>
          <w:b/>
          <w:bCs/>
          <w:lang w:val="fr-CH"/>
        </w:rPr>
        <w:t xml:space="preserve">. </w:t>
      </w:r>
      <w:r w:rsidR="00444F52" w:rsidRPr="00444F52">
        <w:rPr>
          <w:b/>
          <w:bCs/>
          <w:lang w:val="fr-CH"/>
        </w:rPr>
        <w:t>Selon toi, combien d'élèves respectent ces règles ?</w:t>
      </w:r>
    </w:p>
    <w:p w14:paraId="1E37D651" w14:textId="4A054F84" w:rsidR="00444F52" w:rsidRPr="00444F52" w:rsidRDefault="004C1065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 xml:space="preserve">○ </w:t>
      </w:r>
      <w:r w:rsidR="00444F52" w:rsidRPr="00444F52">
        <w:rPr>
          <w:lang w:val="fr-CH"/>
        </w:rPr>
        <w:t>(Presque) tous</w:t>
      </w:r>
    </w:p>
    <w:p w14:paraId="5F25A130" w14:textId="6EDD2F6F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La majorité</w:t>
      </w:r>
    </w:p>
    <w:p w14:paraId="41A59E61" w14:textId="2E3015C8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Environ la moitié</w:t>
      </w:r>
    </w:p>
    <w:p w14:paraId="09B9D751" w14:textId="70E039FE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Une minorité</w:t>
      </w:r>
    </w:p>
    <w:p w14:paraId="3985FD5E" w14:textId="6E3507E8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(Presque) personne</w:t>
      </w:r>
    </w:p>
    <w:p w14:paraId="6503EC4F" w14:textId="77777777" w:rsidR="00B455E8" w:rsidRDefault="00444F52" w:rsidP="00B455E8">
      <w:pPr>
        <w:spacing w:after="0"/>
        <w:ind w:left="238"/>
        <w:rPr>
          <w:lang w:val="fr-CH"/>
        </w:rPr>
      </w:pPr>
      <w:r w:rsidRPr="00444F52">
        <w:rPr>
          <w:lang w:val="fr-CH"/>
        </w:rPr>
        <w:t>○ Je ne sais pas</w:t>
      </w:r>
    </w:p>
    <w:p w14:paraId="6F32F01D" w14:textId="7CA89F07" w:rsidR="00CF2B8C" w:rsidRPr="00444F52" w:rsidRDefault="00444F52" w:rsidP="00B455E8">
      <w:pPr>
        <w:spacing w:after="60"/>
        <w:ind w:left="238"/>
        <w:rPr>
          <w:lang w:val="fr-CH"/>
        </w:rPr>
      </w:pPr>
      <w:r w:rsidRPr="00444F52">
        <w:rPr>
          <w:lang w:val="fr-CH"/>
        </w:rPr>
        <w:t>○ Il n'y a pas de règles à ce sujet dans mon école</w:t>
      </w:r>
    </w:p>
    <w:p w14:paraId="6318F953" w14:textId="77777777" w:rsidR="004C1065" w:rsidRPr="00444F52" w:rsidRDefault="004C1065" w:rsidP="00B455E8">
      <w:pPr>
        <w:jc w:val="right"/>
        <w:rPr>
          <w:sz w:val="18"/>
          <w:szCs w:val="18"/>
          <w:lang w:val="fr-CH"/>
        </w:rPr>
      </w:pPr>
    </w:p>
    <w:p w14:paraId="4D98AB04" w14:textId="0E5FA550" w:rsidR="004424AE" w:rsidRPr="00444F52" w:rsidRDefault="004424AE" w:rsidP="004424AE">
      <w:pPr>
        <w:spacing w:before="240" w:after="0"/>
        <w:ind w:left="252" w:hanging="248"/>
        <w:rPr>
          <w:b/>
          <w:lang w:val="fr-CH"/>
        </w:rPr>
      </w:pPr>
      <w:r w:rsidRPr="00444F52">
        <w:rPr>
          <w:b/>
          <w:bCs/>
          <w:lang w:val="fr-CH"/>
        </w:rPr>
        <w:lastRenderedPageBreak/>
        <w:t xml:space="preserve">8. </w:t>
      </w:r>
      <w:r w:rsidR="00444F52" w:rsidRPr="00444F52">
        <w:rPr>
          <w:b/>
          <w:bCs/>
          <w:lang w:val="fr-CH"/>
        </w:rPr>
        <w:t>Comment aimerais-tu aborder le thème de la nicotine à l'école ?</w:t>
      </w:r>
      <w:r w:rsidRPr="00444F52">
        <w:rPr>
          <w:b/>
          <w:lang w:val="fr-CH"/>
        </w:rPr>
        <w:br/>
      </w:r>
      <w:r w:rsidR="00444F52" w:rsidRPr="00444F52">
        <w:rPr>
          <w:i/>
          <w:iCs/>
          <w:lang w:val="fr-CH"/>
        </w:rPr>
        <w:t>Plusieurs réponses possibles</w:t>
      </w:r>
    </w:p>
    <w:p w14:paraId="3AD44D5F" w14:textId="534AE162" w:rsidR="00444F52" w:rsidRPr="00444F52" w:rsidRDefault="004424AE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="00444F52" w:rsidRPr="00444F52">
        <w:rPr>
          <w:lang w:val="fr-CH"/>
        </w:rPr>
        <w:t>Jeu</w:t>
      </w:r>
    </w:p>
    <w:p w14:paraId="7DA90502" w14:textId="4E3C64EA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Quiz</w:t>
      </w:r>
    </w:p>
    <w:p w14:paraId="58321337" w14:textId="5FD409E0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Discussion en classe ou en groupe</w:t>
      </w:r>
    </w:p>
    <w:p w14:paraId="1417F7A1" w14:textId="2FCBA2A5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Projet créatif (affiches, vidéos)</w:t>
      </w:r>
    </w:p>
    <w:p w14:paraId="76839C60" w14:textId="424C594A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Visite d'un expert externe</w:t>
      </w:r>
    </w:p>
    <w:p w14:paraId="3212F441" w14:textId="0D7A7E8F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Interaction avec une IA (</w:t>
      </w:r>
      <w:proofErr w:type="spellStart"/>
      <w:r w:rsidRPr="00444F52">
        <w:rPr>
          <w:lang w:val="fr-CH"/>
        </w:rPr>
        <w:t>Chatbot</w:t>
      </w:r>
      <w:proofErr w:type="spellEnd"/>
      <w:r w:rsidRPr="00444F52">
        <w:rPr>
          <w:lang w:val="fr-CH"/>
        </w:rPr>
        <w:t>)</w:t>
      </w:r>
    </w:p>
    <w:p w14:paraId="1C313250" w14:textId="696DF7CC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 xml:space="preserve">Vidéos courtes (TikTok, </w:t>
      </w:r>
      <w:proofErr w:type="spellStart"/>
      <w:r w:rsidRPr="00444F52">
        <w:rPr>
          <w:lang w:val="fr-CH"/>
        </w:rPr>
        <w:t>Reels</w:t>
      </w:r>
      <w:proofErr w:type="spellEnd"/>
      <w:r w:rsidRPr="00444F52">
        <w:rPr>
          <w:lang w:val="fr-CH"/>
        </w:rPr>
        <w:t>)</w:t>
      </w:r>
    </w:p>
    <w:p w14:paraId="2663F298" w14:textId="2131D4CD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Podcasts</w:t>
      </w:r>
    </w:p>
    <w:p w14:paraId="635E684A" w14:textId="2D6A6184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Fiches de travail</w:t>
      </w:r>
    </w:p>
    <w:p w14:paraId="0DF710D4" w14:textId="566BE704" w:rsidR="004424AE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Pas du tout (le sujet ne m'intéresse pas)</w:t>
      </w:r>
    </w:p>
    <w:p w14:paraId="5A4D4F89" w14:textId="77777777" w:rsidR="004424AE" w:rsidRPr="00444F52" w:rsidRDefault="004424AE" w:rsidP="004424AE">
      <w:pPr>
        <w:spacing w:after="60"/>
        <w:rPr>
          <w:sz w:val="18"/>
          <w:szCs w:val="18"/>
          <w:lang w:val="fr-CH"/>
        </w:rPr>
      </w:pPr>
    </w:p>
    <w:p w14:paraId="392391D6" w14:textId="22960BC1" w:rsidR="00D57EAB" w:rsidRPr="00444F52" w:rsidRDefault="00D57EAB" w:rsidP="00D57EAB">
      <w:pPr>
        <w:ind w:left="266" w:hanging="266"/>
        <w:rPr>
          <w:b/>
          <w:bCs/>
          <w:lang w:val="fr-CH"/>
        </w:rPr>
      </w:pPr>
      <w:r w:rsidRPr="00444F52">
        <w:rPr>
          <w:b/>
          <w:bCs/>
          <w:lang w:val="fr-CH"/>
        </w:rPr>
        <w:t xml:space="preserve">9. </w:t>
      </w:r>
      <w:r w:rsidR="00444F52" w:rsidRPr="00444F52">
        <w:rPr>
          <w:b/>
          <w:bCs/>
          <w:lang w:val="fr-CH"/>
        </w:rPr>
        <w:t>Est-ce que tu as des idées sur la façon de diminuer la consommation de produits à base de nicotine dans ton école ?</w:t>
      </w:r>
    </w:p>
    <w:p w14:paraId="11F8BF8F" w14:textId="3C906CCE" w:rsidR="00D57EAB" w:rsidRPr="00444F52" w:rsidRDefault="00D57EAB" w:rsidP="00D57EAB">
      <w:pPr>
        <w:ind w:left="266" w:hanging="266"/>
        <w:rPr>
          <w:lang w:val="fr-CH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AAF4E7" wp14:editId="21EFABF8">
                <wp:simplePos x="0" y="0"/>
                <wp:positionH relativeFrom="margin">
                  <wp:posOffset>-574</wp:posOffset>
                </wp:positionH>
                <wp:positionV relativeFrom="paragraph">
                  <wp:posOffset>16880</wp:posOffset>
                </wp:positionV>
                <wp:extent cx="6051550" cy="635635"/>
                <wp:effectExtent l="19050" t="19050" r="63500" b="50165"/>
                <wp:wrapNone/>
                <wp:docPr id="38156783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635635"/>
                        </a:xfrm>
                        <a:prstGeom prst="roundRect">
                          <a:avLst>
                            <a:gd name="adj" fmla="val 5128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12700" dist="12700" dir="2700000" algn="tl" rotWithShape="0">
                            <a:schemeClr val="bg1">
                              <a:lumMod val="5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98E78" w14:textId="1CEC8C9B" w:rsidR="00D57EAB" w:rsidRPr="00E01736" w:rsidRDefault="00D57EAB" w:rsidP="00D57E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AF4E7" id="_x0000_s1027" style="position:absolute;left:0;text-align:left;margin-left:-.05pt;margin-top:1.35pt;width:476.5pt;height:50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" fillcolor="white [3212]" strokecolor="gray [1629]" strokeweight=".25pt">
                <v:stroke joinstyle="miter"/>
                <v:shadow on="t" color="#7f7f7f [1612]" origin="-.5,-.5" offset=".24944mm,.24944mm"/>
                <v:textbox>
                  <w:txbxContent>
                    <w:p w14:paraId="0ED98E78" w14:textId="1CEC8C9B" w:rsidR="00D57EAB" w:rsidRPr="00E01736" w:rsidRDefault="00D57EAB" w:rsidP="00D57EA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C6B564" w14:textId="77777777" w:rsidR="00D57EAB" w:rsidRPr="00444F52" w:rsidRDefault="00D57EAB" w:rsidP="00D57EAB">
      <w:pPr>
        <w:rPr>
          <w:lang w:val="fr-CH"/>
        </w:rPr>
      </w:pPr>
    </w:p>
    <w:p w14:paraId="49E8F4A1" w14:textId="2AC9D247" w:rsidR="0081500F" w:rsidRPr="00444F52" w:rsidRDefault="0081500F" w:rsidP="00D57EAB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38F6A" wp14:editId="343FF498">
                <wp:simplePos x="0" y="0"/>
                <wp:positionH relativeFrom="margin">
                  <wp:align>left</wp:align>
                </wp:positionH>
                <wp:positionV relativeFrom="paragraph">
                  <wp:posOffset>263729</wp:posOffset>
                </wp:positionV>
                <wp:extent cx="6059021" cy="0"/>
                <wp:effectExtent l="0" t="0" r="0" b="0"/>
                <wp:wrapNone/>
                <wp:docPr id="657923483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02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14864" id="Gerader Verbinder 4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75pt" to="477.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" strokecolor="gray [1629]" strokeweight="1.5pt">
                <v:stroke joinstyle="miter"/>
                <w10:wrap anchorx="margin"/>
              </v:line>
            </w:pict>
          </mc:Fallback>
        </mc:AlternateContent>
      </w:r>
    </w:p>
    <w:p w14:paraId="0EC5AB89" w14:textId="51E3A4F2" w:rsidR="00D57EAB" w:rsidRPr="00444F52" w:rsidRDefault="0081500F" w:rsidP="0081500F">
      <w:pPr>
        <w:ind w:left="284"/>
        <w:jc w:val="center"/>
        <w:rPr>
          <w:i/>
          <w:lang w:val="fr-CH"/>
        </w:rPr>
      </w:pPr>
      <w:r w:rsidRPr="00491462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A6C89" wp14:editId="6903CD30">
                <wp:simplePos x="0" y="0"/>
                <wp:positionH relativeFrom="margin">
                  <wp:align>left</wp:align>
                </wp:positionH>
                <wp:positionV relativeFrom="paragraph">
                  <wp:posOffset>664478</wp:posOffset>
                </wp:positionV>
                <wp:extent cx="6059021" cy="0"/>
                <wp:effectExtent l="0" t="0" r="0" b="0"/>
                <wp:wrapNone/>
                <wp:docPr id="520031109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02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F5BD9" id="Gerader Verbinder 4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2.3pt" to="477.1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" strokecolor="gray [1629]" strokeweight="1.5pt">
                <v:stroke joinstyle="miter"/>
                <w10:wrap anchorx="margin"/>
              </v:line>
            </w:pict>
          </mc:Fallback>
        </mc:AlternateContent>
      </w:r>
      <w:r w:rsidR="00444F52" w:rsidRPr="00444F52">
        <w:rPr>
          <w:lang w:val="fr-CH"/>
        </w:rPr>
        <w:t xml:space="preserve"> </w:t>
      </w:r>
      <w:r w:rsidR="00444F52" w:rsidRPr="00444F52">
        <w:rPr>
          <w:i/>
          <w:noProof/>
          <w:lang w:val="fr-CH"/>
        </w:rPr>
        <w:t xml:space="preserve">Si tu consommes des produits nicotiniques (par ex. vapes, snus ou cigarettes), </w:t>
      </w:r>
      <w:r w:rsidR="00444F52">
        <w:rPr>
          <w:i/>
          <w:noProof/>
          <w:lang w:val="fr-CH"/>
        </w:rPr>
        <w:br/>
      </w:r>
      <w:r w:rsidR="00444F52" w:rsidRPr="00444F52">
        <w:rPr>
          <w:i/>
          <w:noProof/>
          <w:lang w:val="fr-CH"/>
        </w:rPr>
        <w:t xml:space="preserve">nous t'invitons à répondre également aux questions suivantes. </w:t>
      </w:r>
      <w:r w:rsidR="00444F52">
        <w:rPr>
          <w:i/>
          <w:noProof/>
          <w:lang w:val="fr-CH"/>
        </w:rPr>
        <w:br/>
      </w:r>
      <w:r w:rsidR="00444F52" w:rsidRPr="00444F52">
        <w:rPr>
          <w:i/>
          <w:noProof/>
          <w:lang w:val="fr-CH"/>
        </w:rPr>
        <w:t>Sinon, le sondage s'arrête ici.</w:t>
      </w:r>
    </w:p>
    <w:p w14:paraId="78445CE0" w14:textId="77777777" w:rsidR="004412EC" w:rsidRPr="00444F52" w:rsidRDefault="004412EC" w:rsidP="00491462">
      <w:pPr>
        <w:spacing w:after="0"/>
        <w:rPr>
          <w:sz w:val="18"/>
          <w:szCs w:val="18"/>
          <w:lang w:val="fr-CH"/>
        </w:rPr>
      </w:pPr>
    </w:p>
    <w:p w14:paraId="348557AE" w14:textId="5A5E3DEC" w:rsidR="004412EC" w:rsidRPr="00444F52" w:rsidRDefault="00014CF1" w:rsidP="004412EC">
      <w:pPr>
        <w:spacing w:after="60" w:line="240" w:lineRule="auto"/>
        <w:ind w:left="238" w:hanging="238"/>
        <w:rPr>
          <w:b/>
          <w:lang w:val="fr-CH"/>
        </w:rPr>
      </w:pPr>
      <w:r w:rsidRPr="00444F52">
        <w:rPr>
          <w:b/>
          <w:bCs/>
          <w:lang w:val="fr-CH"/>
        </w:rPr>
        <w:t>a</w:t>
      </w:r>
      <w:r w:rsidR="004412EC" w:rsidRPr="00444F52">
        <w:rPr>
          <w:b/>
          <w:bCs/>
          <w:lang w:val="fr-CH"/>
        </w:rPr>
        <w:t xml:space="preserve">. </w:t>
      </w:r>
      <w:r w:rsidR="00444F52" w:rsidRPr="00444F52">
        <w:rPr>
          <w:b/>
          <w:bCs/>
          <w:lang w:val="fr-CH"/>
        </w:rPr>
        <w:t>Penses-tu à arrêter ?</w:t>
      </w:r>
    </w:p>
    <w:p w14:paraId="6AD3EC34" w14:textId="4076B4D5" w:rsidR="00444F52" w:rsidRPr="00444F52" w:rsidRDefault="004412EC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 xml:space="preserve">○ </w:t>
      </w:r>
      <w:r w:rsidR="00444F52" w:rsidRPr="00444F52">
        <w:rPr>
          <w:lang w:val="fr-CH"/>
        </w:rPr>
        <w:t>Non</w:t>
      </w:r>
    </w:p>
    <w:p w14:paraId="5F197F99" w14:textId="21EF8CF5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Oui, un jour</w:t>
      </w:r>
    </w:p>
    <w:p w14:paraId="70410265" w14:textId="42C557C5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Oui, dans les prochains mois</w:t>
      </w:r>
    </w:p>
    <w:p w14:paraId="6F3CFC4C" w14:textId="7E6BC725" w:rsidR="003257EC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Oui, je suis prêt(e) et décidé(e) à arrêter maintenant</w:t>
      </w:r>
    </w:p>
    <w:p w14:paraId="00479B85" w14:textId="77777777" w:rsidR="00444F52" w:rsidRPr="00444F52" w:rsidRDefault="00444F52" w:rsidP="00444F52">
      <w:pPr>
        <w:spacing w:after="60" w:line="240" w:lineRule="auto"/>
        <w:rPr>
          <w:sz w:val="18"/>
          <w:szCs w:val="18"/>
          <w:lang w:val="fr-CH"/>
        </w:rPr>
      </w:pPr>
    </w:p>
    <w:p w14:paraId="3BF25726" w14:textId="75F95F28" w:rsidR="00AC5DD7" w:rsidRPr="00444F52" w:rsidRDefault="00014CF1" w:rsidP="00AC5DD7">
      <w:pPr>
        <w:spacing w:after="60" w:line="240" w:lineRule="auto"/>
        <w:ind w:left="238" w:hanging="238"/>
        <w:rPr>
          <w:b/>
          <w:lang w:val="fr-CH"/>
        </w:rPr>
      </w:pPr>
      <w:r w:rsidRPr="00444F52">
        <w:rPr>
          <w:b/>
          <w:bCs/>
          <w:lang w:val="fr-CH"/>
        </w:rPr>
        <w:t>b</w:t>
      </w:r>
      <w:r w:rsidR="00AC5DD7" w:rsidRPr="00444F52">
        <w:rPr>
          <w:b/>
          <w:bCs/>
          <w:lang w:val="fr-CH"/>
        </w:rPr>
        <w:t xml:space="preserve">. </w:t>
      </w:r>
      <w:r w:rsidR="00444F52" w:rsidRPr="00444F52">
        <w:rPr>
          <w:b/>
          <w:bCs/>
          <w:lang w:val="fr-CH"/>
        </w:rPr>
        <w:t>Penses-tu être dépendant(e) ?</w:t>
      </w:r>
    </w:p>
    <w:p w14:paraId="5A97EC65" w14:textId="5A7D0281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Non</w:t>
      </w:r>
    </w:p>
    <w:p w14:paraId="1154D23C" w14:textId="13C5769D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lang w:val="fr-CH"/>
        </w:rPr>
        <w:t>○ Un peu</w:t>
      </w:r>
    </w:p>
    <w:p w14:paraId="65ADBAB8" w14:textId="081DA0EC" w:rsidR="00AC5DD7" w:rsidRPr="00444F52" w:rsidRDefault="00444F52" w:rsidP="00444F52">
      <w:pPr>
        <w:spacing w:after="60" w:line="240" w:lineRule="auto"/>
        <w:ind w:left="238"/>
        <w:rPr>
          <w:caps/>
          <w:sz w:val="18"/>
          <w:szCs w:val="18"/>
          <w:lang w:val="fr-CH"/>
        </w:rPr>
      </w:pPr>
      <w:r w:rsidRPr="00444F52">
        <w:rPr>
          <w:lang w:val="fr-CH"/>
        </w:rPr>
        <w:t>○ Assez fort / Fortement</w:t>
      </w:r>
    </w:p>
    <w:p w14:paraId="1F71EF67" w14:textId="77777777" w:rsidR="004412EC" w:rsidRPr="00444F52" w:rsidRDefault="004412EC" w:rsidP="004412EC">
      <w:pPr>
        <w:rPr>
          <w:sz w:val="18"/>
          <w:szCs w:val="18"/>
          <w:lang w:val="fr-CH"/>
        </w:rPr>
      </w:pPr>
    </w:p>
    <w:p w14:paraId="59E97699" w14:textId="23D5EB91" w:rsidR="00BD71F1" w:rsidRPr="00444F52" w:rsidRDefault="00014CF1" w:rsidP="00BD71F1">
      <w:pPr>
        <w:spacing w:before="240" w:after="0"/>
        <w:ind w:left="252" w:hanging="248"/>
        <w:rPr>
          <w:b/>
          <w:lang w:val="fr-CH"/>
        </w:rPr>
      </w:pPr>
      <w:r w:rsidRPr="00444F52">
        <w:rPr>
          <w:b/>
          <w:bCs/>
          <w:lang w:val="fr-CH"/>
        </w:rPr>
        <w:t>c</w:t>
      </w:r>
      <w:r w:rsidR="00BD71F1" w:rsidRPr="00444F52">
        <w:rPr>
          <w:b/>
          <w:bCs/>
          <w:lang w:val="fr-CH"/>
        </w:rPr>
        <w:t xml:space="preserve">. </w:t>
      </w:r>
      <w:r w:rsidR="00444F52" w:rsidRPr="00444F52">
        <w:rPr>
          <w:b/>
          <w:bCs/>
          <w:lang w:val="fr-CH"/>
        </w:rPr>
        <w:t>Où te procures-tu ces produits ?</w:t>
      </w:r>
      <w:r w:rsidR="00BD71F1" w:rsidRPr="00444F52">
        <w:rPr>
          <w:b/>
          <w:lang w:val="fr-CH"/>
        </w:rPr>
        <w:br/>
      </w:r>
      <w:r w:rsidR="00444F52" w:rsidRPr="00444F52">
        <w:rPr>
          <w:i/>
          <w:iCs/>
          <w:lang w:val="fr-CH"/>
        </w:rPr>
        <w:t>Plusieurs réponses possibles</w:t>
      </w:r>
    </w:p>
    <w:p w14:paraId="484F5A19" w14:textId="30003ABA" w:rsidR="00444F52" w:rsidRPr="00444F52" w:rsidRDefault="00BD71F1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="00444F52" w:rsidRPr="00444F52">
        <w:rPr>
          <w:lang w:val="fr-CH"/>
        </w:rPr>
        <w:t>Par des ami(e)s ou connaissances</w:t>
      </w:r>
    </w:p>
    <w:p w14:paraId="27404E12" w14:textId="7BE78588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Par des membres de la famille</w:t>
      </w:r>
    </w:p>
    <w:p w14:paraId="68FFCBF9" w14:textId="6AB2A2A7" w:rsidR="00444F52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Je les achète moi-même</w:t>
      </w:r>
    </w:p>
    <w:p w14:paraId="33426D5D" w14:textId="16C1B471" w:rsidR="00BD71F1" w:rsidRPr="00444F52" w:rsidRDefault="00444F52" w:rsidP="00444F52">
      <w:pPr>
        <w:spacing w:after="60" w:line="240" w:lineRule="auto"/>
        <w:ind w:left="238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Autre</w:t>
      </w:r>
    </w:p>
    <w:p w14:paraId="166A5524" w14:textId="77777777" w:rsidR="00BD71F1" w:rsidRPr="00444F52" w:rsidRDefault="00BD71F1" w:rsidP="00BD71F1">
      <w:pPr>
        <w:spacing w:after="60"/>
        <w:rPr>
          <w:sz w:val="18"/>
          <w:szCs w:val="18"/>
          <w:lang w:val="fr-CH"/>
        </w:rPr>
      </w:pPr>
    </w:p>
    <w:p w14:paraId="58956421" w14:textId="2719648A" w:rsidR="00014CF1" w:rsidRPr="00444F52" w:rsidRDefault="00A33DD8" w:rsidP="00014CF1">
      <w:pPr>
        <w:spacing w:before="240" w:after="0"/>
        <w:ind w:left="252" w:hanging="248"/>
        <w:rPr>
          <w:b/>
          <w:lang w:val="fr-CH"/>
        </w:rPr>
      </w:pPr>
      <w:r w:rsidRPr="00444F52">
        <w:rPr>
          <w:b/>
          <w:bCs/>
          <w:lang w:val="fr-CH"/>
        </w:rPr>
        <w:lastRenderedPageBreak/>
        <w:t>d</w:t>
      </w:r>
      <w:r w:rsidR="00014CF1" w:rsidRPr="00444F52">
        <w:rPr>
          <w:b/>
          <w:bCs/>
          <w:lang w:val="fr-CH"/>
        </w:rPr>
        <w:t xml:space="preserve">. </w:t>
      </w:r>
      <w:r w:rsidR="00444F52" w:rsidRPr="00444F52">
        <w:rPr>
          <w:b/>
          <w:bCs/>
          <w:lang w:val="fr-CH"/>
        </w:rPr>
        <w:t>Pourquoi consommes-tu ces produits ?</w:t>
      </w:r>
      <w:r w:rsidR="00014CF1" w:rsidRPr="00444F52">
        <w:rPr>
          <w:b/>
          <w:lang w:val="fr-CH"/>
        </w:rPr>
        <w:br/>
      </w:r>
      <w:r w:rsidR="00444F52" w:rsidRPr="00444F52">
        <w:rPr>
          <w:i/>
          <w:iCs/>
          <w:lang w:val="fr-CH"/>
        </w:rPr>
        <w:t> Plusieurs réponses possibles</w:t>
      </w:r>
    </w:p>
    <w:p w14:paraId="5FBBDEC9" w14:textId="7E60C2B4" w:rsidR="00444F52" w:rsidRPr="00444F52" w:rsidRDefault="00014CF1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>▢</w:t>
      </w:r>
      <w:r w:rsidR="0040126E" w:rsidRPr="00444F52">
        <w:rPr>
          <w:rFonts w:ascii="Cambria Math" w:hAnsi="Cambria Math" w:cs="Cambria Math"/>
          <w:lang w:val="fr-CH"/>
        </w:rPr>
        <w:t xml:space="preserve"> </w:t>
      </w:r>
      <w:r w:rsidR="00444F52" w:rsidRPr="00444F52">
        <w:rPr>
          <w:lang w:val="fr-CH"/>
        </w:rPr>
        <w:t xml:space="preserve">Parce que je n'arrive pas à arrêter </w:t>
      </w:r>
    </w:p>
    <w:p w14:paraId="455EB077" w14:textId="46AF1BD7" w:rsidR="00444F52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Par habitude</w:t>
      </w:r>
    </w:p>
    <w:p w14:paraId="5CA4B133" w14:textId="5CEEBD37" w:rsidR="00444F52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Parce que mon entourage consomme aussi</w:t>
      </w:r>
    </w:p>
    <w:p w14:paraId="352EE7EA" w14:textId="708DE915" w:rsidR="00444F52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Pour avoir l'air cool</w:t>
      </w:r>
    </w:p>
    <w:p w14:paraId="6383D58C" w14:textId="3736171B" w:rsidR="00444F52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Pour me détendre</w:t>
      </w:r>
    </w:p>
    <w:p w14:paraId="53A43805" w14:textId="6603AE74" w:rsidR="00444F52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Pour me remonter le moral</w:t>
      </w:r>
    </w:p>
    <w:p w14:paraId="5E0601B0" w14:textId="058FA176" w:rsidR="00444F52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Pour passer le temps (ennui)</w:t>
      </w:r>
    </w:p>
    <w:p w14:paraId="277BB007" w14:textId="4334D998" w:rsidR="00444F52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Pour mieux me concentrer</w:t>
      </w:r>
    </w:p>
    <w:p w14:paraId="4F1CD662" w14:textId="0F61A409" w:rsidR="00444F52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Pour m'amuser</w:t>
      </w:r>
    </w:p>
    <w:p w14:paraId="20593F47" w14:textId="611688D6" w:rsidR="00444F52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Pour faire partie d'un groupe</w:t>
      </w:r>
    </w:p>
    <w:p w14:paraId="1ADD39D2" w14:textId="70AECAA1" w:rsidR="00444F52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Par plaisir</w:t>
      </w:r>
    </w:p>
    <w:p w14:paraId="07D47786" w14:textId="129EB0E1" w:rsidR="00F140EF" w:rsidRPr="00444F52" w:rsidRDefault="00444F52" w:rsidP="00444F52">
      <w:pPr>
        <w:spacing w:after="60" w:line="240" w:lineRule="auto"/>
        <w:ind w:left="504" w:hanging="266"/>
        <w:rPr>
          <w:lang w:val="fr-CH"/>
        </w:rPr>
      </w:pPr>
      <w:r w:rsidRPr="00444F52">
        <w:rPr>
          <w:rFonts w:ascii="Cambria Math" w:hAnsi="Cambria Math" w:cs="Cambria Math"/>
          <w:lang w:val="fr-CH"/>
        </w:rPr>
        <w:t xml:space="preserve">▢ </w:t>
      </w:r>
      <w:r w:rsidRPr="00444F52">
        <w:rPr>
          <w:lang w:val="fr-CH"/>
        </w:rPr>
        <w:t>Pour ne pas avoir à dire « non » quand on m'en propose</w:t>
      </w:r>
    </w:p>
    <w:p w14:paraId="2B64B31C" w14:textId="77777777" w:rsidR="00BA3604" w:rsidRPr="00444F52" w:rsidRDefault="00BA3604" w:rsidP="00A33DD8">
      <w:pPr>
        <w:spacing w:after="60"/>
        <w:ind w:left="504" w:hanging="266"/>
        <w:rPr>
          <w:lang w:val="fr-CH"/>
        </w:rPr>
      </w:pPr>
    </w:p>
    <w:p w14:paraId="52C781D0" w14:textId="77777777" w:rsidR="00491462" w:rsidRPr="00444F52" w:rsidRDefault="00491462" w:rsidP="00A33DD8">
      <w:pPr>
        <w:spacing w:after="60"/>
        <w:ind w:left="504" w:hanging="266"/>
        <w:rPr>
          <w:lang w:val="fr-CH"/>
        </w:rPr>
      </w:pPr>
    </w:p>
    <w:p w14:paraId="283F9152" w14:textId="77777777" w:rsidR="00392189" w:rsidRPr="00EC4226" w:rsidRDefault="00392189" w:rsidP="00A33DD8">
      <w:pPr>
        <w:spacing w:after="60"/>
        <w:ind w:left="504" w:hanging="266"/>
        <w:rPr>
          <w:lang w:val="fr-CH"/>
        </w:rPr>
      </w:pPr>
    </w:p>
    <w:p w14:paraId="186A6B61" w14:textId="6F1F8BB5" w:rsidR="00BA3604" w:rsidRPr="004412EC" w:rsidRDefault="00491462" w:rsidP="00A33DD8">
      <w:pPr>
        <w:spacing w:after="60" w:line="240" w:lineRule="auto"/>
        <w:ind w:left="504" w:hanging="266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1A46F" wp14:editId="0B7FCD31">
                <wp:simplePos x="0" y="0"/>
                <wp:positionH relativeFrom="margin">
                  <wp:posOffset>-574</wp:posOffset>
                </wp:positionH>
                <wp:positionV relativeFrom="paragraph">
                  <wp:posOffset>31425</wp:posOffset>
                </wp:positionV>
                <wp:extent cx="6051550" cy="435928"/>
                <wp:effectExtent l="19050" t="19050" r="44450" b="40640"/>
                <wp:wrapNone/>
                <wp:docPr id="19543409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43592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12700" dist="12700" dir="2700000" algn="tl" rotWithShape="0">
                            <a:schemeClr val="bg1">
                              <a:lumMod val="5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8D6A2" w14:textId="075D70FB" w:rsidR="00491462" w:rsidRPr="000F7F57" w:rsidRDefault="000F7F57" w:rsidP="0049146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0F7F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fr-CH"/>
                              </w:rPr>
                              <w:t xml:space="preserve">Un grand merci pour tes réponses </w:t>
                            </w:r>
                            <w:r w:rsidR="00491462" w:rsidRPr="00491462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  <w:t>😊</w:t>
                            </w:r>
                            <w:r w:rsidR="00491462" w:rsidRPr="000F7F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fr-C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1A46F" id="_x0000_s1028" style="position:absolute;left:0;text-align:left;margin-left:-.05pt;margin-top:2.45pt;width:476.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" fillcolor="#f2f2f2 [3052]" stroked="f" strokeweight="1pt">
                <v:stroke joinstyle="miter"/>
                <v:shadow on="t" color="#7f7f7f [1612]" origin="-.5,-.5" offset=".24944mm,.24944mm"/>
                <v:textbox>
                  <w:txbxContent>
                    <w:p w14:paraId="1888D6A2" w14:textId="075D70FB" w:rsidR="00491462" w:rsidRPr="000F7F57" w:rsidRDefault="000F7F57" w:rsidP="0049146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fr-CH"/>
                        </w:rPr>
                      </w:pPr>
                      <w:r w:rsidRPr="000F7F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fr-CH"/>
                        </w:rPr>
                        <w:t>Un grand merci pour tes réponses</w:t>
                      </w:r>
                      <w:r w:rsidRPr="000F7F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fr-CH"/>
                        </w:rPr>
                        <w:t xml:space="preserve"> </w:t>
                      </w:r>
                      <w:r w:rsidR="00491462" w:rsidRPr="00491462">
                        <w:rPr>
                          <w:rFonts w:ascii="Segoe UI Emoji" w:hAnsi="Segoe UI Emoji" w:cs="Segoe UI Emoji"/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  <w:t>😊</w:t>
                      </w:r>
                      <w:r w:rsidR="00491462" w:rsidRPr="000F7F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fr-CH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A3604" w:rsidRPr="004412EC" w:rsidSect="00515805">
      <w:footerReference w:type="default" r:id="rId7"/>
      <w:pgSz w:w="11906" w:h="16838"/>
      <w:pgMar w:top="851" w:right="1417" w:bottom="567" w:left="1417" w:header="70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1224" w14:textId="77777777" w:rsidR="00C6049C" w:rsidRDefault="00C6049C" w:rsidP="00EE4CEF">
      <w:pPr>
        <w:spacing w:after="0" w:line="240" w:lineRule="auto"/>
      </w:pPr>
      <w:r>
        <w:separator/>
      </w:r>
    </w:p>
  </w:endnote>
  <w:endnote w:type="continuationSeparator" w:id="0">
    <w:p w14:paraId="6401E3CB" w14:textId="77777777" w:rsidR="00C6049C" w:rsidRDefault="00C6049C" w:rsidP="00EE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517812"/>
      <w:docPartObj>
        <w:docPartGallery w:val="Page Numbers (Bottom of Page)"/>
        <w:docPartUnique/>
      </w:docPartObj>
    </w:sdtPr>
    <w:sdtEndPr>
      <w:rPr>
        <w:lang w:val="fr-CH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lang w:val="fr-CH"/>
          </w:rPr>
        </w:sdtEndPr>
        <w:sdtContent>
          <w:p w14:paraId="46E90754" w14:textId="67315CD1" w:rsidR="00EE4CEF" w:rsidRDefault="00E942A0">
            <w:pPr>
              <w:pStyle w:val="Fuzeile"/>
              <w:jc w:val="right"/>
            </w:pPr>
            <w:r w:rsidRPr="00B455E8">
              <w:rPr>
                <w:lang w:val="fr-CH"/>
              </w:rPr>
              <w:t>Page</w:t>
            </w:r>
            <w:r w:rsidR="00EE4CEF" w:rsidRPr="00B455E8">
              <w:rPr>
                <w:lang w:val="fr-CH"/>
              </w:rPr>
              <w:t xml:space="preserve"> </w:t>
            </w:r>
            <w:r w:rsidR="00EE4CEF" w:rsidRPr="00B455E8">
              <w:rPr>
                <w:b/>
                <w:bCs/>
                <w:lang w:val="fr-CH"/>
              </w:rPr>
              <w:fldChar w:fldCharType="begin"/>
            </w:r>
            <w:r w:rsidR="00EE4CEF" w:rsidRPr="00B455E8">
              <w:rPr>
                <w:b/>
                <w:bCs/>
                <w:lang w:val="fr-CH"/>
              </w:rPr>
              <w:instrText>PAGE</w:instrText>
            </w:r>
            <w:r w:rsidR="00EE4CEF" w:rsidRPr="00B455E8">
              <w:rPr>
                <w:b/>
                <w:bCs/>
                <w:lang w:val="fr-CH"/>
              </w:rPr>
              <w:fldChar w:fldCharType="separate"/>
            </w:r>
            <w:r w:rsidR="00EE4CEF" w:rsidRPr="00B455E8">
              <w:rPr>
                <w:b/>
                <w:bCs/>
                <w:lang w:val="fr-CH"/>
              </w:rPr>
              <w:t>2</w:t>
            </w:r>
            <w:r w:rsidR="00EE4CEF" w:rsidRPr="00B455E8">
              <w:rPr>
                <w:b/>
                <w:bCs/>
                <w:lang w:val="fr-CH"/>
              </w:rPr>
              <w:fldChar w:fldCharType="end"/>
            </w:r>
            <w:r w:rsidR="00EE4CEF" w:rsidRPr="00B455E8">
              <w:rPr>
                <w:lang w:val="fr-CH"/>
              </w:rPr>
              <w:t xml:space="preserve"> </w:t>
            </w:r>
            <w:r w:rsidR="00444F52" w:rsidRPr="00B455E8">
              <w:rPr>
                <w:lang w:val="fr-CH"/>
              </w:rPr>
              <w:t>sur</w:t>
            </w:r>
            <w:r w:rsidR="00EE4CEF" w:rsidRPr="00B455E8">
              <w:rPr>
                <w:lang w:val="fr-CH"/>
              </w:rPr>
              <w:t xml:space="preserve"> </w:t>
            </w:r>
            <w:r w:rsidR="00EE4CEF" w:rsidRPr="00B455E8">
              <w:rPr>
                <w:b/>
                <w:bCs/>
                <w:lang w:val="fr-CH"/>
              </w:rPr>
              <w:fldChar w:fldCharType="begin"/>
            </w:r>
            <w:r w:rsidR="00EE4CEF" w:rsidRPr="00B455E8">
              <w:rPr>
                <w:b/>
                <w:bCs/>
                <w:lang w:val="fr-CH"/>
              </w:rPr>
              <w:instrText>NUMPAGES</w:instrText>
            </w:r>
            <w:r w:rsidR="00EE4CEF" w:rsidRPr="00B455E8">
              <w:rPr>
                <w:b/>
                <w:bCs/>
                <w:lang w:val="fr-CH"/>
              </w:rPr>
              <w:fldChar w:fldCharType="separate"/>
            </w:r>
            <w:r w:rsidR="00EE4CEF" w:rsidRPr="00B455E8">
              <w:rPr>
                <w:b/>
                <w:bCs/>
                <w:lang w:val="fr-CH"/>
              </w:rPr>
              <w:t>2</w:t>
            </w:r>
            <w:r w:rsidR="00EE4CEF" w:rsidRPr="00B455E8">
              <w:rPr>
                <w:b/>
                <w:bCs/>
                <w:lang w:val="fr-CH"/>
              </w:rPr>
              <w:fldChar w:fldCharType="end"/>
            </w:r>
          </w:p>
        </w:sdtContent>
      </w:sdt>
    </w:sdtContent>
  </w:sdt>
  <w:p w14:paraId="640C2EE8" w14:textId="77777777" w:rsidR="00EE4CEF" w:rsidRDefault="00EE4C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B17" w14:textId="77777777" w:rsidR="00C6049C" w:rsidRDefault="00C6049C" w:rsidP="00EE4CEF">
      <w:pPr>
        <w:spacing w:after="0" w:line="240" w:lineRule="auto"/>
      </w:pPr>
      <w:r>
        <w:separator/>
      </w:r>
    </w:p>
  </w:footnote>
  <w:footnote w:type="continuationSeparator" w:id="0">
    <w:p w14:paraId="7A7442D2" w14:textId="77777777" w:rsidR="00C6049C" w:rsidRDefault="00C6049C" w:rsidP="00EE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71B2A"/>
    <w:multiLevelType w:val="hybridMultilevel"/>
    <w:tmpl w:val="BD6455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29"/>
    <w:rsid w:val="0000242C"/>
    <w:rsid w:val="00006AAE"/>
    <w:rsid w:val="00014CF1"/>
    <w:rsid w:val="00051F17"/>
    <w:rsid w:val="00057E89"/>
    <w:rsid w:val="000B2BBA"/>
    <w:rsid w:val="000F7F57"/>
    <w:rsid w:val="001075A6"/>
    <w:rsid w:val="00110729"/>
    <w:rsid w:val="001235C4"/>
    <w:rsid w:val="00166AB9"/>
    <w:rsid w:val="00170801"/>
    <w:rsid w:val="001E23AB"/>
    <w:rsid w:val="002C45CB"/>
    <w:rsid w:val="002F2317"/>
    <w:rsid w:val="003257EC"/>
    <w:rsid w:val="003641F0"/>
    <w:rsid w:val="003874F6"/>
    <w:rsid w:val="00392189"/>
    <w:rsid w:val="0040126E"/>
    <w:rsid w:val="004412EC"/>
    <w:rsid w:val="004424AE"/>
    <w:rsid w:val="00444F52"/>
    <w:rsid w:val="0044555D"/>
    <w:rsid w:val="00491462"/>
    <w:rsid w:val="004C1065"/>
    <w:rsid w:val="00515805"/>
    <w:rsid w:val="00560133"/>
    <w:rsid w:val="005B509A"/>
    <w:rsid w:val="005E3D87"/>
    <w:rsid w:val="0062488A"/>
    <w:rsid w:val="00634A23"/>
    <w:rsid w:val="0072319E"/>
    <w:rsid w:val="0073003A"/>
    <w:rsid w:val="0081500F"/>
    <w:rsid w:val="008C6889"/>
    <w:rsid w:val="0096283A"/>
    <w:rsid w:val="009646F1"/>
    <w:rsid w:val="009F15D1"/>
    <w:rsid w:val="00A07DA2"/>
    <w:rsid w:val="00A33DD8"/>
    <w:rsid w:val="00A94B90"/>
    <w:rsid w:val="00AA4511"/>
    <w:rsid w:val="00AC5DD7"/>
    <w:rsid w:val="00B018C3"/>
    <w:rsid w:val="00B25445"/>
    <w:rsid w:val="00B455E8"/>
    <w:rsid w:val="00B70606"/>
    <w:rsid w:val="00BA3604"/>
    <w:rsid w:val="00BD71F1"/>
    <w:rsid w:val="00C6049C"/>
    <w:rsid w:val="00CF2B8C"/>
    <w:rsid w:val="00CF4E51"/>
    <w:rsid w:val="00D57EAB"/>
    <w:rsid w:val="00E01736"/>
    <w:rsid w:val="00E942A0"/>
    <w:rsid w:val="00EC347C"/>
    <w:rsid w:val="00EC4226"/>
    <w:rsid w:val="00EE4CEF"/>
    <w:rsid w:val="00F138FF"/>
    <w:rsid w:val="00F140EF"/>
    <w:rsid w:val="00F7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D7604"/>
  <w15:chartTrackingRefBased/>
  <w15:docId w15:val="{12A1750B-1203-410D-9A40-913E390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4226"/>
  </w:style>
  <w:style w:type="paragraph" w:styleId="berschrift1">
    <w:name w:val="heading 1"/>
    <w:basedOn w:val="Standard"/>
    <w:next w:val="Standard"/>
    <w:link w:val="berschrift1Zchn"/>
    <w:uiPriority w:val="9"/>
    <w:qFormat/>
    <w:rsid w:val="00110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0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0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0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0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7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07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07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07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07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0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0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0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0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07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07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07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0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07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072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0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4CEF"/>
  </w:style>
  <w:style w:type="paragraph" w:styleId="Fuzeile">
    <w:name w:val="footer"/>
    <w:basedOn w:val="Standard"/>
    <w:link w:val="FuzeileZchn"/>
    <w:uiPriority w:val="99"/>
    <w:unhideWhenUsed/>
    <w:rsid w:val="00EE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3046</Characters>
  <Application>Microsoft Office Word</Application>
  <DocSecurity>0</DocSecurity>
  <Lines>145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Padlina</dc:creator>
  <cp:keywords/>
  <dc:description/>
  <cp:lastModifiedBy>Oliver Padlina</cp:lastModifiedBy>
  <cp:revision>5</cp:revision>
  <cp:lastPrinted>2026-01-21T09:39:00Z</cp:lastPrinted>
  <dcterms:created xsi:type="dcterms:W3CDTF">2026-01-21T09:15:00Z</dcterms:created>
  <dcterms:modified xsi:type="dcterms:W3CDTF">2026-01-21T11:05:00Z</dcterms:modified>
</cp:coreProperties>
</file>