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34E6" w14:textId="3D0887BC" w:rsidR="00DF1C93" w:rsidRDefault="00F26756" w:rsidP="00A669C8">
      <w:pPr>
        <w:jc w:val="center"/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</w:pPr>
      <w:r w:rsidRPr="00AE2F5D">
        <w:rPr>
          <w:rFonts w:eastAsiaTheme="minorEastAsia"/>
          <w:noProof/>
          <w:color w:val="0F4761" w:themeColor="accent1" w:themeShade="BF"/>
          <w:sz w:val="40"/>
          <w:szCs w:val="40"/>
          <w:lang w:val="fr-CH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387444" wp14:editId="04EA63D6">
                <wp:simplePos x="0" y="0"/>
                <wp:positionH relativeFrom="column">
                  <wp:posOffset>5563870</wp:posOffset>
                </wp:positionH>
                <wp:positionV relativeFrom="paragraph">
                  <wp:posOffset>1511935</wp:posOffset>
                </wp:positionV>
                <wp:extent cx="870585" cy="230505"/>
                <wp:effectExtent l="0" t="3810" r="20955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058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1D36" w14:textId="416B9CA8" w:rsidR="00AE2F5D" w:rsidRPr="00F26756" w:rsidRDefault="00F26756">
                            <w:pPr>
                              <w:rPr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F26756">
                              <w:rPr>
                                <w:sz w:val="12"/>
                                <w:szCs w:val="12"/>
                                <w:lang w:val="fr-CH"/>
                              </w:rPr>
                              <w:t>©</w:t>
                            </w:r>
                            <w:r w:rsidR="00C15D22" w:rsidRPr="00F26756">
                              <w:rPr>
                                <w:sz w:val="12"/>
                                <w:szCs w:val="12"/>
                                <w:lang w:val="fr-CH"/>
                              </w:rPr>
                              <w:t xml:space="preserve"> Elodie Cachelin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874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8.1pt;margin-top:119.05pt;width:68.55pt;height:18.15pt;rotation:-90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AkHQIAACwEAAAOAAAAZHJzL2Uyb0RvYy54bWysk81u2zAMx+8D9g6C7oudLG5TI07Rpcsw&#10;oPsA2j2ALMu2MFnUJCV29vSlZCNJ29swHwRRlP8kf6TWt0OnyEFYJ0EXdD5LKRGaQyV1U9BfT7sP&#10;K0qcZ7piCrQo6FE4ert5/27dm1wsoAVVCUtQRLu8NwVtvTd5kjjeio65GRih0VmD7ZhH0zZJZVmP&#10;6p1KFml6lfRgK2OBC+fw9H500k3Ur2vB/Y+6dsITVVDMzcfVxrUMa7JZs7yxzLSST2mwf8iiY1Jj&#10;0JPUPfOM7K18I9VJbsFB7WccugTqWnIRa8Bq5umrah5bZkSsBeE4c8Lk/p8s/354ND8t8cMnGLCB&#10;sQhnHoD/dkTDtmW6EXfWQt8KVmHgeUCW9Mbl068BtctdECn7b1Bhk9neQxQaatsRC0h9foXdwi8e&#10;Y9kEg2E/jqceiMETjoer6zRbZZRwdC0+plmaxYAsD1qBsLHOfxHQkbApqMUWR1F2eHA+5Ha+Eq47&#10;ULLaSaWiYZtyqyw5MByHXfwm9RfXlCZ9QW+yRTbieCERJlOcRMpmBPIqUCc9jrWSHRY01h0HLTD8&#10;rKu490yqcY8ZKz1BDRxHon4oB7wY4JZQHRFvBInQ8Llh4S3Yv5T0OLoFdX/2zApK1FeNLbqZL5dh&#10;1qOxzK4XaNhLT3npYZqjVEE9JeN26+P7CLw03GEraxm5njOZcsWRjLin5xNm/tKOt86PfPMMAAD/&#10;/wMAUEsDBBQABgAIAAAAIQBH5J2o4AAAAAsBAAAPAAAAZHJzL2Rvd25yZXYueG1sTI/BTsMwEETv&#10;SPyDtUjcqENAbhLiVKVSDxxAosDdiZfENLbT2G3N37Oc4Liap5m39SrZkZ1wDsY7CbeLDBi6zmvj&#10;egnvb9ubAliIymk1eocSvjHAqrm8qFWl/dm94mkXe0YlLlRKwhDjVHEeugGtCgs/oaPs089WRTrn&#10;nutZnancjjzPMsGtMo4WBjXhZsBuvztaCU8v5vFrnw4tmo0WYj19pMPzVsrrq7R+ABYxxT8YfvVJ&#10;HRpyav3R6cBGCWUuBKEUFMslMCJKkZfAWgl3+X0BvKn5/x+aHwAAAP//AwBQSwECLQAUAAYACAAA&#10;ACEAtoM4kv4AAADhAQAAEwAAAAAAAAAAAAAAAAAAAAAAW0NvbnRlbnRfVHlwZXNdLnhtbFBLAQIt&#10;ABQABgAIAAAAIQA4/SH/1gAAAJQBAAALAAAAAAAAAAAAAAAAAC8BAABfcmVscy8ucmVsc1BLAQIt&#10;ABQABgAIAAAAIQCJR8AkHQIAACwEAAAOAAAAAAAAAAAAAAAAAC4CAABkcnMvZTJvRG9jLnhtbFBL&#10;AQItABQABgAIAAAAIQBH5J2o4AAAAAsBAAAPAAAAAAAAAAAAAAAAAHcEAABkcnMvZG93bnJldi54&#10;bWxQSwUGAAAAAAQABADzAAAAhAUAAAAA&#10;" strokecolor="white [3212]">
                <v:textbox>
                  <w:txbxContent>
                    <w:p w14:paraId="48211D36" w14:textId="416B9CA8" w:rsidR="00AE2F5D" w:rsidRPr="00F26756" w:rsidRDefault="00F26756">
                      <w:pPr>
                        <w:rPr>
                          <w:sz w:val="12"/>
                          <w:szCs w:val="12"/>
                          <w:lang w:val="fr-CH"/>
                        </w:rPr>
                      </w:pPr>
                      <w:r w:rsidRPr="00F26756">
                        <w:rPr>
                          <w:sz w:val="12"/>
                          <w:szCs w:val="12"/>
                          <w:lang w:val="fr-CH"/>
                        </w:rPr>
                        <w:t>©</w:t>
                      </w:r>
                      <w:r w:rsidR="00C15D22" w:rsidRPr="00F26756">
                        <w:rPr>
                          <w:sz w:val="12"/>
                          <w:szCs w:val="12"/>
                          <w:lang w:val="fr-CH"/>
                        </w:rPr>
                        <w:t xml:space="preserve"> Elodie Cachelin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110025E4" w:rsidRPr="4F679CBB">
        <w:rPr>
          <w:rFonts w:eastAsiaTheme="minorEastAsia"/>
          <w:color w:val="0F4761" w:themeColor="accent1" w:themeShade="BF"/>
          <w:sz w:val="40"/>
          <w:szCs w:val="40"/>
          <w:lang w:val="fr-CH"/>
        </w:rPr>
        <w:t>Aktivitätsblatt</w:t>
      </w:r>
      <w:proofErr w:type="spellEnd"/>
      <w:r w:rsidR="110025E4" w:rsidRPr="4F679CBB">
        <w:rPr>
          <w:rFonts w:eastAsiaTheme="minorEastAsia"/>
          <w:color w:val="0F4761" w:themeColor="accent1" w:themeShade="BF"/>
          <w:sz w:val="40"/>
          <w:szCs w:val="40"/>
        </w:rPr>
        <w:t xml:space="preserve"> </w:t>
      </w:r>
      <w:r w:rsidR="110025E4" w:rsidRPr="5F52C9D6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 xml:space="preserve">– Die </w:t>
      </w:r>
      <w:proofErr w:type="spellStart"/>
      <w:r w:rsidR="110025E4" w:rsidRPr="5F52C9D6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>einsame</w:t>
      </w:r>
      <w:proofErr w:type="spellEnd"/>
      <w:r w:rsidR="110025E4" w:rsidRPr="5F52C9D6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 xml:space="preserve"> Insel</w:t>
      </w:r>
      <w:r w:rsidR="110025E4">
        <w:rPr>
          <w:noProof/>
        </w:rPr>
        <w:drawing>
          <wp:inline distT="0" distB="0" distL="0" distR="0" wp14:anchorId="34DEBAEF" wp14:editId="2F8D1D81">
            <wp:extent cx="4876800" cy="2811410"/>
            <wp:effectExtent l="0" t="0" r="0" b="0"/>
            <wp:docPr id="8763709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7092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587" b="2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24" cy="281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669C8" w14:paraId="1C63F69D" w14:textId="77777777" w:rsidTr="00E70E75">
        <w:trPr>
          <w:trHeight w:val="624"/>
        </w:trPr>
        <w:tc>
          <w:tcPr>
            <w:tcW w:w="3005" w:type="dxa"/>
            <w:vAlign w:val="center"/>
          </w:tcPr>
          <w:p w14:paraId="3FEA398C" w14:textId="16587D3F" w:rsidR="00A669C8" w:rsidRPr="00E70E75" w:rsidRDefault="00A669C8" w:rsidP="00E70E75">
            <w:pPr>
              <w:rPr>
                <w:lang w:val="de-CH"/>
              </w:rPr>
            </w:pPr>
            <w:r w:rsidRPr="2B682927">
              <w:rPr>
                <w:lang w:val="de-CH"/>
              </w:rPr>
              <w:t>Fischernetz</w:t>
            </w:r>
          </w:p>
        </w:tc>
        <w:tc>
          <w:tcPr>
            <w:tcW w:w="3005" w:type="dxa"/>
            <w:vAlign w:val="center"/>
          </w:tcPr>
          <w:p w14:paraId="17AE9697" w14:textId="01E1363D" w:rsidR="00A669C8" w:rsidRPr="00E70E75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Buch</w:t>
            </w:r>
          </w:p>
        </w:tc>
        <w:tc>
          <w:tcPr>
            <w:tcW w:w="3006" w:type="dxa"/>
            <w:vAlign w:val="center"/>
          </w:tcPr>
          <w:p w14:paraId="1FD3D375" w14:textId="25CF0E89" w:rsidR="00A669C8" w:rsidRPr="00E70E75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Taschenlampe</w:t>
            </w:r>
          </w:p>
        </w:tc>
      </w:tr>
      <w:tr w:rsidR="00A669C8" w14:paraId="2BB00572" w14:textId="77777777" w:rsidTr="00E70E75">
        <w:trPr>
          <w:trHeight w:val="624"/>
        </w:trPr>
        <w:tc>
          <w:tcPr>
            <w:tcW w:w="3005" w:type="dxa"/>
            <w:vAlign w:val="center"/>
          </w:tcPr>
          <w:p w14:paraId="41F8A6F9" w14:textId="0EE041E4" w:rsidR="00A669C8" w:rsidRPr="00E70E75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Solarradio</w:t>
            </w:r>
          </w:p>
        </w:tc>
        <w:tc>
          <w:tcPr>
            <w:tcW w:w="3005" w:type="dxa"/>
            <w:vAlign w:val="center"/>
          </w:tcPr>
          <w:p w14:paraId="7B2A724C" w14:textId="089DDBD0" w:rsidR="00A669C8" w:rsidRPr="00E70E75" w:rsidRDefault="00935995" w:rsidP="00CF01DC">
            <w:pPr>
              <w:rPr>
                <w:lang w:val="de-CH"/>
              </w:rPr>
            </w:pPr>
            <w:r>
              <w:rPr>
                <w:lang w:val="de-CH"/>
              </w:rPr>
              <w:t>Handy</w:t>
            </w:r>
            <w:r w:rsidR="00A669C8" w:rsidRPr="2B682927">
              <w:rPr>
                <w:lang w:val="de-CH"/>
              </w:rPr>
              <w:t xml:space="preserve"> ohne Netz</w:t>
            </w:r>
          </w:p>
        </w:tc>
        <w:tc>
          <w:tcPr>
            <w:tcW w:w="3006" w:type="dxa"/>
            <w:vAlign w:val="center"/>
          </w:tcPr>
          <w:p w14:paraId="266FD7A1" w14:textId="5FA7FB1E" w:rsidR="00A669C8" w:rsidRPr="00E70E75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Plastikplane</w:t>
            </w:r>
          </w:p>
        </w:tc>
      </w:tr>
      <w:tr w:rsidR="00A669C8" w14:paraId="779C868C" w14:textId="77777777" w:rsidTr="00E70E75">
        <w:trPr>
          <w:trHeight w:val="624"/>
        </w:trPr>
        <w:tc>
          <w:tcPr>
            <w:tcW w:w="3005" w:type="dxa"/>
            <w:vAlign w:val="center"/>
          </w:tcPr>
          <w:p w14:paraId="48B6F6C8" w14:textId="1519CC2E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Wasserfilter</w:t>
            </w:r>
          </w:p>
        </w:tc>
        <w:tc>
          <w:tcPr>
            <w:tcW w:w="3005" w:type="dxa"/>
            <w:vAlign w:val="center"/>
          </w:tcPr>
          <w:p w14:paraId="2E2620C3" w14:textId="0562080C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Feuerzeug</w:t>
            </w:r>
          </w:p>
        </w:tc>
        <w:tc>
          <w:tcPr>
            <w:tcW w:w="3006" w:type="dxa"/>
            <w:vAlign w:val="center"/>
          </w:tcPr>
          <w:p w14:paraId="07C3A4F9" w14:textId="42369444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Kompass</w:t>
            </w:r>
          </w:p>
        </w:tc>
      </w:tr>
      <w:tr w:rsidR="00A669C8" w14:paraId="76E83BBF" w14:textId="77777777" w:rsidTr="00E70E75">
        <w:trPr>
          <w:trHeight w:val="624"/>
        </w:trPr>
        <w:tc>
          <w:tcPr>
            <w:tcW w:w="3005" w:type="dxa"/>
            <w:vAlign w:val="center"/>
          </w:tcPr>
          <w:p w14:paraId="66BAC453" w14:textId="126DD86C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Schlafsac</w:t>
            </w:r>
            <w:r w:rsidR="00E70E75">
              <w:rPr>
                <w:lang w:val="de-CH"/>
              </w:rPr>
              <w:t>k</w:t>
            </w:r>
          </w:p>
        </w:tc>
        <w:tc>
          <w:tcPr>
            <w:tcW w:w="3005" w:type="dxa"/>
            <w:vAlign w:val="center"/>
          </w:tcPr>
          <w:p w14:paraId="260A90E0" w14:textId="5BB140E1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Konservendose</w:t>
            </w:r>
          </w:p>
        </w:tc>
        <w:tc>
          <w:tcPr>
            <w:tcW w:w="3006" w:type="dxa"/>
            <w:vAlign w:val="center"/>
          </w:tcPr>
          <w:p w14:paraId="7E64AA5A" w14:textId="5D8E9A94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Spiegel</w:t>
            </w:r>
          </w:p>
        </w:tc>
      </w:tr>
      <w:tr w:rsidR="00A669C8" w14:paraId="205E37FC" w14:textId="77777777" w:rsidTr="00E70E75">
        <w:trPr>
          <w:trHeight w:val="624"/>
        </w:trPr>
        <w:tc>
          <w:tcPr>
            <w:tcW w:w="3005" w:type="dxa"/>
            <w:vAlign w:val="center"/>
          </w:tcPr>
          <w:p w14:paraId="09CDF5F0" w14:textId="7A052E83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Schweizer Taschenmesser</w:t>
            </w:r>
          </w:p>
        </w:tc>
        <w:tc>
          <w:tcPr>
            <w:tcW w:w="3005" w:type="dxa"/>
            <w:vAlign w:val="center"/>
          </w:tcPr>
          <w:p w14:paraId="3D609C27" w14:textId="745771EA" w:rsidR="00A669C8" w:rsidRPr="00A669C8" w:rsidRDefault="00A669C8" w:rsidP="00CF01DC">
            <w:pPr>
              <w:rPr>
                <w:lang w:val="de-CH"/>
              </w:rPr>
            </w:pPr>
            <w:r w:rsidRPr="2B682927">
              <w:rPr>
                <w:lang w:val="de-CH"/>
              </w:rPr>
              <w:t>Seil (10 Meter)</w:t>
            </w:r>
          </w:p>
        </w:tc>
        <w:tc>
          <w:tcPr>
            <w:tcW w:w="3006" w:type="dxa"/>
            <w:vAlign w:val="center"/>
          </w:tcPr>
          <w:p w14:paraId="3E536533" w14:textId="12E96466" w:rsidR="00A669C8" w:rsidRPr="00A669C8" w:rsidRDefault="00A669C8" w:rsidP="00CF01DC">
            <w:pPr>
              <w:rPr>
                <w:lang w:val="de-CH"/>
              </w:rPr>
            </w:pPr>
            <w:r>
              <w:t>Erste-Hilfe-Set</w:t>
            </w:r>
          </w:p>
        </w:tc>
      </w:tr>
    </w:tbl>
    <w:p w14:paraId="3BFEFB25" w14:textId="4183437A" w:rsidR="00AF2C2A" w:rsidRDefault="52923755" w:rsidP="00A669C8">
      <w:r>
        <w:br/>
      </w:r>
    </w:p>
    <w:p w14:paraId="3955B2F6" w14:textId="2D9586D1" w:rsidR="00E70E75" w:rsidRDefault="52923755" w:rsidP="00E70E75">
      <w:pPr>
        <w:pStyle w:val="Listenabsatz"/>
        <w:numPr>
          <w:ilvl w:val="0"/>
          <w:numId w:val="1"/>
        </w:numPr>
      </w:pPr>
      <w:r>
        <w:t>__________________________________________________________________________</w:t>
      </w:r>
      <w:r>
        <w:br/>
        <w:t>__________________________________________________________________________</w:t>
      </w:r>
    </w:p>
    <w:p w14:paraId="18FC8895" w14:textId="01A5F670" w:rsidR="7DBEABD7" w:rsidRDefault="7DBEABD7" w:rsidP="7DBEABD7">
      <w:pPr>
        <w:pStyle w:val="Listenabsatz"/>
      </w:pPr>
    </w:p>
    <w:p w14:paraId="6717C19A" w14:textId="7DD74DB4" w:rsidR="52923755" w:rsidRDefault="52923755" w:rsidP="5A0C60F7">
      <w:pPr>
        <w:pStyle w:val="Listenabsatz"/>
        <w:numPr>
          <w:ilvl w:val="0"/>
          <w:numId w:val="1"/>
        </w:numPr>
      </w:pPr>
      <w:r>
        <w:t>__________________________________________________________________________</w:t>
      </w:r>
    </w:p>
    <w:p w14:paraId="279E04D0" w14:textId="76C14A0A" w:rsidR="52923755" w:rsidRDefault="52923755" w:rsidP="7DBEABD7">
      <w:pPr>
        <w:pStyle w:val="Listenabsatz"/>
      </w:pPr>
      <w:r>
        <w:t>__________________________________________________________________________</w:t>
      </w:r>
    </w:p>
    <w:p w14:paraId="42BE425B" w14:textId="420DB81E" w:rsidR="7DBEABD7" w:rsidRDefault="7DBEABD7" w:rsidP="7DBEABD7">
      <w:pPr>
        <w:pStyle w:val="Listenabsatz"/>
      </w:pPr>
    </w:p>
    <w:p w14:paraId="0AAB32DA" w14:textId="447407F0" w:rsidR="52923755" w:rsidRDefault="52923755" w:rsidP="7DBEABD7">
      <w:pPr>
        <w:pStyle w:val="Listenabsatz"/>
        <w:numPr>
          <w:ilvl w:val="0"/>
          <w:numId w:val="1"/>
        </w:numPr>
      </w:pPr>
      <w:r>
        <w:t>__________________________________________________________________________</w:t>
      </w:r>
    </w:p>
    <w:p w14:paraId="477A0175" w14:textId="16A88F80" w:rsidR="52923755" w:rsidRDefault="52923755" w:rsidP="7DBEABD7">
      <w:pPr>
        <w:pStyle w:val="Listenabsatz"/>
      </w:pPr>
      <w:r>
        <w:t>__________________________________________________________________________</w:t>
      </w:r>
    </w:p>
    <w:p w14:paraId="7B7BD96B" w14:textId="159CC543" w:rsidR="7DBEABD7" w:rsidRDefault="7DBEABD7" w:rsidP="7DBEABD7">
      <w:pPr>
        <w:pStyle w:val="Listenabsatz"/>
      </w:pPr>
    </w:p>
    <w:p w14:paraId="4E2A0E75" w14:textId="5FF86FCC" w:rsidR="52923755" w:rsidRDefault="52923755" w:rsidP="5A0C60F7">
      <w:pPr>
        <w:pStyle w:val="Listenabsatz"/>
        <w:numPr>
          <w:ilvl w:val="0"/>
          <w:numId w:val="1"/>
        </w:numPr>
      </w:pPr>
      <w:r>
        <w:t>__________________________________________________________________________</w:t>
      </w:r>
    </w:p>
    <w:p w14:paraId="60173F4A" w14:textId="2DB44D93" w:rsidR="52923755" w:rsidRDefault="52923755" w:rsidP="7DBEABD7">
      <w:pPr>
        <w:pStyle w:val="Listenabsatz"/>
      </w:pPr>
      <w:r>
        <w:t>__________________________________________________________________________</w:t>
      </w:r>
    </w:p>
    <w:p w14:paraId="441A2B42" w14:textId="506E0352" w:rsidR="7DBEABD7" w:rsidRDefault="7DBEABD7" w:rsidP="7DBEABD7">
      <w:pPr>
        <w:pStyle w:val="Listenabsatz"/>
      </w:pPr>
    </w:p>
    <w:p w14:paraId="54FF1AAF" w14:textId="3559251A" w:rsidR="52923755" w:rsidRDefault="52923755" w:rsidP="7DBEABD7">
      <w:pPr>
        <w:pStyle w:val="Listenabsatz"/>
        <w:numPr>
          <w:ilvl w:val="0"/>
          <w:numId w:val="1"/>
        </w:numPr>
      </w:pPr>
      <w:r>
        <w:t>__________________________________________________________________________</w:t>
      </w:r>
    </w:p>
    <w:p w14:paraId="7C72F444" w14:textId="68BDBB6A" w:rsidR="52923755" w:rsidRDefault="52923755" w:rsidP="7DBEABD7">
      <w:pPr>
        <w:pStyle w:val="Listenabsatz"/>
      </w:pPr>
      <w:r>
        <w:t>__________________________________________________________________________</w:t>
      </w:r>
    </w:p>
    <w:sectPr w:rsidR="5292375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9F476E"/>
    <w:multiLevelType w:val="hybridMultilevel"/>
    <w:tmpl w:val="2ABCC8C8"/>
    <w:lvl w:ilvl="0" w:tplc="279E3B46">
      <w:start w:val="1"/>
      <w:numFmt w:val="decimal"/>
      <w:lvlText w:val="%1."/>
      <w:lvlJc w:val="left"/>
      <w:pPr>
        <w:ind w:left="720" w:hanging="360"/>
      </w:pPr>
    </w:lvl>
    <w:lvl w:ilvl="1" w:tplc="69CE79A2">
      <w:start w:val="1"/>
      <w:numFmt w:val="lowerLetter"/>
      <w:lvlText w:val="%2."/>
      <w:lvlJc w:val="left"/>
      <w:pPr>
        <w:ind w:left="1440" w:hanging="360"/>
      </w:pPr>
    </w:lvl>
    <w:lvl w:ilvl="2" w:tplc="C27A4606">
      <w:start w:val="1"/>
      <w:numFmt w:val="lowerRoman"/>
      <w:lvlText w:val="%3."/>
      <w:lvlJc w:val="right"/>
      <w:pPr>
        <w:ind w:left="2160" w:hanging="180"/>
      </w:pPr>
    </w:lvl>
    <w:lvl w:ilvl="3" w:tplc="CFF6CB7A">
      <w:start w:val="1"/>
      <w:numFmt w:val="decimal"/>
      <w:lvlText w:val="%4."/>
      <w:lvlJc w:val="left"/>
      <w:pPr>
        <w:ind w:left="2880" w:hanging="360"/>
      </w:pPr>
    </w:lvl>
    <w:lvl w:ilvl="4" w:tplc="914EFF42">
      <w:start w:val="1"/>
      <w:numFmt w:val="lowerLetter"/>
      <w:lvlText w:val="%5."/>
      <w:lvlJc w:val="left"/>
      <w:pPr>
        <w:ind w:left="3600" w:hanging="360"/>
      </w:pPr>
    </w:lvl>
    <w:lvl w:ilvl="5" w:tplc="340897D8">
      <w:start w:val="1"/>
      <w:numFmt w:val="lowerRoman"/>
      <w:lvlText w:val="%6."/>
      <w:lvlJc w:val="right"/>
      <w:pPr>
        <w:ind w:left="4320" w:hanging="180"/>
      </w:pPr>
    </w:lvl>
    <w:lvl w:ilvl="6" w:tplc="C02280DC">
      <w:start w:val="1"/>
      <w:numFmt w:val="decimal"/>
      <w:lvlText w:val="%7."/>
      <w:lvlJc w:val="left"/>
      <w:pPr>
        <w:ind w:left="5040" w:hanging="360"/>
      </w:pPr>
    </w:lvl>
    <w:lvl w:ilvl="7" w:tplc="0A1E9592">
      <w:start w:val="1"/>
      <w:numFmt w:val="lowerLetter"/>
      <w:lvlText w:val="%8."/>
      <w:lvlJc w:val="left"/>
      <w:pPr>
        <w:ind w:left="5760" w:hanging="360"/>
      </w:pPr>
    </w:lvl>
    <w:lvl w:ilvl="8" w:tplc="AEDA5FDC">
      <w:start w:val="1"/>
      <w:numFmt w:val="lowerRoman"/>
      <w:lvlText w:val="%9."/>
      <w:lvlJc w:val="right"/>
      <w:pPr>
        <w:ind w:left="6480" w:hanging="180"/>
      </w:pPr>
    </w:lvl>
  </w:abstractNum>
  <w:num w:numId="1" w16cid:durableId="35202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88EF1A"/>
    <w:rsid w:val="000B4C00"/>
    <w:rsid w:val="001B06CE"/>
    <w:rsid w:val="001C0FBC"/>
    <w:rsid w:val="0024102A"/>
    <w:rsid w:val="002F190F"/>
    <w:rsid w:val="003E445F"/>
    <w:rsid w:val="003F43C8"/>
    <w:rsid w:val="004B7FD3"/>
    <w:rsid w:val="00667106"/>
    <w:rsid w:val="007E0118"/>
    <w:rsid w:val="00897B1B"/>
    <w:rsid w:val="008C76FA"/>
    <w:rsid w:val="008C7A57"/>
    <w:rsid w:val="008E0424"/>
    <w:rsid w:val="0091458B"/>
    <w:rsid w:val="00935995"/>
    <w:rsid w:val="00980B71"/>
    <w:rsid w:val="00995271"/>
    <w:rsid w:val="00A669C8"/>
    <w:rsid w:val="00A95AC6"/>
    <w:rsid w:val="00AE2F5D"/>
    <w:rsid w:val="00AF2C2A"/>
    <w:rsid w:val="00B91A64"/>
    <w:rsid w:val="00C15D22"/>
    <w:rsid w:val="00C8584B"/>
    <w:rsid w:val="00CD23DC"/>
    <w:rsid w:val="00CF01DC"/>
    <w:rsid w:val="00D1125D"/>
    <w:rsid w:val="00D33D73"/>
    <w:rsid w:val="00DB3874"/>
    <w:rsid w:val="00DC03E4"/>
    <w:rsid w:val="00DF1C93"/>
    <w:rsid w:val="00E70E75"/>
    <w:rsid w:val="00F26756"/>
    <w:rsid w:val="00FD628B"/>
    <w:rsid w:val="00FF1D06"/>
    <w:rsid w:val="110025E4"/>
    <w:rsid w:val="2288EF1A"/>
    <w:rsid w:val="2B682927"/>
    <w:rsid w:val="43526C13"/>
    <w:rsid w:val="4F679CBB"/>
    <w:rsid w:val="52923755"/>
    <w:rsid w:val="5A0C60F7"/>
    <w:rsid w:val="5F52C9D6"/>
    <w:rsid w:val="6D10CDF6"/>
    <w:rsid w:val="716524B3"/>
    <w:rsid w:val="7DBEA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88EF1A"/>
  <w15:chartTrackingRefBased/>
  <w15:docId w15:val="{857C19EC-C3C2-4ACF-B810-3DE6FFD9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80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80B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A66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D23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D23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D23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D23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D23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6F49DF41EB6B4D8FED007C8F6CBEF7" ma:contentTypeVersion="10" ma:contentTypeDescription="Create a new document." ma:contentTypeScope="" ma:versionID="0656854296fa1a57209c699b4799d46c">
  <xsd:schema xmlns:xsd="http://www.w3.org/2001/XMLSchema" xmlns:xs="http://www.w3.org/2001/XMLSchema" xmlns:p="http://schemas.microsoft.com/office/2006/metadata/properties" xmlns:ns2="f42ae6e5-329d-4bfe-ab07-ec9b675df516" targetNamespace="http://schemas.microsoft.com/office/2006/metadata/properties" ma:root="true" ma:fieldsID="e538133fbb69946d76973c71fcec395e" ns2:_="">
    <xsd:import namespace="f42ae6e5-329d-4bfe-ab07-ec9b675df5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ae6e5-329d-4bfe-ab07-ec9b675df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6a9f929-9352-48af-a438-8dd9d284f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2ae6e5-329d-4bfe-ab07-ec9b675df5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A152C5-9DDC-4903-8C87-CC697BAE4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2ae6e5-329d-4bfe-ab07-ec9b675df5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6CFB3-35DE-4C2F-8755-593B32300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713B56-C9B9-475B-99D8-4629AD5AADE9}">
  <ds:schemaRefs>
    <ds:schemaRef ds:uri="http://schemas.microsoft.com/office/2006/metadata/properties"/>
    <ds:schemaRef ds:uri="http://schemas.microsoft.com/office/infopath/2007/PartnerControls"/>
    <ds:schemaRef ds:uri="f42ae6e5-329d-4bfe-ab07-ec9b675df5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951</Characters>
  <Application>Microsoft Office Word</Application>
  <DocSecurity>0</DocSecurity>
  <Lines>33</Lines>
  <Paragraphs>25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Zoé Leu</dc:creator>
  <cp:keywords/>
  <dc:description/>
  <cp:lastModifiedBy>Oliver Padlina</cp:lastModifiedBy>
  <cp:revision>4</cp:revision>
  <cp:lastPrinted>2026-01-30T07:45:00Z</cp:lastPrinted>
  <dcterms:created xsi:type="dcterms:W3CDTF">2026-01-30T07:45:00Z</dcterms:created>
  <dcterms:modified xsi:type="dcterms:W3CDTF">2026-01-30T07:45:00Z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0x010100956F49DF41EB6B4D8FED007C8F6CBEF7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